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0A2EEA" w14:textId="77777777" w:rsidR="00470816" w:rsidRPr="00470816" w:rsidRDefault="00470816">
      <w:pPr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</w:p>
    <w:p w14:paraId="160944BC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69787188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732139EE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25EAA926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487FCA0B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0E305E08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7E0D1658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6041367E" w14:textId="77777777" w:rsidR="00470816" w:rsidRPr="00470816" w:rsidRDefault="00470816" w:rsidP="00470816">
      <w:pPr>
        <w:rPr>
          <w:rFonts w:ascii="Sylfaen" w:hAnsi="Sylfaen" w:cs="Sylfaen"/>
          <w:lang w:val="en-US"/>
        </w:rPr>
      </w:pPr>
    </w:p>
    <w:p w14:paraId="2DEEC8AA" w14:textId="77777777" w:rsidR="00470816" w:rsidRPr="00470816" w:rsidRDefault="00470816">
      <w:pPr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</w:p>
    <w:p w14:paraId="210C68B5" w14:textId="77777777" w:rsidR="00470816" w:rsidRPr="00470816" w:rsidRDefault="00470816" w:rsidP="00470816">
      <w:pPr>
        <w:spacing w:after="0"/>
        <w:jc w:val="center"/>
        <w:rPr>
          <w:rFonts w:ascii="Sylfaen" w:hAnsi="Sylfaen"/>
          <w:sz w:val="36"/>
          <w:szCs w:val="36"/>
          <w:lang w:val="en-US"/>
        </w:rPr>
      </w:pPr>
      <w:r w:rsidRPr="00470816">
        <w:rPr>
          <w:rFonts w:ascii="Sylfaen" w:hAnsi="Sylfaen" w:cs="Sylfaen"/>
          <w:bCs/>
          <w:iCs/>
          <w:w w:val="90"/>
          <w:lang w:val="en-US"/>
        </w:rPr>
        <w:tab/>
      </w:r>
    </w:p>
    <w:p w14:paraId="74199E99" w14:textId="77777777" w:rsidR="00470816" w:rsidRPr="00470816" w:rsidRDefault="00470816" w:rsidP="00470816">
      <w:pPr>
        <w:spacing w:after="0"/>
        <w:jc w:val="center"/>
        <w:rPr>
          <w:rFonts w:ascii="Sylfaen" w:hAnsi="Sylfaen"/>
          <w:sz w:val="36"/>
          <w:szCs w:val="36"/>
          <w:lang w:val="en-US"/>
        </w:rPr>
      </w:pPr>
      <w:r w:rsidRPr="00470816">
        <w:rPr>
          <w:rFonts w:ascii="Sylfaen" w:hAnsi="Sylfaen"/>
          <w:sz w:val="36"/>
          <w:szCs w:val="36"/>
          <w:lang w:val="en-US"/>
        </w:rPr>
        <w:t>ՀԱՇՎԵՏՎՈՒԹՅՈՒՆ</w:t>
      </w:r>
    </w:p>
    <w:p w14:paraId="15E6524A" w14:textId="77777777" w:rsidR="00470816" w:rsidRPr="00470816" w:rsidRDefault="00470816" w:rsidP="00470816">
      <w:pPr>
        <w:spacing w:after="0"/>
        <w:jc w:val="center"/>
        <w:rPr>
          <w:rFonts w:ascii="Sylfaen" w:hAnsi="Sylfaen"/>
          <w:sz w:val="36"/>
          <w:szCs w:val="36"/>
          <w:lang w:val="en-US"/>
        </w:rPr>
      </w:pPr>
    </w:p>
    <w:p w14:paraId="3FEF9A5A" w14:textId="625F4E33" w:rsidR="00470816" w:rsidRPr="00470816" w:rsidRDefault="00470816" w:rsidP="00470816">
      <w:pPr>
        <w:spacing w:after="0"/>
        <w:jc w:val="center"/>
        <w:rPr>
          <w:rFonts w:ascii="Sylfaen" w:hAnsi="Sylfaen"/>
          <w:lang w:val="en-US"/>
        </w:rPr>
      </w:pPr>
      <w:r w:rsidRPr="00470816">
        <w:rPr>
          <w:rFonts w:ascii="Sylfaen" w:hAnsi="Sylfaen"/>
          <w:sz w:val="36"/>
          <w:szCs w:val="36"/>
          <w:lang w:val="en-US"/>
        </w:rPr>
        <w:br/>
        <w:t>&lt;&lt;ԵՐԵՎԱՆԻ N 141 ՄՍՈՒՐ-ՄԱՆԿԱՊԱՐՏԵԶ&gt;&gt; ՀՈԱԿ</w:t>
      </w:r>
      <w:r w:rsidRPr="00470816">
        <w:rPr>
          <w:rFonts w:ascii="Sylfaen" w:hAnsi="Sylfaen"/>
          <w:sz w:val="36"/>
          <w:szCs w:val="36"/>
          <w:lang w:val="en-US"/>
        </w:rPr>
        <w:br/>
        <w:t>2025-2026 ՈՒՍՈՒՄՆԱԿԱՆ ՏԱՐՎԱ ԳՈՐԾՈՒՆԵՈՒԹՅԱՆ</w:t>
      </w:r>
      <w:r w:rsidRPr="00470816">
        <w:rPr>
          <w:rFonts w:ascii="Sylfaen" w:hAnsi="Sylfaen"/>
          <w:sz w:val="36"/>
          <w:szCs w:val="36"/>
          <w:lang w:val="en-US"/>
        </w:rPr>
        <w:br/>
        <w:t>ՆԵՐՔԻՆ ԳՆԱՀԱՏՄԱՆ</w:t>
      </w:r>
      <w:r w:rsidRPr="00470816">
        <w:rPr>
          <w:rFonts w:ascii="Sylfaen" w:hAnsi="Sylfaen"/>
          <w:sz w:val="36"/>
          <w:szCs w:val="36"/>
          <w:lang w:val="en-US"/>
        </w:rPr>
        <w:br/>
      </w:r>
    </w:p>
    <w:p w14:paraId="395CDB93" w14:textId="5C1D0C5C" w:rsidR="00470816" w:rsidRPr="00470816" w:rsidRDefault="00470816">
      <w:pPr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  <w:r w:rsidRPr="00470816">
        <w:rPr>
          <w:rFonts w:ascii="Sylfaen" w:hAnsi="Sylfaen" w:cs="Sylfaen"/>
          <w:bCs/>
          <w:iCs/>
          <w:w w:val="90"/>
          <w:lang w:val="en-US"/>
        </w:rPr>
        <w:br w:type="page"/>
      </w:r>
    </w:p>
    <w:p w14:paraId="6170119E" w14:textId="2360BF54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</w:p>
    <w:p w14:paraId="5198C6B1" w14:textId="6D0B5196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</w:p>
    <w:p w14:paraId="6645C6CD" w14:textId="1DE8821D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en-US"/>
        </w:rPr>
      </w:pPr>
    </w:p>
    <w:p w14:paraId="75E67CAA" w14:textId="77777777" w:rsidR="00470816" w:rsidRPr="00470816" w:rsidRDefault="00470816" w:rsidP="00470816">
      <w:pPr>
        <w:spacing w:after="0"/>
        <w:rPr>
          <w:rFonts w:ascii="Sylfaen" w:hAnsi="Sylfaen"/>
          <w:lang w:val="en-US"/>
        </w:rPr>
      </w:pPr>
      <w:proofErr w:type="spellStart"/>
      <w:r w:rsidRPr="00470816">
        <w:rPr>
          <w:rFonts w:ascii="Sylfaen" w:hAnsi="Sylfaen"/>
          <w:lang w:val="en-US"/>
        </w:rPr>
        <w:t>Ներածություն</w:t>
      </w:r>
      <w:proofErr w:type="spellEnd"/>
      <w:r w:rsidRPr="00470816">
        <w:rPr>
          <w:rFonts w:ascii="Sylfaen" w:hAnsi="Sylfaen"/>
          <w:lang w:val="en-US"/>
        </w:rPr>
        <w:t>.</w:t>
      </w:r>
    </w:p>
    <w:p w14:paraId="26498151" w14:textId="1D7B18B4" w:rsidR="00470816" w:rsidRPr="00470816" w:rsidRDefault="00470816" w:rsidP="00470816">
      <w:pPr>
        <w:spacing w:after="0"/>
        <w:rPr>
          <w:rFonts w:ascii="Sylfaen" w:hAnsi="Sylfaen" w:cs="Arial"/>
          <w:lang w:val="en-US"/>
        </w:rPr>
      </w:pPr>
      <w:r w:rsidRPr="00470816">
        <w:rPr>
          <w:rFonts w:ascii="Sylfaen" w:hAnsi="Sylfaen"/>
          <w:lang w:val="en-US"/>
        </w:rPr>
        <w:t xml:space="preserve">      </w:t>
      </w:r>
      <w:proofErr w:type="spellStart"/>
      <w:r w:rsidRPr="00470816">
        <w:rPr>
          <w:rFonts w:ascii="Sylfaen" w:hAnsi="Sylfaen"/>
          <w:lang w:val="en-US"/>
        </w:rPr>
        <w:t>Սույն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փաստաթուղթը</w:t>
      </w:r>
      <w:proofErr w:type="spellEnd"/>
      <w:r w:rsidRPr="00470816">
        <w:rPr>
          <w:rFonts w:ascii="Sylfaen" w:hAnsi="Sylfaen"/>
          <w:lang w:val="en-US"/>
        </w:rPr>
        <w:t xml:space="preserve"> «</w:t>
      </w:r>
      <w:proofErr w:type="spellStart"/>
      <w:r w:rsidRPr="00470816">
        <w:rPr>
          <w:rFonts w:ascii="Sylfaen" w:hAnsi="Sylfaen"/>
          <w:lang w:val="en-US"/>
        </w:rPr>
        <w:t>Երևանի</w:t>
      </w:r>
      <w:proofErr w:type="spellEnd"/>
      <w:r w:rsidRPr="00470816">
        <w:rPr>
          <w:rFonts w:ascii="Sylfaen" w:hAnsi="Sylfaen"/>
          <w:lang w:val="en-US"/>
        </w:rPr>
        <w:t xml:space="preserve">  </w:t>
      </w:r>
      <w:r w:rsidRPr="00470816">
        <w:rPr>
          <w:rFonts w:ascii="Sylfaen" w:hAnsi="Sylfaen"/>
        </w:rPr>
        <w:t>հ</w:t>
      </w:r>
      <w:r w:rsidRPr="00470816">
        <w:rPr>
          <w:rFonts w:ascii="Sylfaen" w:hAnsi="Sylfaen"/>
          <w:lang w:val="en-US"/>
        </w:rPr>
        <w:t xml:space="preserve">.141 </w:t>
      </w:r>
      <w:proofErr w:type="spellStart"/>
      <w:r w:rsidRPr="00470816">
        <w:rPr>
          <w:rFonts w:ascii="Sylfaen" w:hAnsi="Sylfaen"/>
          <w:lang w:val="en-US"/>
        </w:rPr>
        <w:t>մսուր-մանկապարտեզ</w:t>
      </w:r>
      <w:proofErr w:type="spellEnd"/>
      <w:r w:rsidRPr="00470816">
        <w:rPr>
          <w:rFonts w:ascii="Sylfaen" w:hAnsi="Sylfaen"/>
          <w:lang w:val="en-US"/>
        </w:rPr>
        <w:t xml:space="preserve">» </w:t>
      </w:r>
      <w:proofErr w:type="spellStart"/>
      <w:r w:rsidRPr="00470816">
        <w:rPr>
          <w:rFonts w:ascii="Sylfaen" w:hAnsi="Sylfaen"/>
          <w:lang w:val="en-US"/>
        </w:rPr>
        <w:t>համայքային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ոչ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առևտրային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կազմակերպության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իրականացված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ներքին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գնահատման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արդյունքում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կազմված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հաշվետվու</w:t>
      </w:r>
      <w:proofErr w:type="spellEnd"/>
      <w:r w:rsidRPr="00470816">
        <w:rPr>
          <w:rFonts w:ascii="Sylfaen" w:hAnsi="Sylfaen"/>
          <w:lang w:val="en-US"/>
        </w:rPr>
        <w:t>-</w:t>
      </w:r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թյունն</w:t>
      </w:r>
      <w:proofErr w:type="spellEnd"/>
      <w:r w:rsidRPr="00470816">
        <w:rPr>
          <w:rFonts w:ascii="Sylfaen" w:hAnsi="Sylfaen"/>
          <w:lang w:val="en-US"/>
        </w:rPr>
        <w:t xml:space="preserve"> է՝ </w:t>
      </w:r>
      <w:proofErr w:type="spellStart"/>
      <w:r w:rsidRPr="00470816">
        <w:rPr>
          <w:rFonts w:ascii="Sylfaen" w:hAnsi="Sylfaen"/>
          <w:lang w:val="en-US"/>
        </w:rPr>
        <w:t>համաձայն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Հայաստանի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Հանրապետության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կառավարության</w:t>
      </w:r>
      <w:proofErr w:type="spellEnd"/>
      <w:r w:rsidRPr="00470816">
        <w:rPr>
          <w:rFonts w:ascii="Sylfaen" w:hAnsi="Sylfaen"/>
          <w:lang w:val="en-US"/>
        </w:rPr>
        <w:t xml:space="preserve"> 13 </w:t>
      </w:r>
      <w:proofErr w:type="spellStart"/>
      <w:r w:rsidRPr="00470816">
        <w:rPr>
          <w:rFonts w:ascii="Sylfaen" w:hAnsi="Sylfaen"/>
          <w:lang w:val="en-US"/>
        </w:rPr>
        <w:t>մայիսի</w:t>
      </w:r>
      <w:proofErr w:type="spellEnd"/>
      <w:r w:rsidRPr="00470816">
        <w:rPr>
          <w:rFonts w:ascii="Sylfaen" w:hAnsi="Sylfaen"/>
          <w:lang w:val="en-US"/>
        </w:rPr>
        <w:t xml:space="preserve">   2021 թ.</w:t>
      </w:r>
      <w:r w:rsidRPr="00470816">
        <w:rPr>
          <w:rFonts w:ascii="Sylfaen" w:hAnsi="Sylfaen"/>
          <w:lang w:val="en-US"/>
        </w:rPr>
        <w:br/>
        <w:t xml:space="preserve">N 764-Ն </w:t>
      </w:r>
      <w:proofErr w:type="spellStart"/>
      <w:r w:rsidRPr="00470816">
        <w:rPr>
          <w:rFonts w:ascii="Sylfaen" w:hAnsi="Sylfaen"/>
          <w:lang w:val="en-US"/>
        </w:rPr>
        <w:t>որոշման</w:t>
      </w:r>
      <w:proofErr w:type="spellEnd"/>
      <w:r w:rsidRPr="00470816">
        <w:rPr>
          <w:rFonts w:ascii="Sylfaen" w:hAnsi="Sylfaen"/>
          <w:lang w:val="en-US"/>
        </w:rPr>
        <w:t xml:space="preserve">: </w:t>
      </w:r>
      <w:proofErr w:type="spellStart"/>
      <w:r w:rsidRPr="00470816">
        <w:rPr>
          <w:rFonts w:ascii="Sylfaen" w:hAnsi="Sylfaen"/>
          <w:lang w:val="en-US"/>
        </w:rPr>
        <w:t>Ներքին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գնահատումն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իրենից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ներկայացնում</w:t>
      </w:r>
      <w:proofErr w:type="spellEnd"/>
      <w:r w:rsidRPr="00470816">
        <w:rPr>
          <w:rFonts w:ascii="Sylfaen" w:hAnsi="Sylfaen"/>
          <w:lang w:val="en-US"/>
        </w:rPr>
        <w:t xml:space="preserve"> է </w:t>
      </w:r>
      <w:proofErr w:type="spellStart"/>
      <w:r w:rsidRPr="00470816">
        <w:rPr>
          <w:rFonts w:ascii="Sylfaen" w:hAnsi="Sylfaen"/>
          <w:lang w:val="en-US"/>
        </w:rPr>
        <w:t>մատուցվող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կրթական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ծառայությունների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որակի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մշտադիտարկման</w:t>
      </w:r>
      <w:proofErr w:type="spellEnd"/>
      <w:r w:rsidRPr="00470816">
        <w:rPr>
          <w:rFonts w:ascii="Sylfaen" w:hAnsi="Sylfaen"/>
          <w:lang w:val="en-US"/>
        </w:rPr>
        <w:t xml:space="preserve"> և </w:t>
      </w:r>
      <w:proofErr w:type="spellStart"/>
      <w:r w:rsidRPr="00470816">
        <w:rPr>
          <w:rFonts w:ascii="Sylfaen" w:hAnsi="Sylfaen"/>
          <w:lang w:val="en-US"/>
        </w:rPr>
        <w:t>հսկողության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իրականացման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գործնթաց</w:t>
      </w:r>
      <w:proofErr w:type="spellEnd"/>
      <w:r w:rsidRPr="00470816">
        <w:rPr>
          <w:rFonts w:ascii="Sylfaen" w:hAnsi="Sylfaen"/>
          <w:lang w:val="en-US"/>
        </w:rPr>
        <w:t xml:space="preserve">: </w:t>
      </w:r>
      <w:proofErr w:type="spellStart"/>
      <w:r w:rsidRPr="00470816">
        <w:rPr>
          <w:rFonts w:ascii="Sylfaen" w:hAnsi="Sylfaen"/>
          <w:lang w:val="en-US"/>
        </w:rPr>
        <w:t>Ուսումնական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գործունեության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ներքին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գնահատման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նպատակն</w:t>
      </w:r>
      <w:proofErr w:type="spellEnd"/>
      <w:r w:rsidRPr="00470816">
        <w:rPr>
          <w:rFonts w:ascii="Sylfaen" w:hAnsi="Sylfaen"/>
          <w:lang w:val="en-US"/>
        </w:rPr>
        <w:t xml:space="preserve"> է`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 xml:space="preserve">1) </w:t>
      </w:r>
      <w:proofErr w:type="spellStart"/>
      <w:r w:rsidRPr="00470816">
        <w:rPr>
          <w:rFonts w:ascii="Sylfaen" w:hAnsi="Sylfaen"/>
          <w:lang w:val="en-US"/>
        </w:rPr>
        <w:t>նախադպրոցական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կրթության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բնագավառում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պետական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քաղաքականության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միասնականության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ապահովմանը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նախադպրոցական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կրթության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որակի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բարելավմանը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ևարդյունավետության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բարձրացմանը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նպաստելը</w:t>
      </w:r>
      <w:proofErr w:type="spellEnd"/>
      <w:r w:rsidRPr="00470816">
        <w:rPr>
          <w:rFonts w:ascii="Sylfaen" w:hAnsi="Sylfaen"/>
          <w:lang w:val="en-US"/>
        </w:rPr>
        <w:t>.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 xml:space="preserve">2) </w:t>
      </w:r>
      <w:proofErr w:type="spellStart"/>
      <w:r w:rsidRPr="00470816">
        <w:rPr>
          <w:rFonts w:ascii="Sylfaen" w:hAnsi="Sylfaen"/>
          <w:lang w:val="en-US"/>
        </w:rPr>
        <w:t>ուսումնական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հաստատությունների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միջև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կրթական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ծառայությունների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մատուցման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որակի</w:t>
      </w:r>
      <w:proofErr w:type="spellEnd"/>
      <w:r w:rsidRPr="00470816">
        <w:rPr>
          <w:rFonts w:ascii="Sylfaen" w:hAnsi="Sylfaen"/>
          <w:lang w:val="en-US"/>
        </w:rPr>
        <w:t xml:space="preserve"> և </w:t>
      </w:r>
      <w:proofErr w:type="spellStart"/>
      <w:r w:rsidRPr="00470816">
        <w:rPr>
          <w:rFonts w:ascii="Sylfaen" w:hAnsi="Sylfaen"/>
          <w:lang w:val="en-US"/>
        </w:rPr>
        <w:t>արդյունավետության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բարձրացմանն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ուղղված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մրցակցության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ձևավորումը</w:t>
      </w:r>
      <w:proofErr w:type="spellEnd"/>
      <w:r w:rsidRPr="00470816">
        <w:rPr>
          <w:rFonts w:ascii="Sylfaen" w:hAnsi="Sylfaen"/>
          <w:lang w:val="en-US"/>
        </w:rPr>
        <w:t>.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 xml:space="preserve">3) </w:t>
      </w:r>
      <w:proofErr w:type="spellStart"/>
      <w:r w:rsidRPr="00470816">
        <w:rPr>
          <w:rFonts w:ascii="Sylfaen" w:hAnsi="Sylfaen"/>
          <w:lang w:val="en-US"/>
        </w:rPr>
        <w:t>շահառուների</w:t>
      </w:r>
      <w:proofErr w:type="spellEnd"/>
      <w:r w:rsidRPr="00470816">
        <w:rPr>
          <w:rFonts w:ascii="Sylfaen" w:hAnsi="Sylfaen"/>
          <w:lang w:val="en-US"/>
        </w:rPr>
        <w:t xml:space="preserve">` </w:t>
      </w:r>
      <w:proofErr w:type="spellStart"/>
      <w:r w:rsidRPr="00470816">
        <w:rPr>
          <w:rFonts w:ascii="Sylfaen" w:hAnsi="Sylfaen"/>
          <w:lang w:val="en-US"/>
        </w:rPr>
        <w:t>սաների</w:t>
      </w:r>
      <w:proofErr w:type="spellEnd"/>
      <w:r w:rsidRPr="00470816">
        <w:rPr>
          <w:rFonts w:ascii="Sylfaen" w:hAnsi="Sylfaen"/>
          <w:lang w:val="en-US"/>
        </w:rPr>
        <w:t xml:space="preserve"> և </w:t>
      </w:r>
      <w:proofErr w:type="spellStart"/>
      <w:r w:rsidRPr="00470816">
        <w:rPr>
          <w:rFonts w:ascii="Sylfaen" w:hAnsi="Sylfaen"/>
          <w:lang w:val="en-US"/>
        </w:rPr>
        <w:t>նրանց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ծնողների</w:t>
      </w:r>
      <w:proofErr w:type="spellEnd"/>
      <w:r w:rsidRPr="00470816">
        <w:rPr>
          <w:rFonts w:ascii="Sylfaen" w:hAnsi="Sylfaen"/>
          <w:lang w:val="en-US"/>
        </w:rPr>
        <w:t xml:space="preserve"> (</w:t>
      </w:r>
      <w:proofErr w:type="spellStart"/>
      <w:r w:rsidRPr="00470816">
        <w:rPr>
          <w:rFonts w:ascii="Sylfaen" w:hAnsi="Sylfaen"/>
          <w:lang w:val="en-US"/>
        </w:rPr>
        <w:t>օրինական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ներկայացուցիչների</w:t>
      </w:r>
      <w:proofErr w:type="spellEnd"/>
      <w:r w:rsidRPr="00470816">
        <w:rPr>
          <w:rFonts w:ascii="Sylfaen" w:hAnsi="Sylfaen"/>
          <w:lang w:val="en-US"/>
        </w:rPr>
        <w:t xml:space="preserve">),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մանկավարժական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աշխատողների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նախարարության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տարածքային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կառավարման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մարմինների</w:t>
      </w:r>
      <w:proofErr w:type="spellEnd"/>
      <w:r w:rsidRPr="00470816">
        <w:rPr>
          <w:rFonts w:ascii="Sylfaen" w:hAnsi="Sylfaen"/>
          <w:lang w:val="en-US"/>
        </w:rPr>
        <w:t>,</w:t>
      </w:r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տեղական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ինքնակառավարման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մարմինների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Երևանի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քաղաքապետարանի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կրթության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հարցերով</w:t>
      </w:r>
      <w:proofErr w:type="spellEnd"/>
      <w:r w:rsidRPr="00470816">
        <w:rPr>
          <w:rFonts w:ascii="Sylfaen" w:hAnsi="Sylfaen"/>
          <w:lang w:val="en-US"/>
        </w:rPr>
        <w:br/>
      </w:r>
      <w:proofErr w:type="spellStart"/>
      <w:r w:rsidRPr="00470816">
        <w:rPr>
          <w:rFonts w:ascii="Sylfaen" w:hAnsi="Sylfaen"/>
          <w:lang w:val="en-US"/>
        </w:rPr>
        <w:t>զբաղվող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կազմակերպությունների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գործատուների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շրջանում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գործունեության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վերաբերյալ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իրազեկվածության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աստիճանի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բարձրացումը</w:t>
      </w:r>
      <w:proofErr w:type="spellEnd"/>
      <w:r w:rsidRPr="00470816">
        <w:rPr>
          <w:rFonts w:ascii="Sylfaen" w:hAnsi="Sylfaen"/>
          <w:lang w:val="en-US"/>
        </w:rPr>
        <w:t>.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 xml:space="preserve">4) </w:t>
      </w:r>
      <w:proofErr w:type="spellStart"/>
      <w:r w:rsidRPr="00470816">
        <w:rPr>
          <w:rFonts w:ascii="Sylfaen" w:hAnsi="Sylfaen"/>
          <w:lang w:val="en-US"/>
        </w:rPr>
        <w:t>ուսումնական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հաստատությունների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հաշվետվողականության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մեխանիզմների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արդյունավետության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բարձրացմանը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գործունեության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թափանցիկության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ապահովմանը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նպաստելը</w:t>
      </w:r>
      <w:proofErr w:type="spellEnd"/>
      <w:r w:rsidRPr="00470816">
        <w:rPr>
          <w:rFonts w:ascii="Sylfaen" w:hAnsi="Sylfaen"/>
          <w:lang w:val="en-US"/>
        </w:rPr>
        <w:br/>
        <w:t xml:space="preserve">  </w:t>
      </w:r>
      <w:proofErr w:type="spellStart"/>
      <w:r w:rsidRPr="00470816">
        <w:rPr>
          <w:rFonts w:ascii="Sylfaen" w:hAnsi="Sylfaen"/>
          <w:lang w:val="en-US"/>
        </w:rPr>
        <w:t>Ներքին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գնահատումն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իրականացված</w:t>
      </w:r>
      <w:proofErr w:type="spellEnd"/>
      <w:r w:rsidRPr="00470816">
        <w:rPr>
          <w:rFonts w:ascii="Sylfaen" w:hAnsi="Sylfaen"/>
          <w:lang w:val="en-US"/>
        </w:rPr>
        <w:t xml:space="preserve"> է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տնօրենի</w:t>
      </w:r>
      <w:proofErr w:type="spellEnd"/>
      <w:r w:rsidRPr="00470816">
        <w:rPr>
          <w:rFonts w:ascii="Sylfaen" w:hAnsi="Sylfaen"/>
          <w:lang w:val="en-US"/>
        </w:rPr>
        <w:t xml:space="preserve">  ՝ 2</w:t>
      </w:r>
      <w:r w:rsidRPr="00470816">
        <w:rPr>
          <w:rFonts w:ascii="Sylfaen" w:hAnsi="Sylfaen"/>
          <w:lang w:val="hy-AM"/>
        </w:rPr>
        <w:t>2</w:t>
      </w:r>
      <w:r w:rsidRPr="00470816">
        <w:rPr>
          <w:rFonts w:ascii="Sylfaen" w:hAnsi="Sylfaen"/>
          <w:lang w:val="en-US"/>
        </w:rPr>
        <w:t>.08.202</w:t>
      </w:r>
      <w:r w:rsidRPr="00470816">
        <w:rPr>
          <w:rFonts w:ascii="Sylfaen" w:hAnsi="Sylfaen"/>
          <w:lang w:val="hy-AM"/>
        </w:rPr>
        <w:t>5</w:t>
      </w:r>
      <w:r w:rsidRPr="00470816">
        <w:rPr>
          <w:rFonts w:ascii="Sylfaen" w:hAnsi="Sylfaen"/>
          <w:lang w:val="en-US"/>
        </w:rPr>
        <w:t xml:space="preserve">թ. </w:t>
      </w:r>
      <w:proofErr w:type="spellStart"/>
      <w:r w:rsidRPr="00470816">
        <w:rPr>
          <w:rFonts w:ascii="Sylfaen" w:hAnsi="Sylfaen"/>
          <w:lang w:val="en-US"/>
        </w:rPr>
        <w:t>թիվ</w:t>
      </w:r>
      <w:proofErr w:type="spellEnd"/>
      <w:r w:rsidRPr="00470816">
        <w:rPr>
          <w:rFonts w:ascii="Sylfaen" w:hAnsi="Sylfaen"/>
          <w:lang w:val="en-US"/>
        </w:rPr>
        <w:t xml:space="preserve"> 1</w:t>
      </w:r>
      <w:r w:rsidRPr="00470816">
        <w:rPr>
          <w:rFonts w:ascii="Sylfaen" w:hAnsi="Sylfaen"/>
          <w:lang w:val="hy-AM"/>
        </w:rPr>
        <w:t>20</w:t>
      </w:r>
      <w:r w:rsidRPr="00470816">
        <w:rPr>
          <w:rFonts w:ascii="Sylfaen" w:hAnsi="Sylfaen"/>
          <w:lang w:val="en-US"/>
        </w:rPr>
        <w:t xml:space="preserve">-Լ </w:t>
      </w:r>
      <w:proofErr w:type="spellStart"/>
      <w:r w:rsidRPr="00470816">
        <w:rPr>
          <w:rFonts w:ascii="Sylfaen" w:hAnsi="Sylfaen"/>
          <w:lang w:val="en-US"/>
        </w:rPr>
        <w:t>հրամանով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կազմավորված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հանձնաժողովի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կողմից</w:t>
      </w:r>
      <w:proofErr w:type="spellEnd"/>
      <w:r w:rsidRPr="00470816">
        <w:rPr>
          <w:rFonts w:ascii="Sylfaen" w:hAnsi="Sylfaen"/>
          <w:lang w:val="en-US"/>
        </w:rPr>
        <w:t xml:space="preserve">, </w:t>
      </w:r>
      <w:proofErr w:type="spellStart"/>
      <w:r w:rsidRPr="00470816">
        <w:rPr>
          <w:rFonts w:ascii="Sylfaen" w:hAnsi="Sylfaen"/>
          <w:lang w:val="en-US"/>
        </w:rPr>
        <w:t>որի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անդամներն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են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հանդիսանում</w:t>
      </w:r>
      <w:proofErr w:type="spellEnd"/>
      <w:r w:rsidRPr="00470816">
        <w:rPr>
          <w:rFonts w:ascii="Sylfaen" w:hAnsi="Sylfaen"/>
          <w:lang w:val="en-US"/>
        </w:rPr>
        <w:t>՝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 xml:space="preserve">1) </w:t>
      </w:r>
      <w:r w:rsidRPr="00470816">
        <w:rPr>
          <w:rFonts w:ascii="Sylfaen" w:hAnsi="Sylfaen"/>
        </w:rPr>
        <w:t>Ա</w:t>
      </w:r>
      <w:r w:rsidRPr="00470816"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</w:rPr>
        <w:t>Արտաշես</w:t>
      </w:r>
      <w:r w:rsidRPr="00470816">
        <w:rPr>
          <w:rFonts w:ascii="Sylfaen" w:hAnsi="Sylfaen"/>
        </w:rPr>
        <w:t>յան</w:t>
      </w:r>
      <w:proofErr w:type="spellEnd"/>
      <w:r w:rsidRPr="00470816">
        <w:rPr>
          <w:rFonts w:ascii="Sylfaen" w:hAnsi="Sylfaen"/>
          <w:lang w:val="en-US"/>
        </w:rPr>
        <w:t xml:space="preserve"> (</w:t>
      </w:r>
      <w:proofErr w:type="spellStart"/>
      <w:r w:rsidRPr="00470816">
        <w:rPr>
          <w:rFonts w:ascii="Sylfaen" w:hAnsi="Sylfaen"/>
          <w:lang w:val="en-US"/>
        </w:rPr>
        <w:t>Երևանի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քաղաքապետարանի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ներկայացուցիչ</w:t>
      </w:r>
      <w:proofErr w:type="spellEnd"/>
      <w:r w:rsidRPr="00470816">
        <w:rPr>
          <w:rFonts w:ascii="Sylfaen" w:hAnsi="Sylfaen"/>
          <w:lang w:val="en-US"/>
        </w:rPr>
        <w:t>)</w:t>
      </w:r>
    </w:p>
    <w:p w14:paraId="6CF2C821" w14:textId="028E93CD" w:rsidR="00470816" w:rsidRPr="00470816" w:rsidRDefault="00470816" w:rsidP="00470816">
      <w:pPr>
        <w:spacing w:after="0"/>
        <w:rPr>
          <w:rFonts w:ascii="Sylfaen" w:hAnsi="Sylfaen" w:cs="Arial"/>
          <w:lang w:val="en-US"/>
        </w:rPr>
      </w:pPr>
      <w:r w:rsidRPr="00470816">
        <w:rPr>
          <w:rFonts w:ascii="Sylfaen" w:hAnsi="Sylfaen" w:cs="Arial"/>
          <w:lang w:val="en-US"/>
        </w:rPr>
        <w:t xml:space="preserve">2) </w:t>
      </w:r>
      <w:r>
        <w:rPr>
          <w:rFonts w:ascii="Sylfaen" w:hAnsi="Sylfaen"/>
        </w:rPr>
        <w:t>Ն</w:t>
      </w:r>
      <w:r w:rsidRPr="00470816"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</w:rPr>
        <w:t>Թադևոս</w:t>
      </w:r>
      <w:r w:rsidRPr="00470816">
        <w:rPr>
          <w:rFonts w:ascii="Sylfaen" w:hAnsi="Sylfaen"/>
        </w:rPr>
        <w:t>յան</w:t>
      </w:r>
      <w:proofErr w:type="spellEnd"/>
      <w:r w:rsidRPr="00470816">
        <w:rPr>
          <w:rFonts w:ascii="Sylfaen" w:hAnsi="Sylfaen"/>
          <w:lang w:val="en-US"/>
        </w:rPr>
        <w:t xml:space="preserve"> (</w:t>
      </w:r>
      <w:proofErr w:type="spellStart"/>
      <w:r>
        <w:rPr>
          <w:rFonts w:ascii="Sylfaen" w:hAnsi="Sylfaen"/>
        </w:rPr>
        <w:t>Շենգավիթ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վարչական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շրջանի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ներկայացուցիչ</w:t>
      </w:r>
      <w:proofErr w:type="spellEnd"/>
      <w:r w:rsidRPr="00470816">
        <w:rPr>
          <w:rFonts w:ascii="Sylfaen" w:hAnsi="Sylfaen"/>
          <w:lang w:val="en-US"/>
        </w:rPr>
        <w:t>)</w:t>
      </w:r>
    </w:p>
    <w:p w14:paraId="38F493AC" w14:textId="43B53C42" w:rsidR="00470816" w:rsidRPr="00470816" w:rsidRDefault="00470816" w:rsidP="00470816">
      <w:pPr>
        <w:spacing w:after="0"/>
        <w:rPr>
          <w:rFonts w:ascii="Sylfaen" w:hAnsi="Sylfaen" w:cs="Arial"/>
          <w:lang w:val="en-US"/>
        </w:rPr>
      </w:pPr>
      <w:r w:rsidRPr="00470816">
        <w:rPr>
          <w:rFonts w:ascii="Sylfaen" w:hAnsi="Sylfaen" w:cs="Arial"/>
          <w:lang w:val="en-US"/>
        </w:rPr>
        <w:t xml:space="preserve">3) </w:t>
      </w:r>
      <w:r>
        <w:rPr>
          <w:rFonts w:ascii="Sylfaen" w:hAnsi="Sylfaen"/>
        </w:rPr>
        <w:t>Ս</w:t>
      </w:r>
      <w:r w:rsidRPr="00470816">
        <w:rPr>
          <w:rFonts w:ascii="Sylfaen" w:hAnsi="Sylfaen"/>
          <w:lang w:val="hy-AM"/>
        </w:rPr>
        <w:t>.</w:t>
      </w:r>
      <w:r w:rsidRPr="00470816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</w:rPr>
        <w:t>Մարկոս</w:t>
      </w:r>
      <w:proofErr w:type="spellEnd"/>
      <w:r w:rsidRPr="00470816">
        <w:rPr>
          <w:rFonts w:ascii="Sylfaen" w:hAnsi="Sylfaen"/>
          <w:lang w:val="hy-AM"/>
        </w:rPr>
        <w:t>յան</w:t>
      </w:r>
      <w:proofErr w:type="gramStart"/>
      <w:r w:rsidRPr="00470816">
        <w:rPr>
          <w:rFonts w:ascii="Sylfaen" w:hAnsi="Sylfaen"/>
          <w:lang w:val="en-US"/>
        </w:rPr>
        <w:t xml:space="preserve">   (</w:t>
      </w:r>
      <w:proofErr w:type="spellStart"/>
      <w:proofErr w:type="gramEnd"/>
      <w:r w:rsidRPr="00470816">
        <w:rPr>
          <w:rFonts w:ascii="Sylfaen" w:hAnsi="Sylfaen"/>
          <w:lang w:val="en-US"/>
        </w:rPr>
        <w:t>մեթոդիստ՝հաստատության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մանկավարժական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խորհրդի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անդամ</w:t>
      </w:r>
      <w:proofErr w:type="spellEnd"/>
      <w:r w:rsidRPr="00470816">
        <w:rPr>
          <w:rFonts w:ascii="Sylfaen" w:hAnsi="Sylfaen"/>
          <w:lang w:val="en-US"/>
        </w:rPr>
        <w:t>)</w:t>
      </w:r>
    </w:p>
    <w:p w14:paraId="19D206BA" w14:textId="6C4F4BE6" w:rsidR="00470816" w:rsidRPr="00470816" w:rsidRDefault="00470816" w:rsidP="00470816">
      <w:pPr>
        <w:spacing w:after="0"/>
        <w:rPr>
          <w:rFonts w:ascii="Sylfaen" w:hAnsi="Sylfaen" w:cs="Arial"/>
          <w:color w:val="FF0000"/>
          <w:lang w:val="en-US"/>
        </w:rPr>
      </w:pPr>
      <w:r w:rsidRPr="00470816">
        <w:rPr>
          <w:rFonts w:ascii="Sylfaen" w:hAnsi="Sylfaen" w:cs="Arial"/>
          <w:lang w:val="en-US"/>
        </w:rPr>
        <w:t>4)</w:t>
      </w:r>
      <w:r w:rsidR="00347C96" w:rsidRPr="00347C96">
        <w:rPr>
          <w:rFonts w:ascii="Sylfaen" w:hAnsi="Sylfaen" w:cs="Arial"/>
          <w:lang w:val="en-US"/>
        </w:rPr>
        <w:t xml:space="preserve"> </w:t>
      </w:r>
      <w:r w:rsidR="00347C96">
        <w:rPr>
          <w:rFonts w:ascii="Sylfaen" w:hAnsi="Sylfaen"/>
        </w:rPr>
        <w:t>Ն</w:t>
      </w:r>
      <w:r w:rsidRPr="00470816">
        <w:rPr>
          <w:rFonts w:ascii="Sylfaen" w:hAnsi="Sylfaen"/>
          <w:lang w:val="hy-AM"/>
        </w:rPr>
        <w:t>.</w:t>
      </w:r>
      <w:proofErr w:type="spellStart"/>
      <w:r w:rsidR="00347C96">
        <w:rPr>
          <w:rFonts w:ascii="Sylfaen" w:hAnsi="Sylfaen"/>
        </w:rPr>
        <w:t>Պողոս</w:t>
      </w:r>
      <w:proofErr w:type="spellEnd"/>
      <w:r w:rsidRPr="00470816">
        <w:rPr>
          <w:rFonts w:ascii="Sylfaen" w:hAnsi="Sylfaen"/>
          <w:lang w:val="hy-AM"/>
        </w:rPr>
        <w:t>յան</w:t>
      </w:r>
      <w:r w:rsidRPr="00470816">
        <w:rPr>
          <w:rFonts w:ascii="Sylfaen" w:hAnsi="Sylfaen"/>
          <w:lang w:val="en-US"/>
        </w:rPr>
        <w:t xml:space="preserve"> (</w:t>
      </w:r>
      <w:proofErr w:type="spellStart"/>
      <w:r w:rsidRPr="00470816">
        <w:rPr>
          <w:rFonts w:ascii="Sylfaen" w:hAnsi="Sylfaen"/>
          <w:lang w:val="en-US"/>
        </w:rPr>
        <w:t>դաստիարակ</w:t>
      </w:r>
      <w:proofErr w:type="spellEnd"/>
      <w:r w:rsidRPr="00470816">
        <w:rPr>
          <w:rFonts w:ascii="Sylfaen" w:hAnsi="Sylfaen"/>
          <w:lang w:val="en-US"/>
        </w:rPr>
        <w:t xml:space="preserve">՝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մանկավարժական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խորհրդի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անդամ</w:t>
      </w:r>
      <w:proofErr w:type="spellEnd"/>
      <w:r w:rsidRPr="00470816">
        <w:rPr>
          <w:rFonts w:ascii="Sylfaen" w:hAnsi="Sylfaen"/>
          <w:lang w:val="en-US"/>
        </w:rPr>
        <w:t>)</w:t>
      </w:r>
      <w:r w:rsidRPr="00470816">
        <w:rPr>
          <w:rFonts w:ascii="Sylfaen" w:hAnsi="Sylfaen"/>
          <w:lang w:val="en-US"/>
        </w:rPr>
        <w:br/>
      </w:r>
      <w:r w:rsidRPr="00470816">
        <w:rPr>
          <w:rFonts w:ascii="Sylfaen" w:hAnsi="Sylfaen" w:cs="Arial"/>
          <w:lang w:val="en-US"/>
        </w:rPr>
        <w:t>5</w:t>
      </w:r>
      <w:r w:rsidRPr="00470816">
        <w:rPr>
          <w:rFonts w:ascii="Sylfaen" w:hAnsi="Sylfaen"/>
          <w:lang w:val="en-US"/>
        </w:rPr>
        <w:t xml:space="preserve">) </w:t>
      </w:r>
      <w:r w:rsidR="00347C96">
        <w:rPr>
          <w:rFonts w:ascii="Sylfaen" w:hAnsi="Sylfaen"/>
        </w:rPr>
        <w:t>Ք</w:t>
      </w:r>
      <w:r w:rsidRPr="00470816">
        <w:rPr>
          <w:rFonts w:ascii="Sylfaen" w:hAnsi="Sylfaen"/>
          <w:lang w:val="en-US"/>
        </w:rPr>
        <w:t>.</w:t>
      </w:r>
      <w:proofErr w:type="spellStart"/>
      <w:r w:rsidR="00347C96">
        <w:rPr>
          <w:rFonts w:ascii="Sylfaen" w:hAnsi="Sylfaen"/>
        </w:rPr>
        <w:t>Մաթևոս</w:t>
      </w:r>
      <w:r w:rsidRPr="00470816">
        <w:rPr>
          <w:rFonts w:ascii="Sylfaen" w:hAnsi="Sylfaen"/>
        </w:rPr>
        <w:t>յան</w:t>
      </w:r>
      <w:proofErr w:type="spellEnd"/>
      <w:r w:rsidRPr="00470816">
        <w:rPr>
          <w:rFonts w:ascii="Sylfaen" w:hAnsi="Sylfaen"/>
          <w:lang w:val="en-US"/>
        </w:rPr>
        <w:t xml:space="preserve">  (</w:t>
      </w:r>
      <w:proofErr w:type="spellStart"/>
      <w:r w:rsidRPr="00470816">
        <w:rPr>
          <w:rFonts w:ascii="Sylfaen" w:hAnsi="Sylfaen"/>
          <w:lang w:val="en-US"/>
        </w:rPr>
        <w:t>դաստիարակ</w:t>
      </w:r>
      <w:proofErr w:type="spellEnd"/>
      <w:r w:rsidRPr="00470816">
        <w:rPr>
          <w:rFonts w:ascii="Sylfaen" w:hAnsi="Sylfaen"/>
          <w:lang w:val="en-US"/>
        </w:rPr>
        <w:t xml:space="preserve">՝ 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մանկավարժական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խորհրդի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անդամ</w:t>
      </w:r>
      <w:proofErr w:type="spellEnd"/>
      <w:r w:rsidRPr="00470816">
        <w:rPr>
          <w:rFonts w:ascii="Sylfaen" w:hAnsi="Sylfaen"/>
          <w:lang w:val="en-US"/>
        </w:rPr>
        <w:t>)</w:t>
      </w:r>
    </w:p>
    <w:p w14:paraId="2958CDDC" w14:textId="06D6F330" w:rsidR="00470816" w:rsidRPr="00470816" w:rsidRDefault="00470816" w:rsidP="00470816">
      <w:pPr>
        <w:spacing w:after="0"/>
        <w:rPr>
          <w:rFonts w:ascii="Sylfaen" w:hAnsi="Sylfaen"/>
          <w:lang w:val="en-US"/>
        </w:rPr>
      </w:pPr>
      <w:r w:rsidRPr="00470816">
        <w:rPr>
          <w:rFonts w:ascii="Sylfaen" w:hAnsi="Sylfaen"/>
          <w:lang w:val="en-US"/>
        </w:rPr>
        <w:t>6</w:t>
      </w:r>
      <w:r w:rsidRPr="00470816">
        <w:rPr>
          <w:rFonts w:ascii="Sylfaen" w:hAnsi="Sylfaen"/>
          <w:lang w:val="hy-AM"/>
        </w:rPr>
        <w:t>)</w:t>
      </w:r>
      <w:r w:rsidRPr="00470816">
        <w:rPr>
          <w:rFonts w:ascii="Sylfaen" w:hAnsi="Sylfaen"/>
          <w:lang w:val="en-US"/>
        </w:rPr>
        <w:t xml:space="preserve"> </w:t>
      </w:r>
      <w:proofErr w:type="gramStart"/>
      <w:r w:rsidR="00347C96">
        <w:rPr>
          <w:rFonts w:ascii="Sylfaen" w:hAnsi="Sylfaen"/>
        </w:rPr>
        <w:t>Ս</w:t>
      </w:r>
      <w:r w:rsidRPr="00470816">
        <w:rPr>
          <w:rFonts w:ascii="Sylfaen" w:hAnsi="Sylfaen"/>
          <w:lang w:val="en-US"/>
        </w:rPr>
        <w:t>.</w:t>
      </w:r>
      <w:proofErr w:type="spellStart"/>
      <w:r w:rsidRPr="00470816">
        <w:rPr>
          <w:rFonts w:ascii="Sylfaen" w:hAnsi="Sylfaen"/>
          <w:lang w:val="en-US"/>
        </w:rPr>
        <w:t>Հարությունյան</w:t>
      </w:r>
      <w:proofErr w:type="spellEnd"/>
      <w:proofErr w:type="gramEnd"/>
      <w:r w:rsidRPr="00470816">
        <w:rPr>
          <w:rFonts w:ascii="Sylfaen" w:hAnsi="Sylfaen"/>
          <w:lang w:val="en-US"/>
        </w:rPr>
        <w:t xml:space="preserve"> (</w:t>
      </w:r>
      <w:proofErr w:type="spellStart"/>
      <w:r w:rsidRPr="00470816">
        <w:rPr>
          <w:rFonts w:ascii="Sylfaen" w:hAnsi="Sylfaen"/>
          <w:lang w:val="en-US"/>
        </w:rPr>
        <w:t>հաստատության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ծնողական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  <w:lang w:val="en-US"/>
        </w:rPr>
        <w:t>խորհրդի</w:t>
      </w:r>
      <w:proofErr w:type="spellEnd"/>
      <w:r w:rsidRPr="00470816">
        <w:rPr>
          <w:rFonts w:ascii="Sylfaen" w:hAnsi="Sylfaen"/>
          <w:lang w:val="en-US"/>
        </w:rPr>
        <w:t xml:space="preserve"> </w:t>
      </w:r>
      <w:proofErr w:type="spellStart"/>
      <w:r w:rsidRPr="00470816">
        <w:rPr>
          <w:rFonts w:ascii="Sylfaen" w:hAnsi="Sylfaen"/>
        </w:rPr>
        <w:t>նախագահ</w:t>
      </w:r>
      <w:proofErr w:type="spellEnd"/>
      <w:r w:rsidRPr="00470816">
        <w:rPr>
          <w:rFonts w:ascii="Sylfaen" w:hAnsi="Sylfaen"/>
          <w:lang w:val="en-US"/>
        </w:rPr>
        <w:t>)</w:t>
      </w:r>
    </w:p>
    <w:p w14:paraId="4EDE44EA" w14:textId="41291F0A" w:rsidR="00470816" w:rsidRPr="00470816" w:rsidRDefault="00470816" w:rsidP="00470816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7) </w:t>
      </w:r>
      <w:r w:rsidR="00347C96">
        <w:rPr>
          <w:rFonts w:ascii="Sylfaen" w:hAnsi="Sylfaen"/>
        </w:rPr>
        <w:t>Ա</w:t>
      </w:r>
      <w:r w:rsidRPr="00470816">
        <w:rPr>
          <w:rFonts w:ascii="Sylfaen" w:hAnsi="Sylfaen"/>
          <w:lang w:val="hy-AM"/>
        </w:rPr>
        <w:t>.</w:t>
      </w:r>
      <w:r w:rsidR="00347C96" w:rsidRPr="00347C96">
        <w:rPr>
          <w:rFonts w:ascii="Sylfaen" w:hAnsi="Sylfaen"/>
          <w:lang w:val="en-US"/>
        </w:rPr>
        <w:t xml:space="preserve"> </w:t>
      </w:r>
      <w:proofErr w:type="spellStart"/>
      <w:r w:rsidR="00347C96">
        <w:rPr>
          <w:rFonts w:ascii="Sylfaen" w:hAnsi="Sylfaen"/>
        </w:rPr>
        <w:t>Սողոմոն</w:t>
      </w:r>
      <w:proofErr w:type="spellEnd"/>
      <w:r w:rsidRPr="00470816">
        <w:rPr>
          <w:rFonts w:ascii="Sylfaen" w:hAnsi="Sylfaen"/>
          <w:lang w:val="hy-AM"/>
        </w:rPr>
        <w:t xml:space="preserve">յան (հաստատության ծնողական խորհրդի անդամ)  </w:t>
      </w:r>
    </w:p>
    <w:p w14:paraId="410911B7" w14:textId="281F6EAD" w:rsidR="00347C96" w:rsidRDefault="00470816" w:rsidP="00347C96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8)</w:t>
      </w:r>
      <w:r w:rsidR="00347C96" w:rsidRPr="00347C96">
        <w:rPr>
          <w:rFonts w:ascii="Sylfaen" w:hAnsi="Sylfaen"/>
          <w:lang w:val="hy-AM"/>
        </w:rPr>
        <w:t>Մ</w:t>
      </w:r>
      <w:r w:rsidRPr="00470816">
        <w:rPr>
          <w:rFonts w:ascii="Sylfaen" w:hAnsi="Sylfaen"/>
          <w:lang w:val="hy-AM"/>
        </w:rPr>
        <w:t>.</w:t>
      </w:r>
      <w:r w:rsidR="00347C96" w:rsidRPr="00347C96">
        <w:rPr>
          <w:rFonts w:ascii="Sylfaen" w:hAnsi="Sylfaen"/>
          <w:lang w:val="hy-AM"/>
        </w:rPr>
        <w:t>Դալլաք</w:t>
      </w:r>
      <w:r w:rsidRPr="00470816">
        <w:rPr>
          <w:rFonts w:ascii="Sylfaen" w:hAnsi="Sylfaen"/>
          <w:lang w:val="hy-AM"/>
        </w:rPr>
        <w:t>յան(հաստատության ծնողական խորհրդի անդամ)</w:t>
      </w:r>
      <w:r w:rsidRPr="00470816">
        <w:rPr>
          <w:rFonts w:ascii="Sylfaen" w:hAnsi="Sylfaen"/>
          <w:color w:val="FF0000"/>
          <w:lang w:val="hy-AM"/>
        </w:rPr>
        <w:br/>
      </w:r>
    </w:p>
    <w:p w14:paraId="706C6C9F" w14:textId="77777777" w:rsidR="00347C96" w:rsidRDefault="00347C96" w:rsidP="00347C96">
      <w:pPr>
        <w:spacing w:after="0"/>
        <w:ind w:left="720"/>
        <w:rPr>
          <w:rFonts w:ascii="Sylfaen" w:hAnsi="Sylfaen"/>
          <w:lang w:val="hy-AM"/>
        </w:rPr>
      </w:pPr>
    </w:p>
    <w:p w14:paraId="50269211" w14:textId="77777777" w:rsidR="00347C96" w:rsidRDefault="00347C96" w:rsidP="00347C96">
      <w:pPr>
        <w:spacing w:after="0"/>
        <w:ind w:left="720"/>
        <w:rPr>
          <w:rFonts w:ascii="Sylfaen" w:hAnsi="Sylfaen"/>
          <w:lang w:val="hy-AM"/>
        </w:rPr>
      </w:pPr>
    </w:p>
    <w:p w14:paraId="4006B699" w14:textId="0A8FF7EA" w:rsidR="00470816" w:rsidRPr="00470816" w:rsidRDefault="00470816" w:rsidP="00347C96">
      <w:pPr>
        <w:spacing w:after="0"/>
        <w:ind w:left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Հանձնաժողովի նախագահ՝ տնօրեն</w:t>
      </w:r>
      <w:r w:rsidR="00347C96" w:rsidRPr="00347C96">
        <w:rPr>
          <w:rFonts w:ascii="Sylfaen" w:hAnsi="Sylfaen"/>
          <w:lang w:val="hy-AM"/>
        </w:rPr>
        <w:t>ի ժ/պ</w:t>
      </w:r>
      <w:r w:rsidRPr="00470816">
        <w:rPr>
          <w:rFonts w:ascii="Sylfaen" w:hAnsi="Sylfaen"/>
          <w:lang w:val="hy-AM"/>
        </w:rPr>
        <w:t xml:space="preserve">՝ </w:t>
      </w:r>
      <w:r w:rsidR="00347C96" w:rsidRPr="00347C96">
        <w:rPr>
          <w:rFonts w:ascii="Sylfaen" w:hAnsi="Sylfaen"/>
          <w:lang w:val="hy-AM"/>
        </w:rPr>
        <w:t>Լ</w:t>
      </w:r>
      <w:r w:rsidRPr="00470816">
        <w:rPr>
          <w:rFonts w:ascii="Sylfaen" w:hAnsi="Sylfaen"/>
          <w:lang w:val="hy-AM"/>
        </w:rPr>
        <w:t>.</w:t>
      </w:r>
      <w:r w:rsidR="00347C96" w:rsidRPr="00347C96">
        <w:rPr>
          <w:rFonts w:ascii="Sylfaen" w:hAnsi="Sylfaen"/>
          <w:lang w:val="hy-AM"/>
        </w:rPr>
        <w:t>Խաչատր</w:t>
      </w:r>
      <w:r w:rsidRPr="00470816">
        <w:rPr>
          <w:rFonts w:ascii="Sylfaen" w:hAnsi="Sylfaen"/>
          <w:lang w:val="hy-AM"/>
        </w:rPr>
        <w:t>յան</w:t>
      </w:r>
      <w:r w:rsidRPr="00470816">
        <w:rPr>
          <w:rFonts w:ascii="Sylfaen" w:hAnsi="Sylfaen"/>
          <w:lang w:val="hy-AM"/>
        </w:rPr>
        <w:br/>
      </w:r>
    </w:p>
    <w:p w14:paraId="7BD44BA1" w14:textId="1A664911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610DC21A" w14:textId="67DC50BC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0A122EB7" w14:textId="7696E3F7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15B4717F" w14:textId="4672C4DE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3BF7472D" w14:textId="18724A9D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73A52487" w14:textId="2177316D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74AFE91A" w14:textId="1B8E87BA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45F9B905" w14:textId="183BD57A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4A7968EF" w14:textId="2EBB7AD5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5721315F" w14:textId="77777777" w:rsidR="00470816" w:rsidRPr="00470816" w:rsidRDefault="00470816" w:rsidP="00470816">
      <w:pPr>
        <w:tabs>
          <w:tab w:val="left" w:pos="3645"/>
        </w:tabs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6B011094" w14:textId="06E7D890" w:rsidR="00470816" w:rsidRPr="00470816" w:rsidRDefault="00470816">
      <w:pPr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  <w:r w:rsidRPr="00470816">
        <w:rPr>
          <w:rFonts w:ascii="Sylfaen" w:hAnsi="Sylfaen" w:cs="Sylfaen"/>
          <w:bCs/>
          <w:iCs/>
          <w:w w:val="90"/>
          <w:lang w:val="hy-AM"/>
        </w:rPr>
        <w:t xml:space="preserve">             </w:t>
      </w:r>
    </w:p>
    <w:p w14:paraId="5ADCAB8B" w14:textId="77777777" w:rsidR="00470816" w:rsidRPr="00470816" w:rsidRDefault="00470816">
      <w:pPr>
        <w:spacing w:after="0"/>
        <w:textboxTightWrap w:val="none"/>
        <w:rPr>
          <w:rFonts w:ascii="Sylfaen" w:hAnsi="Sylfaen" w:cs="Sylfaen"/>
          <w:bCs/>
          <w:iCs/>
          <w:w w:val="90"/>
          <w:lang w:val="hy-AM"/>
        </w:rPr>
      </w:pPr>
    </w:p>
    <w:p w14:paraId="6C258F08" w14:textId="77777777" w:rsidR="006E1F21" w:rsidRPr="00470816" w:rsidRDefault="006E1F21" w:rsidP="006E1F21">
      <w:pPr>
        <w:spacing w:after="0" w:line="276" w:lineRule="auto"/>
        <w:rPr>
          <w:rFonts w:ascii="Sylfaen" w:hAnsi="Sylfaen" w:cs="Sylfaen"/>
          <w:bCs/>
          <w:iCs/>
          <w:w w:val="90"/>
          <w:lang w:val="hy-AM"/>
        </w:rPr>
      </w:pPr>
    </w:p>
    <w:p w14:paraId="1CD28336" w14:textId="77777777" w:rsidR="00522417" w:rsidRPr="00470816" w:rsidRDefault="00522417" w:rsidP="006E1F21">
      <w:pPr>
        <w:spacing w:after="0" w:line="276" w:lineRule="auto"/>
        <w:rPr>
          <w:rFonts w:ascii="Sylfaen" w:hAnsi="Sylfaen" w:cs="Sylfaen"/>
          <w:b/>
          <w:i/>
          <w:w w:val="90"/>
          <w:lang w:val="hy-AM"/>
        </w:rPr>
      </w:pPr>
    </w:p>
    <w:p w14:paraId="0789DDF3" w14:textId="77777777" w:rsidR="00D70462" w:rsidRPr="00470816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F146195" w14:textId="77777777" w:rsidR="00D70462" w:rsidRPr="00470816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F074B5" w14:textId="77777777" w:rsidR="00D70462" w:rsidRPr="00470816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7081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470816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47081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47081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470816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470816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470816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470816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32BA2CF4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2B5B6761" w14:textId="77777777" w:rsidR="00FF64CD" w:rsidRPr="00470816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470816">
        <w:rPr>
          <w:rStyle w:val="Strong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470816">
        <w:rPr>
          <w:rFonts w:ascii="Sylfaen" w:hAnsi="Sylfaen"/>
          <w:lang w:val="hy-AM"/>
        </w:rPr>
        <w:t xml:space="preserve"> </w:t>
      </w:r>
      <w:r w:rsidR="00FF64CD" w:rsidRPr="00470816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6C99CCCD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6352C922" w14:textId="77777777" w:rsidR="00FF64CD" w:rsidRPr="0047081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9FB1682" w14:textId="77777777" w:rsidR="00FF64CD" w:rsidRPr="0047081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309B6E6A" w14:textId="77777777" w:rsidR="00FF64CD" w:rsidRPr="00470816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470816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C32D10" w:rsidRPr="00470816">
        <w:rPr>
          <w:rFonts w:ascii="Sylfaen" w:hAnsi="Sylfaen" w:cs="GHEA Grapalat"/>
          <w:bCs/>
          <w:iCs/>
          <w:lang w:val="hy-AM"/>
        </w:rPr>
        <w:t xml:space="preserve"> </w:t>
      </w:r>
      <w:r w:rsidR="00F839BF" w:rsidRPr="00470816">
        <w:rPr>
          <w:rFonts w:ascii="Sylfaen" w:hAnsi="Sylfaen" w:cs="GHEA Grapalat"/>
          <w:bCs/>
          <w:iCs/>
          <w:lang w:val="hy-AM"/>
        </w:rPr>
        <w:t>« Երևանի  հ.1</w:t>
      </w:r>
      <w:r w:rsidR="00E93AFF" w:rsidRPr="00470816">
        <w:rPr>
          <w:rFonts w:ascii="Sylfaen" w:hAnsi="Sylfaen" w:cs="GHEA Grapalat"/>
          <w:bCs/>
          <w:iCs/>
          <w:lang w:val="hy-AM"/>
        </w:rPr>
        <w:t>41</w:t>
      </w:r>
      <w:r w:rsidR="00C32D10" w:rsidRPr="00470816">
        <w:rPr>
          <w:rFonts w:ascii="Sylfaen" w:hAnsi="Sylfaen" w:cs="GHEA Grapalat"/>
          <w:bCs/>
          <w:iCs/>
          <w:lang w:val="hy-AM"/>
        </w:rPr>
        <w:t xml:space="preserve"> մսուր-մանկապարտեզ» ՀՈԱԿ</w:t>
      </w:r>
    </w:p>
    <w:p w14:paraId="55E7B5A5" w14:textId="77777777" w:rsidR="00FF64CD" w:rsidRPr="00470816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02265" w:rsidRPr="00470816">
        <w:rPr>
          <w:rFonts w:ascii="Sylfaen" w:hAnsi="Sylfaen" w:cs="GHEA Grapalat"/>
          <w:bCs/>
          <w:iCs/>
          <w:lang w:val="hy-AM"/>
        </w:rPr>
        <w:t xml:space="preserve">  ՀՈԱԿ</w:t>
      </w:r>
    </w:p>
    <w:p w14:paraId="35304C51" w14:textId="77777777" w:rsidR="00FF64CD" w:rsidRPr="00470816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>Սեփականության ձևը՝</w:t>
      </w:r>
      <w:r w:rsidR="00C32D10" w:rsidRPr="00470816">
        <w:rPr>
          <w:rFonts w:ascii="Sylfaen" w:hAnsi="Sylfaen" w:cs="GHEA Grapalat"/>
          <w:bCs/>
          <w:iCs/>
          <w:lang w:val="hy-AM"/>
        </w:rPr>
        <w:t xml:space="preserve"> </w:t>
      </w:r>
      <w:r w:rsidR="00702265" w:rsidRPr="00470816">
        <w:rPr>
          <w:rFonts w:ascii="Sylfaen" w:hAnsi="Sylfaen" w:cs="GHEA Grapalat"/>
          <w:bCs/>
          <w:iCs/>
          <w:lang w:val="hy-AM"/>
        </w:rPr>
        <w:t xml:space="preserve"> </w:t>
      </w:r>
      <w:r w:rsidR="00C32D10" w:rsidRPr="00470816">
        <w:rPr>
          <w:rFonts w:ascii="Sylfaen" w:hAnsi="Sylfaen" w:cs="GHEA Grapalat"/>
          <w:bCs/>
          <w:iCs/>
          <w:lang w:val="hy-AM"/>
        </w:rPr>
        <w:t>անհատույց</w:t>
      </w:r>
    </w:p>
    <w:p w14:paraId="18EC7CF2" w14:textId="77777777" w:rsidR="00FF64CD" w:rsidRPr="00470816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>Հասցե՝</w:t>
      </w:r>
      <w:r w:rsidR="00C32D10" w:rsidRPr="00470816">
        <w:rPr>
          <w:rFonts w:ascii="Sylfaen" w:hAnsi="Sylfaen" w:cs="GHEA Grapalat"/>
          <w:bCs/>
          <w:iCs/>
          <w:lang w:val="hy-AM"/>
        </w:rPr>
        <w:t xml:space="preserve"> </w:t>
      </w:r>
      <w:r w:rsidR="00E93AFF" w:rsidRPr="00470816">
        <w:rPr>
          <w:rFonts w:ascii="Sylfaen" w:hAnsi="Sylfaen" w:cs="GHEA Grapalat"/>
          <w:bCs/>
          <w:iCs/>
          <w:lang w:val="hy-AM"/>
        </w:rPr>
        <w:t xml:space="preserve">Մադոյան   7 </w:t>
      </w:r>
    </w:p>
    <w:p w14:paraId="43820843" w14:textId="77777777" w:rsidR="00FF64CD" w:rsidRPr="00470816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 xml:space="preserve">Հեռ.՝ </w:t>
      </w:r>
      <w:r w:rsidR="00F839BF" w:rsidRPr="00470816">
        <w:rPr>
          <w:rFonts w:ascii="Sylfaen" w:hAnsi="Sylfaen" w:cs="GHEA Grapalat"/>
          <w:bCs/>
          <w:iCs/>
          <w:lang w:val="hy-AM"/>
        </w:rPr>
        <w:t>010-4</w:t>
      </w:r>
      <w:r w:rsidR="00E93AFF" w:rsidRPr="00470816">
        <w:rPr>
          <w:rFonts w:ascii="Sylfaen" w:hAnsi="Sylfaen" w:cs="GHEA Grapalat"/>
          <w:bCs/>
          <w:iCs/>
          <w:lang w:val="hy-AM"/>
        </w:rPr>
        <w:t>4-03-21</w:t>
      </w:r>
      <w:r w:rsidRPr="00470816">
        <w:rPr>
          <w:rFonts w:ascii="Sylfaen" w:hAnsi="Sylfaen" w:cs="GHEA Grapalat"/>
          <w:bCs/>
          <w:iCs/>
          <w:lang w:val="hy-AM"/>
        </w:rPr>
        <w:t xml:space="preserve">  </w:t>
      </w:r>
    </w:p>
    <w:p w14:paraId="6E83BC97" w14:textId="3B6EA8F8" w:rsidR="00F839BF" w:rsidRPr="00470816" w:rsidRDefault="00FF64CD" w:rsidP="00FF64CD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bookmarkEnd w:id="0"/>
      <w:r w:rsidR="00E93AFF" w:rsidRPr="00470816">
        <w:rPr>
          <w:rFonts w:ascii="Sylfaen" w:hAnsi="Sylfaen" w:cs="GHEA Grapalat"/>
          <w:bCs/>
          <w:iCs/>
          <w:lang w:val="hy-AM"/>
        </w:rPr>
        <w:t>141nuh</w:t>
      </w:r>
      <w:r w:rsidR="00702265" w:rsidRPr="00470816">
        <w:rPr>
          <w:rFonts w:ascii="Sylfaen" w:hAnsi="Sylfaen" w:cs="GHEA Grapalat"/>
          <w:bCs/>
          <w:iCs/>
          <w:lang w:val="hy-AM"/>
        </w:rPr>
        <w:t>@mail.ru</w:t>
      </w:r>
    </w:p>
    <w:p w14:paraId="10ACA20D" w14:textId="77777777" w:rsidR="007E4884" w:rsidRPr="00470816" w:rsidRDefault="007E4884" w:rsidP="00FF64CD">
      <w:pPr>
        <w:spacing w:after="0"/>
        <w:jc w:val="center"/>
        <w:rPr>
          <w:rFonts w:ascii="Sylfaen" w:hAnsi="Sylfaen"/>
          <w:lang w:val="hy-AM"/>
        </w:rPr>
      </w:pPr>
    </w:p>
    <w:p w14:paraId="4EE6ED48" w14:textId="2030F17A" w:rsidR="00FF64CD" w:rsidRPr="0047081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470816">
        <w:rPr>
          <w:rFonts w:ascii="Sylfaen" w:hAnsi="Sylfaen"/>
          <w:lang w:val="hy-AM"/>
        </w:rPr>
        <w:t xml:space="preserve">II. </w:t>
      </w:r>
      <w:r w:rsidRPr="00470816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C29C9E3" w14:textId="77777777" w:rsidR="00FF64CD" w:rsidRPr="0047081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7B25948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20180775" w14:textId="77777777" w:rsidR="00FF64CD" w:rsidRPr="00470816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4E2E759" w14:textId="77777777" w:rsidR="00FF64CD" w:rsidRPr="00470816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08"/>
        <w:gridCol w:w="1201"/>
        <w:gridCol w:w="1416"/>
        <w:gridCol w:w="1231"/>
      </w:tblGrid>
      <w:tr w:rsidR="00FF64CD" w:rsidRPr="00470816" w14:paraId="23996709" w14:textId="77777777" w:rsidTr="00FF64CD">
        <w:trPr>
          <w:trHeight w:val="287"/>
        </w:trPr>
        <w:tc>
          <w:tcPr>
            <w:tcW w:w="8455" w:type="dxa"/>
          </w:tcPr>
          <w:p w14:paraId="1FD224FD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</w:tcPr>
          <w:p w14:paraId="5BE1C7B7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7FB78E18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 xml:space="preserve">  </w:t>
            </w:r>
            <w:r w:rsidRPr="0047081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3FD32E06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470816" w14:paraId="719B9E58" w14:textId="77777777" w:rsidTr="00F839BF">
        <w:trPr>
          <w:trHeight w:val="1065"/>
        </w:trPr>
        <w:tc>
          <w:tcPr>
            <w:tcW w:w="8455" w:type="dxa"/>
          </w:tcPr>
          <w:p w14:paraId="4F12895A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vAlign w:val="center"/>
          </w:tcPr>
          <w:p w14:paraId="152C2DAB" w14:textId="77777777" w:rsidR="00FF64CD" w:rsidRPr="00470816" w:rsidRDefault="00FD6448" w:rsidP="00F839B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5AE0C925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</w:tcPr>
          <w:p w14:paraId="7C9169FA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70816" w14:paraId="264A517E" w14:textId="77777777" w:rsidTr="00F839BF">
        <w:tc>
          <w:tcPr>
            <w:tcW w:w="8455" w:type="dxa"/>
          </w:tcPr>
          <w:p w14:paraId="7A167FFD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vAlign w:val="center"/>
          </w:tcPr>
          <w:p w14:paraId="4C390E03" w14:textId="77777777" w:rsidR="00FF64CD" w:rsidRPr="00470816" w:rsidRDefault="00FD6448" w:rsidP="00F839B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43DB61BB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52411834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470816" w14:paraId="027BEE3D" w14:textId="77777777" w:rsidTr="00F839BF">
        <w:tc>
          <w:tcPr>
            <w:tcW w:w="8455" w:type="dxa"/>
          </w:tcPr>
          <w:p w14:paraId="0C251702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vAlign w:val="center"/>
          </w:tcPr>
          <w:p w14:paraId="05F05F1A" w14:textId="77777777" w:rsidR="00FF64CD" w:rsidRPr="00470816" w:rsidRDefault="00FF64CD" w:rsidP="00F839BF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30" w:type="dxa"/>
          </w:tcPr>
          <w:p w14:paraId="717D24D6" w14:textId="77777777" w:rsidR="00FF64CD" w:rsidRPr="00470816" w:rsidRDefault="0094120D" w:rsidP="000F3F0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25" w:type="dxa"/>
          </w:tcPr>
          <w:p w14:paraId="68FB0F04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470816" w14:paraId="71F1ECF4" w14:textId="77777777" w:rsidTr="00F839BF">
        <w:tc>
          <w:tcPr>
            <w:tcW w:w="8455" w:type="dxa"/>
          </w:tcPr>
          <w:p w14:paraId="676F4F35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դ</w:t>
            </w:r>
            <w:r w:rsidRPr="00470816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vAlign w:val="center"/>
          </w:tcPr>
          <w:p w14:paraId="343E952D" w14:textId="77777777" w:rsidR="00FF64CD" w:rsidRPr="00470816" w:rsidRDefault="00FD6448" w:rsidP="00F839B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</w:tcPr>
          <w:p w14:paraId="5FED9F8F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3A0F2457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470816" w14:paraId="1C438ACB" w14:textId="77777777" w:rsidTr="00F839BF">
        <w:tc>
          <w:tcPr>
            <w:tcW w:w="8455" w:type="dxa"/>
          </w:tcPr>
          <w:p w14:paraId="691C3430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կրծողների և </w:t>
            </w:r>
            <w:r w:rsidRPr="00470816">
              <w:rPr>
                <w:rFonts w:ascii="Sylfaen" w:hAnsi="Sylfaen"/>
              </w:rPr>
              <w:lastRenderedPageBreak/>
              <w:t>վտանգավոր միջատների, թափառող շների, կատուների և այլ կենդանիների դեմ.</w:t>
            </w:r>
          </w:p>
        </w:tc>
        <w:tc>
          <w:tcPr>
            <w:tcW w:w="1440" w:type="dxa"/>
            <w:vAlign w:val="center"/>
          </w:tcPr>
          <w:p w14:paraId="7A0B16D6" w14:textId="77777777" w:rsidR="00FF64CD" w:rsidRPr="00470816" w:rsidRDefault="00FD6448" w:rsidP="00F839B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530" w:type="dxa"/>
          </w:tcPr>
          <w:p w14:paraId="1678042F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5453D0B" w14:textId="77777777" w:rsidR="00FF64CD" w:rsidRPr="00470816" w:rsidRDefault="00FF64CD" w:rsidP="00FF64CD">
            <w:pPr>
              <w:rPr>
                <w:rFonts w:ascii="Sylfaen" w:hAnsi="Sylfaen"/>
              </w:rPr>
            </w:pPr>
          </w:p>
        </w:tc>
      </w:tr>
    </w:tbl>
    <w:p w14:paraId="66303F46" w14:textId="77777777" w:rsidR="00FF64CD" w:rsidRPr="00470816" w:rsidRDefault="00FF64CD" w:rsidP="00FF64CD">
      <w:pPr>
        <w:spacing w:after="0"/>
        <w:rPr>
          <w:rFonts w:ascii="Sylfaen" w:hAnsi="Sylfaen"/>
          <w:lang w:val="en-US"/>
        </w:rPr>
      </w:pPr>
      <w:bookmarkStart w:id="1" w:name="_Hlk102045378"/>
    </w:p>
    <w:p w14:paraId="63F83CBD" w14:textId="77777777" w:rsidR="00220263" w:rsidRPr="00470816" w:rsidRDefault="00220263" w:rsidP="00220263">
      <w:pPr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bookmarkEnd w:id="1"/>
    <w:p w14:paraId="453F1678" w14:textId="77777777" w:rsidR="006B63AD" w:rsidRPr="00470816" w:rsidRDefault="00A05EB3" w:rsidP="006B63AD">
      <w:pPr>
        <w:pStyle w:val="ListParagraph"/>
        <w:numPr>
          <w:ilvl w:val="0"/>
          <w:numId w:val="22"/>
        </w:num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Ուսումնական</w:t>
      </w:r>
      <w:r w:rsidRPr="00470816">
        <w:rPr>
          <w:rFonts w:ascii="Sylfaen" w:hAnsi="Sylfaen"/>
          <w:u w:val="single"/>
          <w:lang w:val="hy-AM"/>
        </w:rPr>
        <w:t xml:space="preserve"> հաստատությունն ունի առանձնացված տարածք</w:t>
      </w:r>
      <w:r w:rsidR="00811FDA" w:rsidRPr="00470816">
        <w:rPr>
          <w:rFonts w:ascii="Sylfaen" w:hAnsi="Sylfaen"/>
          <w:u w:val="single"/>
          <w:lang w:val="hy-AM"/>
        </w:rPr>
        <w:t xml:space="preserve">,հեռացված ավտոճանապարհային գոտուց </w:t>
      </w:r>
      <w:r w:rsidRPr="00470816">
        <w:rPr>
          <w:rFonts w:ascii="Sylfaen" w:hAnsi="Sylfaen"/>
          <w:u w:val="single"/>
          <w:lang w:val="hy-AM"/>
        </w:rPr>
        <w:t>,օդի աղտոտման աղբյուր հանդիսացող օբյեկտներ չկան</w:t>
      </w:r>
      <w:r w:rsidR="00811FD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։ </w:t>
      </w:r>
    </w:p>
    <w:p w14:paraId="204DE472" w14:textId="77777777" w:rsidR="006B63AD" w:rsidRPr="00470816" w:rsidRDefault="00811FDA" w:rsidP="006B63AD">
      <w:pPr>
        <w:pStyle w:val="ListParagraph"/>
        <w:numPr>
          <w:ilvl w:val="0"/>
          <w:numId w:val="22"/>
        </w:num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Հաստատության տ</w:t>
      </w:r>
      <w:r w:rsidR="00A05EB3" w:rsidRPr="00470816">
        <w:rPr>
          <w:rFonts w:ascii="Sylfaen" w:hAnsi="Sylfaen"/>
          <w:u w:val="single"/>
          <w:lang w:val="hy-AM"/>
        </w:rPr>
        <w:t xml:space="preserve">արածքը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A05EB3" w:rsidRPr="00470816">
        <w:rPr>
          <w:rFonts w:ascii="Sylfaen" w:hAnsi="Sylfaen"/>
          <w:u w:val="single"/>
          <w:lang w:val="hy-AM"/>
        </w:rPr>
        <w:t>ցանկապատված է</w:t>
      </w:r>
      <w:r w:rsidR="00F839BF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և </w:t>
      </w:r>
      <w:r w:rsidR="007A0712" w:rsidRPr="00470816">
        <w:rPr>
          <w:rFonts w:ascii="Sylfaen" w:hAnsi="Sylfaen"/>
          <w:u w:val="single"/>
          <w:lang w:val="hy-AM"/>
        </w:rPr>
        <w:t xml:space="preserve">անվտանգ է </w:t>
      </w:r>
      <w:r w:rsidRPr="00470816">
        <w:rPr>
          <w:rFonts w:ascii="Sylfaen" w:hAnsi="Sylfaen"/>
          <w:u w:val="single"/>
          <w:lang w:val="hy-AM"/>
        </w:rPr>
        <w:t xml:space="preserve">սաների </w:t>
      </w:r>
      <w:r w:rsidR="007A0712" w:rsidRPr="00470816">
        <w:rPr>
          <w:rFonts w:ascii="Sylfaen" w:hAnsi="Sylfaen"/>
          <w:u w:val="single"/>
          <w:lang w:val="hy-AM"/>
        </w:rPr>
        <w:t>ազատ տեղաշարժման համար</w:t>
      </w:r>
      <w:r w:rsidR="000F3F02" w:rsidRPr="00470816">
        <w:rPr>
          <w:rFonts w:ascii="Sylfaen" w:hAnsi="Sylfaen"/>
          <w:u w:val="single"/>
          <w:lang w:val="hy-AM"/>
        </w:rPr>
        <w:t xml:space="preserve"> </w:t>
      </w:r>
      <w:r w:rsidR="007A0712" w:rsidRPr="00470816">
        <w:rPr>
          <w:rFonts w:ascii="Sylfaen" w:hAnsi="Sylfaen"/>
          <w:u w:val="single"/>
          <w:lang w:val="hy-AM"/>
        </w:rPr>
        <w:t xml:space="preserve">։ </w:t>
      </w:r>
    </w:p>
    <w:p w14:paraId="67419DA3" w14:textId="77777777" w:rsidR="006B63AD" w:rsidRPr="00470816" w:rsidRDefault="007A0712" w:rsidP="006B63AD">
      <w:pPr>
        <w:pStyle w:val="ListParagraph"/>
        <w:numPr>
          <w:ilvl w:val="0"/>
          <w:numId w:val="22"/>
        </w:num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Ա</w:t>
      </w:r>
      <w:r w:rsidR="00811FDA" w:rsidRPr="00470816">
        <w:rPr>
          <w:rFonts w:ascii="Sylfaen" w:hAnsi="Sylfaen"/>
          <w:u w:val="single"/>
          <w:lang w:val="hy-AM"/>
        </w:rPr>
        <w:t>րտակարգ իրավիճակներում  հատուկ ծառայությու</w:t>
      </w:r>
      <w:r w:rsidRPr="00470816">
        <w:rPr>
          <w:rFonts w:ascii="Sylfaen" w:hAnsi="Sylfaen"/>
          <w:u w:val="single"/>
          <w:lang w:val="hy-AM"/>
        </w:rPr>
        <w:t>ն</w:t>
      </w:r>
      <w:r w:rsidR="00811FDA" w:rsidRPr="00470816">
        <w:rPr>
          <w:rFonts w:ascii="Sylfaen" w:hAnsi="Sylfaen"/>
          <w:u w:val="single"/>
          <w:lang w:val="hy-AM"/>
        </w:rPr>
        <w:t>ների</w:t>
      </w:r>
      <w:r w:rsidRPr="00470816">
        <w:rPr>
          <w:rFonts w:ascii="Sylfaen" w:hAnsi="Sylfaen"/>
          <w:u w:val="single"/>
          <w:lang w:val="hy-AM"/>
        </w:rPr>
        <w:t xml:space="preserve"> մեքենաները</w:t>
      </w:r>
      <w:r w:rsidR="00F5401C" w:rsidRPr="00470816">
        <w:rPr>
          <w:rFonts w:ascii="Sylfaen" w:hAnsi="Sylfaen"/>
          <w:u w:val="single"/>
          <w:lang w:val="hy-AM"/>
        </w:rPr>
        <w:t>,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277589" w:rsidRPr="00470816">
        <w:rPr>
          <w:rFonts w:ascii="Sylfaen" w:hAnsi="Sylfaen"/>
          <w:u w:val="single"/>
          <w:lang w:val="hy-AM"/>
        </w:rPr>
        <w:t>մասամբ</w:t>
      </w:r>
      <w:r w:rsidR="00F5401C" w:rsidRPr="00470816">
        <w:rPr>
          <w:rFonts w:ascii="Sylfaen" w:hAnsi="Sylfaen"/>
          <w:u w:val="single"/>
          <w:lang w:val="hy-AM"/>
        </w:rPr>
        <w:t>,</w:t>
      </w:r>
      <w:r w:rsidR="00277589" w:rsidRPr="00470816">
        <w:rPr>
          <w:rFonts w:ascii="Sylfaen" w:hAnsi="Sylfaen"/>
          <w:u w:val="single"/>
          <w:lang w:val="hy-AM"/>
        </w:rPr>
        <w:t xml:space="preserve"> </w:t>
      </w:r>
      <w:r w:rsidR="000F3F02" w:rsidRPr="00470816">
        <w:rPr>
          <w:rFonts w:ascii="Sylfaen" w:hAnsi="Sylfaen"/>
          <w:u w:val="single"/>
          <w:lang w:val="hy-AM"/>
        </w:rPr>
        <w:t xml:space="preserve">չեն </w:t>
      </w:r>
      <w:r w:rsidRPr="00470816">
        <w:rPr>
          <w:rFonts w:ascii="Sylfaen" w:hAnsi="Sylfaen"/>
          <w:u w:val="single"/>
          <w:lang w:val="hy-AM"/>
        </w:rPr>
        <w:t>կարող</w:t>
      </w:r>
      <w:r w:rsidR="000F3F02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811FDA" w:rsidRPr="00470816">
        <w:rPr>
          <w:rFonts w:ascii="Sylfaen" w:hAnsi="Sylfaen"/>
          <w:u w:val="single"/>
          <w:lang w:val="hy-AM"/>
        </w:rPr>
        <w:t xml:space="preserve">անարգել </w:t>
      </w:r>
      <w:r w:rsidRPr="00470816">
        <w:rPr>
          <w:rFonts w:ascii="Sylfaen" w:hAnsi="Sylfaen"/>
          <w:u w:val="single"/>
          <w:lang w:val="hy-AM"/>
        </w:rPr>
        <w:t xml:space="preserve">մոտենալ հաստատության շենքին։ Տարածքը մաքուր է,աղբը կանոնավոր հավաքվում </w:t>
      </w:r>
      <w:r w:rsidR="00811FDA" w:rsidRPr="00470816">
        <w:rPr>
          <w:rFonts w:ascii="Sylfaen" w:hAnsi="Sylfaen"/>
          <w:u w:val="single"/>
          <w:lang w:val="hy-AM"/>
        </w:rPr>
        <w:t xml:space="preserve">է հատուկ աղբարկղում </w:t>
      </w:r>
      <w:r w:rsidRPr="00470816">
        <w:rPr>
          <w:rFonts w:ascii="Sylfaen" w:hAnsi="Sylfaen"/>
          <w:u w:val="single"/>
          <w:lang w:val="hy-AM"/>
        </w:rPr>
        <w:t>և դուրս է բերվում</w:t>
      </w:r>
      <w:r w:rsidR="00811FDA" w:rsidRPr="00470816">
        <w:rPr>
          <w:rFonts w:ascii="Sylfaen" w:hAnsi="Sylfaen"/>
          <w:u w:val="single"/>
          <w:lang w:val="hy-AM"/>
        </w:rPr>
        <w:t xml:space="preserve"> հաստատության տարածքից </w:t>
      </w:r>
      <w:r w:rsidRPr="00470816">
        <w:rPr>
          <w:rFonts w:ascii="Sylfaen" w:hAnsi="Sylfaen"/>
          <w:u w:val="single"/>
          <w:lang w:val="hy-AM"/>
        </w:rPr>
        <w:t xml:space="preserve">։ </w:t>
      </w:r>
    </w:p>
    <w:p w14:paraId="5B496735" w14:textId="77777777" w:rsidR="006B63AD" w:rsidRPr="00470816" w:rsidRDefault="007A0712" w:rsidP="006B63AD">
      <w:pPr>
        <w:pStyle w:val="ListParagraph"/>
        <w:numPr>
          <w:ilvl w:val="0"/>
          <w:numId w:val="22"/>
        </w:num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Հաստատությունն ունի </w:t>
      </w:r>
      <w:r w:rsidR="0081756F" w:rsidRPr="00470816">
        <w:rPr>
          <w:rFonts w:ascii="Sylfaen" w:hAnsi="Sylfaen"/>
          <w:u w:val="single"/>
          <w:lang w:val="hy-AM"/>
        </w:rPr>
        <w:t xml:space="preserve">ախտահանման-կանխարգելման (դեռատիզացիա) </w:t>
      </w:r>
      <w:r w:rsidRPr="00470816">
        <w:rPr>
          <w:rFonts w:ascii="Sylfaen" w:hAnsi="Sylfaen"/>
          <w:u w:val="single"/>
          <w:lang w:val="hy-AM"/>
        </w:rPr>
        <w:t>կնքված պայման</w:t>
      </w:r>
      <w:r w:rsidR="0081756F" w:rsidRPr="00470816">
        <w:rPr>
          <w:rFonts w:ascii="Sylfaen" w:hAnsi="Sylfaen"/>
          <w:u w:val="single"/>
          <w:lang w:val="hy-AM"/>
        </w:rPr>
        <w:t>ագրեր:</w:t>
      </w:r>
    </w:p>
    <w:p w14:paraId="2A0932CC" w14:textId="30AB9171" w:rsidR="00C32D10" w:rsidRPr="00470816" w:rsidRDefault="005C5F53" w:rsidP="006B63AD">
      <w:pPr>
        <w:pStyle w:val="ListParagraph"/>
        <w:numPr>
          <w:ilvl w:val="0"/>
          <w:numId w:val="22"/>
        </w:num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Հաստատության տարածքում պարբերաբար իրականացվում են միջոցառումներ` կրծողների և վտանգավոր միջատների, թափառող շների դեմ:</w:t>
      </w:r>
    </w:p>
    <w:p w14:paraId="3DEE8E15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03CD8A88" w14:textId="65256594" w:rsidR="00FF64CD" w:rsidRPr="00470816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470816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C643B" w:rsidRPr="00470816">
        <w:rPr>
          <w:rFonts w:ascii="Sylfaen" w:hAnsi="Sylfaen"/>
          <w:sz w:val="24"/>
          <w:szCs w:val="24"/>
          <w:lang w:val="hy-AM"/>
        </w:rPr>
        <w:t xml:space="preserve"> </w:t>
      </w:r>
      <w:r w:rsidRPr="00470816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F484125" w14:textId="229D315D" w:rsidR="00FF64CD" w:rsidRPr="00470816" w:rsidRDefault="00FF64CD" w:rsidP="006A0DFB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470816">
        <w:rPr>
          <w:rFonts w:ascii="Sylfaen" w:hAnsi="Sylfaen"/>
          <w:sz w:val="24"/>
          <w:szCs w:val="24"/>
          <w:lang w:val="hy-AM"/>
        </w:rPr>
        <w:t xml:space="preserve"> </w:t>
      </w:r>
      <w:r w:rsidRPr="00470816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</w:t>
      </w:r>
      <w:r w:rsidR="00511CBB" w:rsidRPr="00470816">
        <w:rPr>
          <w:rFonts w:ascii="Sylfaen" w:hAnsi="Sylfaen"/>
          <w:sz w:val="24"/>
          <w:szCs w:val="24"/>
          <w:lang w:val="hy-AM"/>
        </w:rPr>
        <w:t xml:space="preserve"> </w:t>
      </w:r>
      <w:r w:rsidR="007C2AC6" w:rsidRPr="00470816">
        <w:rPr>
          <w:rFonts w:ascii="Sylfaen" w:hAnsi="Sylfaen"/>
          <w:u w:val="single"/>
          <w:lang w:val="hy-AM"/>
        </w:rPr>
        <w:t>2024թ փետրվարի 12-ի N 50 ն</w:t>
      </w:r>
      <w:r w:rsidRPr="00470816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2"/>
    </w:p>
    <w:p w14:paraId="11F81C0F" w14:textId="77777777" w:rsidR="00FF64CD" w:rsidRPr="00470816" w:rsidRDefault="00FF64CD" w:rsidP="006A0DFB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0"/>
        <w:gridCol w:w="1536"/>
        <w:gridCol w:w="1280"/>
        <w:gridCol w:w="994"/>
      </w:tblGrid>
      <w:tr w:rsidR="00EF7D57" w:rsidRPr="00470816" w14:paraId="232A84A1" w14:textId="77777777" w:rsidTr="00F839BF">
        <w:trPr>
          <w:trHeight w:val="676"/>
        </w:trPr>
        <w:tc>
          <w:tcPr>
            <w:tcW w:w="6200" w:type="dxa"/>
            <w:shd w:val="clear" w:color="auto" w:fill="FFFFFF" w:themeFill="background1"/>
          </w:tcPr>
          <w:p w14:paraId="76592969" w14:textId="77777777" w:rsidR="00FF64CD" w:rsidRPr="00470816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1524" w:type="dxa"/>
            <w:shd w:val="clear" w:color="auto" w:fill="FFFFFF" w:themeFill="background1"/>
          </w:tcPr>
          <w:p w14:paraId="5596A9AA" w14:textId="77777777" w:rsidR="00FF64CD" w:rsidRPr="0047081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0FF7B6CD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994" w:type="dxa"/>
            <w:shd w:val="clear" w:color="auto" w:fill="FFFFFF" w:themeFill="background1"/>
          </w:tcPr>
          <w:p w14:paraId="2D2C9A5C" w14:textId="77777777" w:rsidR="00FF64CD" w:rsidRPr="0047081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F839BF" w:rsidRPr="00470816" w14:paraId="5F47128B" w14:textId="77777777" w:rsidTr="00F839BF">
        <w:tc>
          <w:tcPr>
            <w:tcW w:w="6200" w:type="dxa"/>
            <w:shd w:val="clear" w:color="auto" w:fill="FFFFFF" w:themeFill="background1"/>
          </w:tcPr>
          <w:p w14:paraId="312ED9B9" w14:textId="77777777" w:rsidR="00F839BF" w:rsidRPr="00470816" w:rsidRDefault="00F839BF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</w:p>
        </w:tc>
        <w:tc>
          <w:tcPr>
            <w:tcW w:w="1524" w:type="dxa"/>
            <w:shd w:val="clear" w:color="auto" w:fill="FFFFFF" w:themeFill="background1"/>
          </w:tcPr>
          <w:p w14:paraId="6D6361C0" w14:textId="77777777" w:rsidR="00F839BF" w:rsidRPr="00470816" w:rsidRDefault="0094120D" w:rsidP="000F3F0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18A9F0E6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4A8B5BA1" w14:textId="77777777" w:rsidR="00F839BF" w:rsidRPr="00470816" w:rsidRDefault="00F839BF" w:rsidP="00F839BF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839BF" w:rsidRPr="00470816" w14:paraId="1CF38473" w14:textId="77777777" w:rsidTr="00FD6448">
        <w:trPr>
          <w:trHeight w:val="1954"/>
        </w:trPr>
        <w:tc>
          <w:tcPr>
            <w:tcW w:w="6200" w:type="dxa"/>
            <w:shd w:val="clear" w:color="auto" w:fill="FFFFFF" w:themeFill="background1"/>
          </w:tcPr>
          <w:p w14:paraId="449F3D48" w14:textId="77777777" w:rsidR="00F839BF" w:rsidRPr="00470816" w:rsidRDefault="00F839BF" w:rsidP="00F839BF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2BFEC461" w14:textId="77777777" w:rsidR="000F3F02" w:rsidRPr="00470816" w:rsidRDefault="000F3F02" w:rsidP="00FF64CD">
            <w:pPr>
              <w:rPr>
                <w:rFonts w:ascii="Sylfaen" w:hAnsi="Sylfaen"/>
                <w:lang w:val="hy-AM"/>
              </w:rPr>
            </w:pPr>
          </w:p>
          <w:p w14:paraId="67C0932E" w14:textId="77777777" w:rsidR="00F839BF" w:rsidRPr="00470816" w:rsidRDefault="000F3F02" w:rsidP="000F3F0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61DB32A9" w14:textId="77777777" w:rsidR="00F839BF" w:rsidRPr="00470816" w:rsidRDefault="00F839BF" w:rsidP="00FD6448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1336D44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291270B9" w14:textId="77777777" w:rsidTr="00F839BF">
        <w:trPr>
          <w:trHeight w:val="368"/>
        </w:trPr>
        <w:tc>
          <w:tcPr>
            <w:tcW w:w="6200" w:type="dxa"/>
            <w:shd w:val="clear" w:color="auto" w:fill="FFFFFF" w:themeFill="background1"/>
          </w:tcPr>
          <w:p w14:paraId="452CF2D7" w14:textId="77777777" w:rsidR="00F839BF" w:rsidRPr="00470816" w:rsidRDefault="00F839BF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686CEB62" w14:textId="77777777" w:rsidR="00F839BF" w:rsidRPr="00470816" w:rsidRDefault="00F839B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358F012B" w14:textId="77777777" w:rsidR="00F839BF" w:rsidRPr="00470816" w:rsidRDefault="00FD6448" w:rsidP="00F839B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4A2C9E0B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CB7FA84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171384ED" w14:textId="77777777" w:rsidTr="00F839BF">
        <w:tc>
          <w:tcPr>
            <w:tcW w:w="6200" w:type="dxa"/>
            <w:shd w:val="clear" w:color="auto" w:fill="FFFFFF" w:themeFill="background1"/>
          </w:tcPr>
          <w:p w14:paraId="437B29B8" w14:textId="77777777" w:rsidR="00F839BF" w:rsidRPr="00470816" w:rsidRDefault="00F839BF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66FC60BE" w14:textId="77777777" w:rsidR="00F839BF" w:rsidRPr="00470816" w:rsidRDefault="00FD6448" w:rsidP="00F839B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7B183E40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C19064C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66DA9607" w14:textId="77777777" w:rsidTr="00F839BF">
        <w:trPr>
          <w:trHeight w:val="442"/>
        </w:trPr>
        <w:tc>
          <w:tcPr>
            <w:tcW w:w="6200" w:type="dxa"/>
            <w:shd w:val="clear" w:color="auto" w:fill="FFFFFF" w:themeFill="background1"/>
          </w:tcPr>
          <w:p w14:paraId="62DF408D" w14:textId="77777777" w:rsidR="00FD6448" w:rsidRPr="00470816" w:rsidRDefault="00FD6448" w:rsidP="000F3F02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ե.շենքը հարմարեցված է կրթության և զարգացման առանձնահատուկ պայմանների կարիք (այսուհետ՝ </w:t>
            </w:r>
            <w:r w:rsidRPr="00470816">
              <w:rPr>
                <w:rFonts w:ascii="Sylfaen" w:hAnsi="Sylfaen"/>
                <w:lang w:val="hy-AM"/>
              </w:rPr>
              <w:lastRenderedPageBreak/>
              <w:t>ԿԶԱՊԿ) ունեցող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սաների անվտանգ տեղաշարժ ապահո</w:t>
            </w:r>
            <w:r w:rsidR="000F3F02" w:rsidRPr="00470816">
              <w:rPr>
                <w:rFonts w:ascii="Sylfaen" w:hAnsi="Sylfaen"/>
                <w:lang w:val="hy-AM"/>
              </w:rPr>
              <w:t xml:space="preserve">վող պայմաններին (թեքահարթակներ </w:t>
            </w:r>
            <w:r w:rsidRPr="00470816">
              <w:rPr>
                <w:rFonts w:ascii="Sylfaen" w:hAnsi="Sylfaen"/>
                <w:lang w:val="hy-AM"/>
              </w:rPr>
              <w:t>և այլն).</w:t>
            </w:r>
          </w:p>
        </w:tc>
        <w:tc>
          <w:tcPr>
            <w:tcW w:w="1524" w:type="dxa"/>
            <w:shd w:val="clear" w:color="auto" w:fill="FFFFFF" w:themeFill="background1"/>
          </w:tcPr>
          <w:p w14:paraId="29BC53DD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38EA1BAE" w14:textId="77777777" w:rsidR="00FD6448" w:rsidRPr="00470816" w:rsidRDefault="00C20592" w:rsidP="00F839B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14:paraId="0834A640" w14:textId="77777777" w:rsidR="00FD6448" w:rsidRPr="00470816" w:rsidRDefault="00FD6448" w:rsidP="001C69B2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839BF" w:rsidRPr="00470816" w14:paraId="77EE8891" w14:textId="77777777" w:rsidTr="00F839BF">
        <w:trPr>
          <w:trHeight w:val="825"/>
        </w:trPr>
        <w:tc>
          <w:tcPr>
            <w:tcW w:w="6200" w:type="dxa"/>
            <w:shd w:val="clear" w:color="auto" w:fill="FFFFFF" w:themeFill="background1"/>
          </w:tcPr>
          <w:p w14:paraId="6ABA6DE5" w14:textId="77777777" w:rsidR="00F839BF" w:rsidRPr="00470816" w:rsidRDefault="00F839BF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24" w:type="dxa"/>
            <w:shd w:val="clear" w:color="auto" w:fill="FFFFFF" w:themeFill="background1"/>
          </w:tcPr>
          <w:p w14:paraId="0D16E4DA" w14:textId="77777777" w:rsidR="00F839BF" w:rsidRPr="00470816" w:rsidRDefault="00FD6448" w:rsidP="0062126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42563FEF" w14:textId="77777777" w:rsidR="00F839BF" w:rsidRPr="00470816" w:rsidRDefault="00F839BF" w:rsidP="00F839BF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01DF8B45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21002728" w14:textId="77777777" w:rsidTr="00F839BF">
        <w:trPr>
          <w:trHeight w:val="240"/>
        </w:trPr>
        <w:tc>
          <w:tcPr>
            <w:tcW w:w="6200" w:type="dxa"/>
            <w:shd w:val="clear" w:color="auto" w:fill="FFFFFF" w:themeFill="background1"/>
          </w:tcPr>
          <w:p w14:paraId="14FA0CDB" w14:textId="77777777" w:rsidR="00F839BF" w:rsidRPr="00470816" w:rsidRDefault="00F839BF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է.համակարգչային</w:t>
            </w:r>
            <w:r w:rsidR="000F3F02"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57CBE06F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436DE8FA" w14:textId="77777777" w:rsidR="00F839BF" w:rsidRPr="00470816" w:rsidRDefault="000F3F02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994" w:type="dxa"/>
            <w:shd w:val="clear" w:color="auto" w:fill="FFFFFF" w:themeFill="background1"/>
          </w:tcPr>
          <w:p w14:paraId="6A8F92D0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3B5CB4B4" w14:textId="77777777" w:rsidTr="00F839BF">
        <w:trPr>
          <w:trHeight w:val="495"/>
        </w:trPr>
        <w:tc>
          <w:tcPr>
            <w:tcW w:w="6200" w:type="dxa"/>
            <w:shd w:val="clear" w:color="auto" w:fill="FFFFFF" w:themeFill="background1"/>
          </w:tcPr>
          <w:p w14:paraId="1DEAEB19" w14:textId="77777777" w:rsidR="00F839BF" w:rsidRPr="00470816" w:rsidRDefault="00F839BF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5849CF15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14:paraId="229A50E4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51E02C3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334C01EC" w14:textId="77777777" w:rsidTr="00F839BF">
        <w:trPr>
          <w:trHeight w:val="561"/>
        </w:trPr>
        <w:tc>
          <w:tcPr>
            <w:tcW w:w="6200" w:type="dxa"/>
            <w:shd w:val="clear" w:color="auto" w:fill="FFFFFF" w:themeFill="background1"/>
          </w:tcPr>
          <w:p w14:paraId="6E8D2A44" w14:textId="77777777" w:rsidR="00F839BF" w:rsidRPr="00470816" w:rsidRDefault="00F839BF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389B5A7B" w14:textId="77777777" w:rsidR="00F839BF" w:rsidRPr="00470816" w:rsidRDefault="00FD6448" w:rsidP="0062126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AEAEA30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127148B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839BF" w:rsidRPr="00470816" w14:paraId="002CD32A" w14:textId="77777777" w:rsidTr="00F839BF">
        <w:trPr>
          <w:trHeight w:val="900"/>
        </w:trPr>
        <w:tc>
          <w:tcPr>
            <w:tcW w:w="6200" w:type="dxa"/>
            <w:shd w:val="clear" w:color="auto" w:fill="FFFFFF" w:themeFill="background1"/>
          </w:tcPr>
          <w:p w14:paraId="05F28405" w14:textId="77777777" w:rsidR="00F839BF" w:rsidRPr="00470816" w:rsidRDefault="00F839BF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43BF59A8" w14:textId="77777777" w:rsidR="00F839BF" w:rsidRPr="00470816" w:rsidRDefault="00FD6448" w:rsidP="0062126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1EDF5175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844BDA8" w14:textId="77777777" w:rsidR="00F839BF" w:rsidRPr="00470816" w:rsidRDefault="00F839BF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76AD9D00" w14:textId="77777777" w:rsidTr="00F839BF">
        <w:trPr>
          <w:trHeight w:val="586"/>
        </w:trPr>
        <w:tc>
          <w:tcPr>
            <w:tcW w:w="6200" w:type="dxa"/>
            <w:shd w:val="clear" w:color="auto" w:fill="FFFFFF" w:themeFill="background1"/>
          </w:tcPr>
          <w:p w14:paraId="52ADB2EC" w14:textId="77777777" w:rsidR="00FD6448" w:rsidRPr="00470816" w:rsidRDefault="00FD6448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24" w:type="dxa"/>
            <w:shd w:val="clear" w:color="auto" w:fill="FFFFFF" w:themeFill="background1"/>
          </w:tcPr>
          <w:p w14:paraId="6CB5D835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173454A1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4D9F6334" w14:textId="77777777" w:rsidR="00FD6448" w:rsidRPr="00470816" w:rsidRDefault="00FD6448" w:rsidP="001C69B2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FD6448" w:rsidRPr="00470816" w14:paraId="4EE9A0A1" w14:textId="77777777" w:rsidTr="001C69B2">
        <w:trPr>
          <w:trHeight w:val="647"/>
        </w:trPr>
        <w:tc>
          <w:tcPr>
            <w:tcW w:w="6200" w:type="dxa"/>
            <w:shd w:val="clear" w:color="auto" w:fill="FFFFFF" w:themeFill="background1"/>
          </w:tcPr>
          <w:p w14:paraId="7D6D0467" w14:textId="77777777" w:rsidR="00FD6448" w:rsidRPr="00470816" w:rsidRDefault="00FD6448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24" w:type="dxa"/>
            <w:shd w:val="clear" w:color="auto" w:fill="FFFFFF" w:themeFill="background1"/>
          </w:tcPr>
          <w:p w14:paraId="5A4EE9EA" w14:textId="77777777" w:rsidR="00FD6448" w:rsidRPr="00470816" w:rsidRDefault="000F3F02" w:rsidP="000F3F0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207091A6" w14:textId="77777777" w:rsidR="00FD6448" w:rsidRPr="00470816" w:rsidRDefault="00FD6448" w:rsidP="001C69B2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9904667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64CE9140" w14:textId="77777777" w:rsidTr="00F839BF">
        <w:trPr>
          <w:trHeight w:val="390"/>
        </w:trPr>
        <w:tc>
          <w:tcPr>
            <w:tcW w:w="6200" w:type="dxa"/>
            <w:shd w:val="clear" w:color="auto" w:fill="FFFFFF" w:themeFill="background1"/>
          </w:tcPr>
          <w:p w14:paraId="73C417B4" w14:textId="77777777" w:rsidR="00FD6448" w:rsidRPr="00470816" w:rsidRDefault="00FD6448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44CE3EB7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748C2BB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D634803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23C09F7F" w14:textId="77777777" w:rsidTr="00F839BF">
        <w:trPr>
          <w:trHeight w:val="570"/>
        </w:trPr>
        <w:tc>
          <w:tcPr>
            <w:tcW w:w="6200" w:type="dxa"/>
            <w:shd w:val="clear" w:color="auto" w:fill="FFFFFF" w:themeFill="background1"/>
          </w:tcPr>
          <w:p w14:paraId="63A72F52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24" w:type="dxa"/>
            <w:shd w:val="clear" w:color="auto" w:fill="FFFFFF" w:themeFill="background1"/>
          </w:tcPr>
          <w:p w14:paraId="1FCF4C49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6EAE4AC8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F77D8B0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5418E910" w14:textId="77777777" w:rsidTr="00F839BF">
        <w:trPr>
          <w:trHeight w:val="720"/>
        </w:trPr>
        <w:tc>
          <w:tcPr>
            <w:tcW w:w="6200" w:type="dxa"/>
            <w:shd w:val="clear" w:color="auto" w:fill="FFFFFF" w:themeFill="background1"/>
          </w:tcPr>
          <w:p w14:paraId="2FB39086" w14:textId="77777777" w:rsidR="00FD6448" w:rsidRPr="00470816" w:rsidRDefault="00FD6448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24" w:type="dxa"/>
            <w:shd w:val="clear" w:color="auto" w:fill="FFFFFF" w:themeFill="background1"/>
          </w:tcPr>
          <w:p w14:paraId="16BC1FCD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4A1CBB03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4B3F3D21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61A624D4" w14:textId="77777777" w:rsidTr="00F839BF">
        <w:trPr>
          <w:trHeight w:val="630"/>
        </w:trPr>
        <w:tc>
          <w:tcPr>
            <w:tcW w:w="6200" w:type="dxa"/>
            <w:shd w:val="clear" w:color="auto" w:fill="FFFFFF" w:themeFill="background1"/>
          </w:tcPr>
          <w:p w14:paraId="5AB1EEFE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772A5A7D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2EDE73E8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71166EC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65BC1BFA" w14:textId="77777777" w:rsidTr="00F839BF">
        <w:trPr>
          <w:trHeight w:val="1232"/>
        </w:trPr>
        <w:tc>
          <w:tcPr>
            <w:tcW w:w="6200" w:type="dxa"/>
            <w:shd w:val="clear" w:color="auto" w:fill="FFFFFF" w:themeFill="background1"/>
          </w:tcPr>
          <w:p w14:paraId="3DDFC297" w14:textId="7C022990" w:rsidR="00FD6448" w:rsidRPr="00470816" w:rsidRDefault="00FD6448" w:rsidP="00312C21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ժէ. խմբասենյակներում սեղան և աթոռների թիվը համապատասխանում </w:t>
            </w:r>
            <w:r w:rsidR="00312C21" w:rsidRPr="00470816">
              <w:rPr>
                <w:rFonts w:ascii="Sylfaen" w:hAnsi="Sylfaen"/>
                <w:lang w:val="hy-AM"/>
              </w:rPr>
              <w:t xml:space="preserve">է առողջապահության նախարարի </w:t>
            </w:r>
            <w:r w:rsidR="007C2AC6" w:rsidRPr="00470816">
              <w:rPr>
                <w:rFonts w:ascii="Sylfaen" w:hAnsi="Sylfaen"/>
                <w:u w:val="single"/>
                <w:lang w:val="hy-AM"/>
              </w:rPr>
              <w:t xml:space="preserve">2024թ փետրվարի 12-ի N 50 ն </w:t>
            </w:r>
            <w:r w:rsidR="00B87BA3"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հրամանով </w:t>
            </w:r>
            <w:r w:rsidRPr="00470816">
              <w:rPr>
                <w:rFonts w:ascii="Sylfaen" w:hAnsi="Sylfaen"/>
                <w:lang w:val="hy-AM"/>
              </w:rPr>
              <w:t>սահմանված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4C38F212" w14:textId="77777777" w:rsidR="00FD6448" w:rsidRPr="00470816" w:rsidRDefault="00C20592" w:rsidP="00FD6448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FAB86DD" w14:textId="77777777" w:rsidR="00FD6448" w:rsidRPr="00470816" w:rsidRDefault="00FD6448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2619C76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7C8A401A" w14:textId="77777777" w:rsidR="00FF64CD" w:rsidRPr="00470816" w:rsidRDefault="00FF64CD" w:rsidP="00FF64CD">
      <w:pPr>
        <w:spacing w:after="0"/>
        <w:rPr>
          <w:rFonts w:ascii="Sylfaen" w:hAnsi="Sylfaen"/>
          <w:lang w:val="en-US"/>
        </w:rPr>
      </w:pPr>
      <w:bookmarkStart w:id="4" w:name="_Hlk101877538"/>
      <w:bookmarkEnd w:id="3"/>
    </w:p>
    <w:p w14:paraId="5ECA1011" w14:textId="77777777" w:rsidR="005A52A9" w:rsidRPr="00470816" w:rsidRDefault="005A52A9" w:rsidP="005A52A9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</w:t>
      </w:r>
      <w:r w:rsidRPr="00470816">
        <w:rPr>
          <w:rFonts w:ascii="Sylfaen" w:hAnsi="Sylfaen"/>
          <w:lang w:val="hy-AM"/>
        </w:rPr>
        <w:lastRenderedPageBreak/>
        <w:t xml:space="preserve">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8D7484D" w14:textId="77777777" w:rsidR="005A52A9" w:rsidRPr="00470816" w:rsidRDefault="005A52A9" w:rsidP="005A52A9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5FD6992" w14:textId="77777777" w:rsidR="005A52A9" w:rsidRPr="00470816" w:rsidRDefault="005A52A9" w:rsidP="005A52A9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25C7D757" w14:textId="72D38341" w:rsidR="005A52A9" w:rsidRPr="00470816" w:rsidRDefault="005A52A9" w:rsidP="005A52A9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</w:t>
      </w:r>
      <w:r w:rsidR="00B87BA3" w:rsidRPr="00470816">
        <w:rPr>
          <w:rFonts w:ascii="Sylfaen" w:hAnsi="Sylfaen"/>
          <w:lang w:val="hy-AM"/>
        </w:rPr>
        <w:t>:</w:t>
      </w:r>
      <w:r w:rsidR="00253136" w:rsidRPr="00470816">
        <w:rPr>
          <w:rFonts w:ascii="Sylfaen" w:hAnsi="Sylfaen"/>
          <w:lang w:val="hy-AM"/>
        </w:rPr>
        <w:t xml:space="preserve"> </w:t>
      </w:r>
    </w:p>
    <w:p w14:paraId="7E9CDB26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629049FF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5473ABF4" w14:textId="0E5AB2D4" w:rsidR="002314B3" w:rsidRPr="00470816" w:rsidRDefault="00A421CD" w:rsidP="005A52A9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pict w14:anchorId="488B24BD">
          <v:rect id="_x0000_s1026" style="position:absolute;left:0;text-align:left;margin-left:32.2pt;margin-top:3.1pt;width:133.25pt;height:99.1pt;z-index:251662336" strokecolor="white"/>
        </w:pict>
      </w:r>
      <w:r w:rsidR="004C643B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34AEEF12" wp14:editId="0BB2563C">
            <wp:extent cx="4830295" cy="5858912"/>
            <wp:effectExtent l="514350" t="0" r="504190" b="0"/>
            <wp:docPr id="5084" name="Picture 5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4" name="e128c73b-803c-4825-88f1-6061df6e53ed.jpg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4" r="7481" b="18"/>
                    <a:stretch/>
                  </pic:blipFill>
                  <pic:spPr bwMode="auto">
                    <a:xfrm rot="16200000">
                      <a:off x="0" y="0"/>
                      <a:ext cx="4843102" cy="5874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89431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1C7A12DD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123273E4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3494AFDF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472BC0C6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748F3FB2" w14:textId="77777777" w:rsidR="002314B3" w:rsidRPr="00470816" w:rsidRDefault="002314B3" w:rsidP="005A52A9">
      <w:pPr>
        <w:spacing w:after="0"/>
        <w:ind w:firstLine="720"/>
        <w:rPr>
          <w:rFonts w:ascii="Sylfaen" w:hAnsi="Sylfaen"/>
          <w:lang w:val="hy-AM"/>
        </w:rPr>
      </w:pPr>
    </w:p>
    <w:p w14:paraId="368B92B7" w14:textId="21416F69" w:rsidR="002314B3" w:rsidRPr="00470816" w:rsidRDefault="00A421CD" w:rsidP="005A52A9">
      <w:pPr>
        <w:spacing w:after="0"/>
        <w:ind w:firstLine="720"/>
        <w:rPr>
          <w:rFonts w:ascii="Sylfaen" w:hAnsi="Sylfaen"/>
          <w:noProof/>
          <w:lang w:val="hy-AM" w:eastAsia="hy-AM"/>
        </w:rPr>
      </w:pPr>
      <w:r>
        <w:rPr>
          <w:rFonts w:ascii="Sylfaen" w:hAnsi="Sylfaen"/>
          <w:noProof/>
          <w:lang w:val="en-US" w:eastAsia="en-US"/>
        </w:rPr>
        <w:pict w14:anchorId="665BD25A">
          <v:rect id="_x0000_s1027" style="position:absolute;left:0;text-align:left;margin-left:9.95pt;margin-top:35.55pt;width:110pt;height:87.5pt;z-index:251663360" strokecolor="white"/>
        </w:pict>
      </w:r>
      <w:r w:rsidR="004C643B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49C857E5" wp14:editId="7E15217B">
            <wp:extent cx="4240246" cy="5803199"/>
            <wp:effectExtent l="781050" t="0" r="770255" b="0"/>
            <wp:docPr id="5085" name="Picture 5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5" name="444ce2d6-a9ea-46a1-a6fa-419958c772b0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" r="3257"/>
                    <a:stretch/>
                  </pic:blipFill>
                  <pic:spPr bwMode="auto">
                    <a:xfrm rot="16200000">
                      <a:off x="0" y="0"/>
                      <a:ext cx="4268098" cy="584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88447C" w14:textId="77777777" w:rsidR="005F5846" w:rsidRPr="00470816" w:rsidRDefault="005F5846" w:rsidP="005A52A9">
      <w:pPr>
        <w:spacing w:after="0"/>
        <w:ind w:firstLine="720"/>
        <w:rPr>
          <w:rFonts w:ascii="Sylfaen" w:hAnsi="Sylfaen"/>
          <w:noProof/>
          <w:lang w:val="hy-AM" w:eastAsia="hy-AM"/>
        </w:rPr>
      </w:pPr>
    </w:p>
    <w:p w14:paraId="3DB7FFE5" w14:textId="77777777" w:rsidR="005F5846" w:rsidRPr="00470816" w:rsidRDefault="005F5846" w:rsidP="005F5846">
      <w:pPr>
        <w:spacing w:after="0"/>
        <w:rPr>
          <w:rFonts w:ascii="Sylfaen" w:hAnsi="Sylfaen"/>
          <w:lang w:val="hy-AM"/>
        </w:rPr>
      </w:pPr>
    </w:p>
    <w:p w14:paraId="56E0CC88" w14:textId="77777777" w:rsidR="005A52A9" w:rsidRPr="00470816" w:rsidRDefault="005A52A9" w:rsidP="00FF64CD">
      <w:pPr>
        <w:spacing w:after="0"/>
        <w:rPr>
          <w:rFonts w:ascii="Sylfaen" w:hAnsi="Sylfaen"/>
          <w:lang w:val="en-US"/>
        </w:rPr>
      </w:pPr>
    </w:p>
    <w:p w14:paraId="09135D2B" w14:textId="77777777" w:rsidR="006B63AD" w:rsidRPr="00470816" w:rsidRDefault="006B63A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Հաստատության շենքը</w:t>
      </w:r>
      <w:r w:rsidR="00253136" w:rsidRPr="00470816">
        <w:rPr>
          <w:rFonts w:ascii="Sylfaen" w:hAnsi="Sylfaen"/>
          <w:u w:val="single"/>
          <w:lang w:val="hy-AM"/>
        </w:rPr>
        <w:t xml:space="preserve"> տիպային  է  և </w:t>
      </w:r>
      <w:r w:rsidRPr="00470816">
        <w:rPr>
          <w:rFonts w:ascii="Sylfaen" w:hAnsi="Sylfaen"/>
          <w:u w:val="single"/>
          <w:lang w:val="hy-AM"/>
        </w:rPr>
        <w:t xml:space="preserve"> շահագործվել է</w:t>
      </w:r>
      <w:r w:rsidR="001B557A" w:rsidRPr="00470816">
        <w:rPr>
          <w:rFonts w:ascii="Sylfaen" w:hAnsi="Sylfaen"/>
          <w:u w:val="single"/>
          <w:lang w:val="hy-AM"/>
        </w:rPr>
        <w:t xml:space="preserve">  1965</w:t>
      </w:r>
      <w:r w:rsidRPr="00470816">
        <w:rPr>
          <w:rFonts w:ascii="Sylfaen" w:hAnsi="Sylfaen"/>
          <w:u w:val="single"/>
          <w:lang w:val="hy-AM"/>
        </w:rPr>
        <w:t>թ-ին</w:t>
      </w:r>
      <w:r w:rsidR="00253136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, </w:t>
      </w:r>
      <w:r w:rsidR="001B557A" w:rsidRPr="00470816">
        <w:rPr>
          <w:rFonts w:ascii="Sylfaen" w:hAnsi="Sylfaen"/>
          <w:u w:val="single"/>
          <w:lang w:val="hy-AM"/>
        </w:rPr>
        <w:t xml:space="preserve">վերանորոգված է </w:t>
      </w:r>
      <w:r w:rsidRPr="00470816">
        <w:rPr>
          <w:rFonts w:ascii="Sylfaen" w:hAnsi="Sylfaen"/>
          <w:u w:val="single"/>
          <w:lang w:val="hy-AM"/>
        </w:rPr>
        <w:t>:</w:t>
      </w:r>
    </w:p>
    <w:p w14:paraId="46E9F357" w14:textId="77777777" w:rsidR="006B63AD" w:rsidRPr="00470816" w:rsidRDefault="006B63A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Շենքը կայուն է ուժեղ քամիների, երկրաշարժերի, խոնավության, հրդեհների և այլ վտանգների նկատմամբ :</w:t>
      </w:r>
    </w:p>
    <w:p w14:paraId="18293DB4" w14:textId="77777777" w:rsidR="006B63AD" w:rsidRPr="00470816" w:rsidRDefault="001B557A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</w:t>
      </w:r>
      <w:r w:rsidR="006B63AD" w:rsidRPr="00470816">
        <w:rPr>
          <w:rFonts w:ascii="Sylfaen" w:hAnsi="Sylfaen"/>
          <w:u w:val="single"/>
          <w:lang w:val="hy-AM"/>
        </w:rPr>
        <w:t xml:space="preserve">Տարածքը  չունի  ոռոգման </w:t>
      </w:r>
      <w:r w:rsidRPr="00470816">
        <w:rPr>
          <w:rFonts w:ascii="Sylfaen" w:hAnsi="Sylfaen"/>
          <w:u w:val="single"/>
          <w:lang w:val="hy-AM"/>
        </w:rPr>
        <w:t xml:space="preserve">ջուր </w:t>
      </w:r>
      <w:r w:rsidR="006B63AD" w:rsidRPr="00470816">
        <w:rPr>
          <w:rFonts w:ascii="Sylfaen" w:hAnsi="Sylfaen"/>
          <w:u w:val="single"/>
          <w:lang w:val="hy-AM"/>
        </w:rPr>
        <w:t>:</w:t>
      </w:r>
      <w:r w:rsidR="002248EC" w:rsidRPr="00470816">
        <w:rPr>
          <w:rFonts w:ascii="Sylfaen" w:hAnsi="Sylfaen"/>
          <w:u w:val="single"/>
          <w:lang w:val="hy-AM"/>
        </w:rPr>
        <w:t>Տարածքն</w:t>
      </w:r>
      <w:r w:rsidR="006B63AD" w:rsidRPr="00470816">
        <w:rPr>
          <w:rFonts w:ascii="Sylfaen" w:hAnsi="Sylfaen"/>
          <w:u w:val="single"/>
          <w:lang w:val="hy-AM"/>
        </w:rPr>
        <w:t xml:space="preserve">  ասֆալտապատ  է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6B63AD" w:rsidRPr="00470816">
        <w:rPr>
          <w:rFonts w:ascii="Sylfaen" w:hAnsi="Sylfaen"/>
          <w:u w:val="single"/>
          <w:lang w:val="hy-AM"/>
        </w:rPr>
        <w:t xml:space="preserve"> : </w:t>
      </w:r>
    </w:p>
    <w:p w14:paraId="0130E7DA" w14:textId="77777777" w:rsidR="00D529ED" w:rsidRPr="00470816" w:rsidRDefault="00D529E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Հաստատությունն  ունի շուրջօրյա  ջրամատակարարում, </w:t>
      </w:r>
      <w:r w:rsidR="0081756F" w:rsidRPr="00470816">
        <w:rPr>
          <w:rFonts w:ascii="Sylfaen" w:hAnsi="Sylfaen"/>
          <w:u w:val="single"/>
          <w:lang w:val="hy-AM"/>
        </w:rPr>
        <w:t>խմբասենյակներն</w:t>
      </w:r>
      <w:r w:rsidRPr="00470816">
        <w:rPr>
          <w:rFonts w:ascii="Sylfaen" w:hAnsi="Sylfaen"/>
          <w:u w:val="single"/>
          <w:lang w:val="hy-AM"/>
        </w:rPr>
        <w:t xml:space="preserve"> ապահովված են  տաք  ջրով , խոհանոցն ուն</w:t>
      </w:r>
      <w:r w:rsidR="00434FD9" w:rsidRPr="00470816">
        <w:rPr>
          <w:rFonts w:ascii="Sylfaen" w:hAnsi="Sylfaen"/>
          <w:u w:val="single"/>
          <w:lang w:val="hy-AM"/>
        </w:rPr>
        <w:t xml:space="preserve">ի </w:t>
      </w:r>
      <w:r w:rsidRPr="00470816">
        <w:rPr>
          <w:rFonts w:ascii="Sylfaen" w:hAnsi="Sylfaen"/>
          <w:u w:val="single"/>
          <w:lang w:val="hy-AM"/>
        </w:rPr>
        <w:t xml:space="preserve"> էլեկտրական </w:t>
      </w:r>
      <w:r w:rsidR="00434FD9" w:rsidRPr="00470816">
        <w:rPr>
          <w:rFonts w:ascii="Sylfaen" w:hAnsi="Sylfaen"/>
          <w:u w:val="single"/>
          <w:lang w:val="hy-AM"/>
        </w:rPr>
        <w:t>տաքացուցիչ</w:t>
      </w:r>
      <w:r w:rsidRPr="00470816">
        <w:rPr>
          <w:rFonts w:ascii="Sylfaen" w:hAnsi="Sylfaen"/>
          <w:u w:val="single"/>
          <w:lang w:val="hy-AM"/>
        </w:rPr>
        <w:t>:</w:t>
      </w:r>
    </w:p>
    <w:p w14:paraId="4C3B5848" w14:textId="5D45FEB1" w:rsidR="00D529ED" w:rsidRPr="00470816" w:rsidRDefault="00D529E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Հաստատությունը ջեռուցվում է</w:t>
      </w:r>
      <w:r w:rsidR="00A037F3" w:rsidRPr="00470816">
        <w:rPr>
          <w:rFonts w:ascii="Sylfaen" w:hAnsi="Sylfaen"/>
          <w:u w:val="single"/>
          <w:lang w:val="hy-AM"/>
        </w:rPr>
        <w:t xml:space="preserve">  </w:t>
      </w:r>
      <w:r w:rsidR="00B87BA3" w:rsidRPr="00470816">
        <w:rPr>
          <w:rFonts w:ascii="Sylfaen" w:hAnsi="Sylfaen"/>
          <w:u w:val="single"/>
          <w:lang w:val="hy-AM"/>
        </w:rPr>
        <w:t>5</w:t>
      </w:r>
      <w:r w:rsidR="001B557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հատ լոկալ կաթսաների միջոցով  և ջեռուցման  սեզոնին ապահովում է  20-23 աստիճան  ջերմաստիճանը</w:t>
      </w:r>
      <w:r w:rsidR="00E844AB" w:rsidRPr="00470816">
        <w:rPr>
          <w:rFonts w:ascii="Sylfaen" w:hAnsi="Sylfaen"/>
          <w:u w:val="single"/>
          <w:lang w:val="hy-AM"/>
        </w:rPr>
        <w:t xml:space="preserve">՝  որը համապատասխանում է սանիտարահիգիենիկ նորմերին </w:t>
      </w:r>
      <w:r w:rsidRPr="00470816">
        <w:rPr>
          <w:rFonts w:ascii="Sylfaen" w:hAnsi="Sylfaen"/>
          <w:u w:val="single"/>
          <w:lang w:val="hy-AM"/>
        </w:rPr>
        <w:t xml:space="preserve"> :</w:t>
      </w:r>
    </w:p>
    <w:p w14:paraId="1BB6A3F1" w14:textId="77777777" w:rsidR="00D529ED" w:rsidRPr="00470816" w:rsidRDefault="00D529E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Շենքում  առկա  են դեպի դուրս բացվող  պահուստային</w:t>
      </w:r>
      <w:r w:rsidR="001B557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ելքեր տարհանում</w:t>
      </w:r>
      <w:r w:rsidR="002541E7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կատարելու </w:t>
      </w:r>
      <w:r w:rsidR="001B557A" w:rsidRPr="00470816">
        <w:rPr>
          <w:rFonts w:ascii="Sylfaen" w:hAnsi="Sylfaen"/>
          <w:u w:val="single"/>
          <w:lang w:val="hy-AM"/>
        </w:rPr>
        <w:t>համար</w:t>
      </w:r>
      <w:r w:rsidRPr="00470816">
        <w:rPr>
          <w:rFonts w:ascii="Sylfaen" w:hAnsi="Sylfaen"/>
          <w:u w:val="single"/>
          <w:lang w:val="hy-AM"/>
        </w:rPr>
        <w:t xml:space="preserve"> :</w:t>
      </w:r>
    </w:p>
    <w:p w14:paraId="48BC1510" w14:textId="3CC6D17B" w:rsidR="00D529ED" w:rsidRPr="00470816" w:rsidRDefault="002541E7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Հաստատությունն ունի հրշեջ վահանակ  </w:t>
      </w:r>
      <w:r w:rsidR="001B557A" w:rsidRPr="00470816">
        <w:rPr>
          <w:rFonts w:ascii="Sylfaen" w:hAnsi="Sylfaen"/>
          <w:u w:val="single"/>
          <w:lang w:val="hy-AM"/>
        </w:rPr>
        <w:t xml:space="preserve">և </w:t>
      </w:r>
      <w:r w:rsidR="00A037F3" w:rsidRPr="00470816">
        <w:rPr>
          <w:rFonts w:ascii="Sylfaen" w:hAnsi="Sylfaen"/>
          <w:u w:val="single"/>
          <w:lang w:val="hy-AM"/>
        </w:rPr>
        <w:t>1</w:t>
      </w:r>
      <w:r w:rsidR="00B87BA3" w:rsidRPr="00470816">
        <w:rPr>
          <w:rFonts w:ascii="Sylfaen" w:hAnsi="Sylfaen"/>
          <w:u w:val="single"/>
          <w:lang w:val="hy-AM"/>
        </w:rPr>
        <w:t>5</w:t>
      </w:r>
      <w:r w:rsidR="00A037F3" w:rsidRPr="00470816">
        <w:rPr>
          <w:rFonts w:ascii="Sylfaen" w:hAnsi="Sylfaen"/>
          <w:u w:val="single"/>
          <w:lang w:val="hy-AM"/>
        </w:rPr>
        <w:t xml:space="preserve"> </w:t>
      </w:r>
      <w:r w:rsidR="000B579B" w:rsidRPr="00470816">
        <w:rPr>
          <w:rFonts w:ascii="Sylfaen" w:hAnsi="Sylfaen"/>
          <w:u w:val="single"/>
          <w:lang w:val="hy-AM"/>
        </w:rPr>
        <w:t xml:space="preserve"> </w:t>
      </w:r>
      <w:r w:rsidR="001B557A" w:rsidRPr="00470816">
        <w:rPr>
          <w:rFonts w:ascii="Sylfaen" w:hAnsi="Sylfaen"/>
          <w:u w:val="single"/>
          <w:lang w:val="hy-AM"/>
        </w:rPr>
        <w:t xml:space="preserve">հատ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1B557A" w:rsidRPr="00470816">
        <w:rPr>
          <w:rFonts w:ascii="Sylfaen" w:hAnsi="Sylfaen"/>
          <w:u w:val="single"/>
          <w:lang w:val="hy-AM"/>
        </w:rPr>
        <w:t xml:space="preserve">կրակմարիչ , </w:t>
      </w:r>
      <w:r w:rsidR="00D64B66" w:rsidRPr="00470816">
        <w:rPr>
          <w:rFonts w:ascii="Sylfaen" w:hAnsi="Sylfaen"/>
          <w:u w:val="single"/>
          <w:lang w:val="hy-AM"/>
        </w:rPr>
        <w:t>որ</w:t>
      </w:r>
      <w:r w:rsidR="001B557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տրամադր</w:t>
      </w:r>
      <w:r w:rsidR="001B557A" w:rsidRPr="00470816">
        <w:rPr>
          <w:rFonts w:ascii="Sylfaen" w:hAnsi="Sylfaen"/>
          <w:u w:val="single"/>
          <w:lang w:val="hy-AM"/>
        </w:rPr>
        <w:t>վ</w:t>
      </w:r>
      <w:r w:rsidRPr="00470816">
        <w:rPr>
          <w:rFonts w:ascii="Sylfaen" w:hAnsi="Sylfaen"/>
          <w:u w:val="single"/>
          <w:lang w:val="hy-AM"/>
        </w:rPr>
        <w:t xml:space="preserve">ել </w:t>
      </w:r>
      <w:r w:rsidR="00D64B66" w:rsidRPr="00470816">
        <w:rPr>
          <w:rFonts w:ascii="Sylfaen" w:hAnsi="Sylfaen"/>
          <w:u w:val="single"/>
          <w:lang w:val="hy-AM"/>
        </w:rPr>
        <w:t>են</w:t>
      </w:r>
      <w:r w:rsidRPr="00470816">
        <w:rPr>
          <w:rFonts w:ascii="Sylfaen" w:hAnsi="Sylfaen"/>
          <w:u w:val="single"/>
          <w:lang w:val="hy-AM"/>
        </w:rPr>
        <w:t xml:space="preserve"> Երևանի </w:t>
      </w:r>
      <w:r w:rsidR="001B557A" w:rsidRPr="00470816">
        <w:rPr>
          <w:rFonts w:ascii="Sylfaen" w:hAnsi="Sylfaen"/>
          <w:u w:val="single"/>
          <w:lang w:val="hy-AM"/>
        </w:rPr>
        <w:t>քաղաքապետարանի կողմից</w:t>
      </w:r>
      <w:r w:rsidRPr="00470816">
        <w:rPr>
          <w:rFonts w:ascii="Sylfaen" w:hAnsi="Sylfaen"/>
          <w:u w:val="single"/>
          <w:lang w:val="hy-AM"/>
        </w:rPr>
        <w:t xml:space="preserve"> :</w:t>
      </w:r>
    </w:p>
    <w:p w14:paraId="7280EFB6" w14:textId="77777777" w:rsidR="002541E7" w:rsidRPr="00470816" w:rsidRDefault="002541E7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Հաստատությունն ապահովված է  կապի  և արտակարգ իրավիճակների ազդարարման համակարգով :</w:t>
      </w:r>
    </w:p>
    <w:p w14:paraId="5778FE58" w14:textId="77777777" w:rsidR="006B3EAD" w:rsidRPr="00470816" w:rsidRDefault="002541E7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Շենքում առկա է  տարհանման պլան- սխեմաներ՝ համապատասխան </w:t>
      </w:r>
      <w:r w:rsidR="00A46C5B" w:rsidRPr="00470816">
        <w:rPr>
          <w:rFonts w:ascii="Sylfaen" w:hAnsi="Sylfaen"/>
          <w:u w:val="single"/>
          <w:lang w:val="hy-AM"/>
        </w:rPr>
        <w:t>գու</w:t>
      </w:r>
      <w:r w:rsidRPr="00470816">
        <w:rPr>
          <w:rFonts w:ascii="Sylfaen" w:hAnsi="Sylfaen"/>
          <w:u w:val="single"/>
          <w:lang w:val="hy-AM"/>
        </w:rPr>
        <w:t>նային ցուցասլ</w:t>
      </w:r>
      <w:r w:rsidR="00A46C5B" w:rsidRPr="00470816">
        <w:rPr>
          <w:rFonts w:ascii="Sylfaen" w:hAnsi="Sylfaen"/>
          <w:u w:val="single"/>
          <w:lang w:val="hy-AM"/>
        </w:rPr>
        <w:t>ա</w:t>
      </w:r>
      <w:r w:rsidRPr="00470816">
        <w:rPr>
          <w:rFonts w:ascii="Sylfaen" w:hAnsi="Sylfaen"/>
          <w:u w:val="single"/>
          <w:lang w:val="hy-AM"/>
        </w:rPr>
        <w:t xml:space="preserve">քներով և </w:t>
      </w:r>
      <w:r w:rsidR="006B3EAD" w:rsidRPr="00470816">
        <w:rPr>
          <w:rFonts w:ascii="Sylfaen" w:hAnsi="Sylfaen"/>
          <w:u w:val="single"/>
          <w:lang w:val="hy-AM"/>
        </w:rPr>
        <w:t xml:space="preserve">փակցված են </w:t>
      </w:r>
      <w:r w:rsidRPr="00470816">
        <w:rPr>
          <w:rFonts w:ascii="Sylfaen" w:hAnsi="Sylfaen"/>
          <w:u w:val="single"/>
          <w:lang w:val="hy-AM"/>
        </w:rPr>
        <w:t>բոլոր տեսանելի  վայրերում</w:t>
      </w:r>
      <w:r w:rsidR="006B3EAD" w:rsidRPr="00470816">
        <w:rPr>
          <w:rFonts w:ascii="Sylfaen" w:hAnsi="Sylfaen"/>
          <w:u w:val="single"/>
          <w:lang w:val="hy-AM"/>
        </w:rPr>
        <w:t xml:space="preserve"> : </w:t>
      </w:r>
    </w:p>
    <w:p w14:paraId="57C25F18" w14:textId="77777777" w:rsidR="002541E7" w:rsidRPr="00470816" w:rsidRDefault="006B3EA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lastRenderedPageBreak/>
        <w:t>Հաստատության տար</w:t>
      </w:r>
      <w:r w:rsidR="00A46C5B" w:rsidRPr="00470816">
        <w:rPr>
          <w:rFonts w:ascii="Sylfaen" w:hAnsi="Sylfaen"/>
          <w:u w:val="single"/>
          <w:lang w:val="hy-AM"/>
        </w:rPr>
        <w:t>ահա</w:t>
      </w:r>
      <w:r w:rsidRPr="00470816">
        <w:rPr>
          <w:rFonts w:ascii="Sylfaen" w:hAnsi="Sylfaen"/>
          <w:u w:val="single"/>
          <w:lang w:val="hy-AM"/>
        </w:rPr>
        <w:t xml:space="preserve">նման ուղիներն  ազատ են  ավելորդ իրերից  և  արգելափակված </w:t>
      </w:r>
      <w:r w:rsidR="001B557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չեն  ծանր  իրերով :</w:t>
      </w:r>
    </w:p>
    <w:p w14:paraId="56C6EF7D" w14:textId="77777777" w:rsidR="006B3EAD" w:rsidRPr="00470816" w:rsidRDefault="006B3EA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Կահույքը , մանկական  զգեստապահարանները ամրացված են մեկմեկու և պատերին :</w:t>
      </w:r>
    </w:p>
    <w:p w14:paraId="28DE6B19" w14:textId="77777777" w:rsidR="006B3EAD" w:rsidRPr="00470816" w:rsidRDefault="006B3EAD" w:rsidP="006B63A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Հաստատությունում սաների  թիվը համապատասխանում է  լիցենզիայով սահմանված սահմանային տեղերին : </w:t>
      </w:r>
    </w:p>
    <w:p w14:paraId="77BF6C01" w14:textId="1A24124A" w:rsidR="006B3EAD" w:rsidRPr="00470816" w:rsidRDefault="006B3EAD" w:rsidP="00FF64C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Խմբասենյակներում սեղան-աթոռների թիվը  համապատասխանում  է </w:t>
      </w:r>
      <w:r w:rsidR="0052305C" w:rsidRPr="00470816">
        <w:rPr>
          <w:rFonts w:ascii="Sylfaen" w:hAnsi="Sylfaen"/>
          <w:u w:val="single"/>
          <w:lang w:val="hy-AM"/>
        </w:rPr>
        <w:t>Ա</w:t>
      </w:r>
      <w:r w:rsidRPr="00470816">
        <w:rPr>
          <w:rFonts w:ascii="Sylfaen" w:hAnsi="Sylfaen"/>
          <w:u w:val="single"/>
          <w:lang w:val="hy-AM"/>
        </w:rPr>
        <w:t xml:space="preserve">ռողջապահության նախարարի </w:t>
      </w:r>
      <w:r w:rsidR="00461244" w:rsidRPr="00470816">
        <w:rPr>
          <w:rFonts w:ascii="Sylfaen" w:hAnsi="Sylfaen"/>
          <w:u w:val="single"/>
          <w:lang w:val="hy-AM"/>
        </w:rPr>
        <w:t>2024թ փետրվարի 12-ի N 50 ն</w:t>
      </w:r>
      <w:r w:rsidRPr="00470816">
        <w:rPr>
          <w:rFonts w:ascii="Sylfaen" w:hAnsi="Sylfaen"/>
          <w:u w:val="single"/>
          <w:lang w:val="hy-AM"/>
        </w:rPr>
        <w:t xml:space="preserve"> հրամանով  սահմանված նորմերին  և  գտնվում են բարվոք վիճակում :</w:t>
      </w:r>
    </w:p>
    <w:p w14:paraId="059F5EF9" w14:textId="77777777" w:rsidR="00E151DF" w:rsidRPr="00470816" w:rsidRDefault="006B3EAD" w:rsidP="00FF64CD">
      <w:pPr>
        <w:pStyle w:val="ListParagraph"/>
        <w:numPr>
          <w:ilvl w:val="0"/>
          <w:numId w:val="23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Մսուր-մանկապարտեզում գործում է  7 խումբ , որից  </w:t>
      </w:r>
    </w:p>
    <w:p w14:paraId="4E0B2CA1" w14:textId="77777777" w:rsidR="00E151DF" w:rsidRPr="00470816" w:rsidRDefault="006B3EAD" w:rsidP="00E151DF">
      <w:pPr>
        <w:pStyle w:val="ListParagraph"/>
        <w:spacing w:after="0"/>
        <w:ind w:left="864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2</w:t>
      </w:r>
      <w:r w:rsidR="00E151DF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-3</w:t>
      </w:r>
      <w:r w:rsidR="00AD4636" w:rsidRPr="00470816">
        <w:rPr>
          <w:rFonts w:ascii="Sylfaen" w:hAnsi="Sylfaen"/>
          <w:u w:val="single"/>
          <w:lang w:val="hy-AM"/>
        </w:rPr>
        <w:t xml:space="preserve"> տարիքային </w:t>
      </w:r>
      <w:r w:rsidR="00E151DF" w:rsidRPr="00470816">
        <w:rPr>
          <w:rFonts w:ascii="Sylfaen" w:hAnsi="Sylfaen"/>
          <w:u w:val="single"/>
          <w:lang w:val="hy-AM"/>
        </w:rPr>
        <w:t>խմբ</w:t>
      </w:r>
      <w:r w:rsidR="00AD4636" w:rsidRPr="00470816">
        <w:rPr>
          <w:rFonts w:ascii="Sylfaen" w:hAnsi="Sylfaen"/>
          <w:u w:val="single"/>
          <w:lang w:val="hy-AM"/>
        </w:rPr>
        <w:t xml:space="preserve">ում </w:t>
      </w:r>
      <w:r w:rsidR="00E151DF" w:rsidRPr="00470816">
        <w:rPr>
          <w:rFonts w:ascii="Sylfaen" w:hAnsi="Sylfaen"/>
          <w:u w:val="single"/>
          <w:lang w:val="hy-AM"/>
        </w:rPr>
        <w:t>կա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E151DF" w:rsidRPr="00470816">
        <w:rPr>
          <w:rFonts w:ascii="Sylfaen" w:hAnsi="Sylfaen"/>
          <w:u w:val="single"/>
          <w:lang w:val="hy-AM"/>
        </w:rPr>
        <w:t xml:space="preserve">- 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1B557A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20 </w:t>
      </w:r>
      <w:r w:rsidR="00AD4636" w:rsidRPr="00470816">
        <w:rPr>
          <w:rFonts w:ascii="Sylfaen" w:hAnsi="Sylfaen"/>
          <w:u w:val="single"/>
          <w:lang w:val="hy-AM"/>
        </w:rPr>
        <w:t xml:space="preserve"> երեխա </w:t>
      </w:r>
      <w:r w:rsidRPr="00470816">
        <w:rPr>
          <w:rFonts w:ascii="Sylfaen" w:hAnsi="Sylfaen"/>
          <w:u w:val="single"/>
          <w:lang w:val="hy-AM"/>
        </w:rPr>
        <w:t>,</w:t>
      </w:r>
    </w:p>
    <w:p w14:paraId="1DBC02D8" w14:textId="77777777" w:rsidR="00E151DF" w:rsidRPr="00470816" w:rsidRDefault="006B3EAD" w:rsidP="00E151DF">
      <w:pPr>
        <w:pStyle w:val="ListParagraph"/>
        <w:spacing w:after="0"/>
        <w:ind w:left="864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3-</w:t>
      </w:r>
      <w:r w:rsidR="00E151DF" w:rsidRPr="00470816">
        <w:rPr>
          <w:rFonts w:ascii="Sylfaen" w:hAnsi="Sylfaen"/>
          <w:u w:val="single"/>
          <w:lang w:val="hy-AM"/>
        </w:rPr>
        <w:t>-4</w:t>
      </w:r>
      <w:r w:rsidR="00AD4636" w:rsidRPr="00470816">
        <w:rPr>
          <w:rFonts w:ascii="Sylfaen" w:hAnsi="Sylfaen"/>
          <w:u w:val="single"/>
          <w:lang w:val="hy-AM"/>
        </w:rPr>
        <w:t xml:space="preserve"> տարիքային խմբերում</w:t>
      </w:r>
      <w:r w:rsidR="00F60617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՝ </w:t>
      </w:r>
      <w:r w:rsidR="00E151DF" w:rsidRPr="00470816">
        <w:rPr>
          <w:rFonts w:ascii="Sylfaen" w:hAnsi="Sylfaen"/>
          <w:u w:val="single"/>
          <w:lang w:val="hy-AM"/>
        </w:rPr>
        <w:t xml:space="preserve"> -  </w:t>
      </w:r>
      <w:r w:rsidR="001B557A" w:rsidRPr="00470816">
        <w:rPr>
          <w:rFonts w:ascii="Sylfaen" w:hAnsi="Sylfaen"/>
          <w:u w:val="single"/>
          <w:lang w:val="hy-AM"/>
        </w:rPr>
        <w:t>6</w:t>
      </w:r>
      <w:r w:rsidR="00F60617" w:rsidRPr="00470816">
        <w:rPr>
          <w:rFonts w:ascii="Sylfaen" w:hAnsi="Sylfaen"/>
          <w:u w:val="single"/>
          <w:lang w:val="hy-AM"/>
        </w:rPr>
        <w:t xml:space="preserve">0 երեխա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F60617" w:rsidRPr="00470816">
        <w:rPr>
          <w:rFonts w:ascii="Sylfaen" w:hAnsi="Sylfaen"/>
          <w:u w:val="single"/>
          <w:lang w:val="hy-AM"/>
        </w:rPr>
        <w:t>,</w:t>
      </w:r>
      <w:r w:rsidRPr="00470816">
        <w:rPr>
          <w:rFonts w:ascii="Sylfaen" w:hAnsi="Sylfaen"/>
          <w:u w:val="single"/>
          <w:lang w:val="hy-AM"/>
        </w:rPr>
        <w:t xml:space="preserve"> </w:t>
      </w:r>
    </w:p>
    <w:p w14:paraId="50C5D097" w14:textId="097B4885" w:rsidR="00E151DF" w:rsidRPr="00470816" w:rsidRDefault="00E151DF" w:rsidP="00E151DF">
      <w:pPr>
        <w:pStyle w:val="ListParagraph"/>
        <w:spacing w:after="0"/>
        <w:ind w:left="864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4- -5 տարիքային խմբերում ՝ -  </w:t>
      </w:r>
      <w:r w:rsidR="001B557A" w:rsidRPr="00470816">
        <w:rPr>
          <w:rFonts w:ascii="Sylfaen" w:hAnsi="Sylfaen"/>
          <w:u w:val="single"/>
          <w:lang w:val="hy-AM"/>
        </w:rPr>
        <w:t>6</w:t>
      </w:r>
      <w:r w:rsidR="00B87BA3" w:rsidRPr="00470816">
        <w:rPr>
          <w:rFonts w:ascii="Sylfaen" w:hAnsi="Sylfaen"/>
          <w:u w:val="single"/>
          <w:lang w:val="hy-AM"/>
        </w:rPr>
        <w:t>6</w:t>
      </w:r>
      <w:r w:rsidRPr="00470816">
        <w:rPr>
          <w:rFonts w:ascii="Sylfaen" w:hAnsi="Sylfaen"/>
          <w:u w:val="single"/>
          <w:lang w:val="hy-AM"/>
        </w:rPr>
        <w:t xml:space="preserve"> երեխա  </w:t>
      </w:r>
    </w:p>
    <w:p w14:paraId="4FE00C91" w14:textId="77777777" w:rsidR="003F280D" w:rsidRPr="00470816" w:rsidRDefault="00AD4636" w:rsidP="00E151DF">
      <w:pPr>
        <w:pStyle w:val="ListParagraph"/>
        <w:spacing w:after="0"/>
        <w:ind w:left="864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5-6 </w:t>
      </w:r>
      <w:r w:rsidR="00E151DF" w:rsidRPr="00470816">
        <w:rPr>
          <w:rFonts w:ascii="Sylfaen" w:hAnsi="Sylfaen"/>
          <w:u w:val="single"/>
          <w:lang w:val="hy-AM"/>
        </w:rPr>
        <w:t xml:space="preserve">տարիքային խմբերում ՝ -   </w:t>
      </w:r>
      <w:r w:rsidR="001B557A" w:rsidRPr="00470816">
        <w:rPr>
          <w:rFonts w:ascii="Sylfaen" w:hAnsi="Sylfaen"/>
          <w:u w:val="single"/>
          <w:lang w:val="hy-AM"/>
        </w:rPr>
        <w:t>66</w:t>
      </w:r>
      <w:r w:rsidR="006B3EAD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6B3EAD" w:rsidRPr="00470816">
        <w:rPr>
          <w:rFonts w:ascii="Sylfaen" w:hAnsi="Sylfaen"/>
          <w:u w:val="single"/>
          <w:lang w:val="hy-AM"/>
        </w:rPr>
        <w:t xml:space="preserve">երեխա </w:t>
      </w:r>
      <w:r w:rsidRPr="00470816">
        <w:rPr>
          <w:rFonts w:ascii="Sylfaen" w:hAnsi="Sylfaen"/>
          <w:u w:val="single"/>
          <w:lang w:val="hy-AM"/>
        </w:rPr>
        <w:t>։</w:t>
      </w:r>
    </w:p>
    <w:p w14:paraId="614EFD1A" w14:textId="77777777" w:rsidR="00253136" w:rsidRPr="00470816" w:rsidRDefault="00253136" w:rsidP="00253136">
      <w:pPr>
        <w:spacing w:after="0"/>
        <w:ind w:firstLine="720"/>
        <w:rPr>
          <w:rFonts w:ascii="Sylfaen" w:hAnsi="Sylfaen"/>
          <w:color w:val="F79646" w:themeColor="accent6"/>
          <w:lang w:val="hy-AM"/>
        </w:rPr>
      </w:pPr>
      <w:r w:rsidRPr="00470816">
        <w:rPr>
          <w:rFonts w:ascii="Sylfaen" w:hAnsi="Sylfaen"/>
          <w:lang w:val="hy-AM"/>
        </w:rPr>
        <w:t xml:space="preserve">«ժզ» չափանիշի համար կցել լիցենզիայի լուսապատճենը և լրացնել ստորև բերված աղյուսակը. </w:t>
      </w:r>
      <w:r w:rsidRPr="00470816">
        <w:rPr>
          <w:rFonts w:ascii="Sylfaen" w:hAnsi="Sylfaen"/>
          <w:color w:val="F79646" w:themeColor="accent6"/>
          <w:lang w:val="hy-AM"/>
        </w:rPr>
        <w:t>Կցել լիցենզիայի նկարը</w:t>
      </w:r>
    </w:p>
    <w:p w14:paraId="2E50B3E6" w14:textId="77777777" w:rsidR="00253136" w:rsidRPr="00470816" w:rsidRDefault="00253136" w:rsidP="00253136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9125625" w14:textId="0CE6005A" w:rsidR="007F4EEA" w:rsidRPr="00470816" w:rsidRDefault="007F4EEA" w:rsidP="00FF64CD">
      <w:pPr>
        <w:spacing w:after="0"/>
        <w:rPr>
          <w:rFonts w:ascii="Sylfaen" w:hAnsi="Sylfaen" w:cs="Sylfaen"/>
          <w:noProof/>
          <w:u w:val="single"/>
          <w:lang w:val="hy-AM" w:eastAsia="hy-AM"/>
        </w:rPr>
      </w:pPr>
    </w:p>
    <w:p w14:paraId="7F7FB03D" w14:textId="77777777" w:rsidR="007F4EEA" w:rsidRPr="00470816" w:rsidRDefault="007F4EEA" w:rsidP="00FF64CD">
      <w:pPr>
        <w:spacing w:after="0"/>
        <w:rPr>
          <w:rFonts w:ascii="Sylfaen" w:hAnsi="Sylfaen" w:cs="Sylfaen"/>
          <w:noProof/>
          <w:u w:val="single"/>
          <w:lang w:val="hy-AM" w:eastAsia="hy-AM"/>
        </w:rPr>
      </w:pPr>
    </w:p>
    <w:p w14:paraId="60991C74" w14:textId="43C005B5" w:rsidR="007F4EEA" w:rsidRPr="00470816" w:rsidRDefault="00FB759B" w:rsidP="00FF64CD">
      <w:pPr>
        <w:spacing w:after="0"/>
        <w:rPr>
          <w:rFonts w:ascii="Sylfaen" w:hAnsi="Sylfaen" w:cs="Sylfaen"/>
          <w:noProof/>
          <w:u w:val="single"/>
          <w:lang w:val="hy-AM" w:eastAsia="hy-AM"/>
        </w:rPr>
      </w:pPr>
      <w:r w:rsidRPr="00470816">
        <w:rPr>
          <w:rFonts w:ascii="Sylfaen" w:hAnsi="Sylfaen" w:cs="Sylfaen"/>
          <w:noProof/>
          <w:u w:val="single"/>
          <w:lang w:val="en-US" w:eastAsia="en-US"/>
        </w:rPr>
        <w:lastRenderedPageBreak/>
        <w:drawing>
          <wp:inline distT="0" distB="0" distL="0" distR="0" wp14:anchorId="2FCA6725" wp14:editId="658A33AB">
            <wp:extent cx="6371864" cy="901850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le (1)_page-00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861" cy="903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816">
        <w:rPr>
          <w:rFonts w:ascii="Sylfaen" w:hAnsi="Sylfaen" w:cs="Sylfaen"/>
          <w:noProof/>
          <w:u w:val="single"/>
          <w:lang w:val="en-US" w:eastAsia="en-US"/>
        </w:rPr>
        <w:lastRenderedPageBreak/>
        <w:drawing>
          <wp:inline distT="0" distB="0" distL="0" distR="0" wp14:anchorId="38A7D349" wp14:editId="353FC36F">
            <wp:extent cx="6521860" cy="92308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le (1)_page-00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280" cy="92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57790" w14:textId="77777777" w:rsidR="00253136" w:rsidRPr="0047081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3A28BEF5" w14:textId="77777777" w:rsidR="00253136" w:rsidRPr="0047081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4832895B" w14:textId="77777777" w:rsidR="00253136" w:rsidRPr="0047081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55CC456B" w14:textId="77777777" w:rsidR="006B3EAD" w:rsidRPr="00470816" w:rsidRDefault="006B3EAD" w:rsidP="00FF64CD">
      <w:pPr>
        <w:spacing w:after="0"/>
        <w:rPr>
          <w:rFonts w:ascii="Sylfaen" w:hAnsi="Sylfaen" w:cs="Sylfaen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6"/>
        <w:gridCol w:w="1843"/>
        <w:gridCol w:w="2552"/>
        <w:gridCol w:w="3254"/>
      </w:tblGrid>
      <w:tr w:rsidR="00833E91" w:rsidRPr="000E4757" w14:paraId="46F42789" w14:textId="77777777" w:rsidTr="008657DA">
        <w:tc>
          <w:tcPr>
            <w:tcW w:w="1696" w:type="dxa"/>
          </w:tcPr>
          <w:p w14:paraId="18900027" w14:textId="77777777" w:rsidR="00833E91" w:rsidRPr="00470816" w:rsidRDefault="00833E91" w:rsidP="008657DA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lastRenderedPageBreak/>
              <w:t>Խմբասենյակ</w:t>
            </w:r>
          </w:p>
        </w:tc>
        <w:tc>
          <w:tcPr>
            <w:tcW w:w="1843" w:type="dxa"/>
          </w:tcPr>
          <w:p w14:paraId="67628952" w14:textId="77777777" w:rsidR="00833E91" w:rsidRPr="00470816" w:rsidRDefault="00833E91" w:rsidP="008657DA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Խմբասենյակի մակերեսը </w:t>
            </w:r>
            <w:r w:rsidRPr="00470816">
              <w:rPr>
                <w:rFonts w:ascii="Sylfaen" w:hAnsi="Sylfaen"/>
                <w:lang w:val="en-US"/>
              </w:rPr>
              <w:t>(</w:t>
            </w:r>
            <w:r w:rsidRPr="00470816">
              <w:rPr>
                <w:rFonts w:ascii="Sylfaen" w:hAnsi="Sylfaen"/>
                <w:lang w:val="hy-AM"/>
              </w:rPr>
              <w:t>քմ</w:t>
            </w:r>
            <w:r w:rsidRPr="00470816">
              <w:rPr>
                <w:rFonts w:ascii="Sylfaen" w:hAnsi="Sylfaen"/>
                <w:lang w:val="en-US"/>
              </w:rPr>
              <w:t>)</w:t>
            </w:r>
          </w:p>
        </w:tc>
        <w:tc>
          <w:tcPr>
            <w:tcW w:w="2552" w:type="dxa"/>
          </w:tcPr>
          <w:p w14:paraId="4A3AEE9F" w14:textId="77777777" w:rsidR="00833E91" w:rsidRPr="00470816" w:rsidRDefault="00833E91" w:rsidP="008657DA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Մեկ սանին բաժին ընկնող մակերեսը(քմ)</w:t>
            </w:r>
          </w:p>
        </w:tc>
        <w:tc>
          <w:tcPr>
            <w:tcW w:w="3254" w:type="dxa"/>
          </w:tcPr>
          <w:p w14:paraId="51E12FD0" w14:textId="77777777" w:rsidR="00833E91" w:rsidRPr="00470816" w:rsidRDefault="00833E91" w:rsidP="008657DA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Նորմերից պակաս կամ ավելի մակերեսը (քմ)</w:t>
            </w:r>
          </w:p>
        </w:tc>
      </w:tr>
      <w:tr w:rsidR="00833E91" w:rsidRPr="00470816" w14:paraId="76B25379" w14:textId="77777777" w:rsidTr="008657DA">
        <w:tc>
          <w:tcPr>
            <w:tcW w:w="1696" w:type="dxa"/>
          </w:tcPr>
          <w:p w14:paraId="1F9D9EF8" w14:textId="77777777" w:rsidR="001B557A" w:rsidRPr="00470816" w:rsidRDefault="001B557A" w:rsidP="008657DA">
            <w:pPr>
              <w:rPr>
                <w:rFonts w:ascii="Sylfaen" w:hAnsi="Sylfaen"/>
                <w:lang w:val="hy-AM"/>
              </w:rPr>
            </w:pPr>
          </w:p>
          <w:p w14:paraId="7CE84EA8" w14:textId="77777777" w:rsidR="001B557A" w:rsidRPr="00470816" w:rsidRDefault="00DF0B46" w:rsidP="008657DA">
            <w:pPr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խմբասենյակ</w:t>
            </w:r>
            <w:proofErr w:type="spellEnd"/>
            <w:r w:rsidRPr="00470816">
              <w:rPr>
                <w:rFonts w:ascii="Sylfaen" w:hAnsi="Sylfaen"/>
                <w:lang w:val="en-US"/>
              </w:rPr>
              <w:t>-</w:t>
            </w:r>
          </w:p>
          <w:p w14:paraId="771E7691" w14:textId="77777777" w:rsidR="00833E91" w:rsidRPr="00470816" w:rsidRDefault="00DF0B46" w:rsidP="008657DA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ննջասենյակ</w:t>
            </w:r>
            <w:proofErr w:type="spellEnd"/>
          </w:p>
        </w:tc>
        <w:tc>
          <w:tcPr>
            <w:tcW w:w="1843" w:type="dxa"/>
          </w:tcPr>
          <w:p w14:paraId="66B79C79" w14:textId="77777777" w:rsidR="00DF0B46" w:rsidRPr="00470816" w:rsidRDefault="00DF0B46" w:rsidP="008657DA">
            <w:pPr>
              <w:rPr>
                <w:rFonts w:ascii="Sylfaen" w:hAnsi="Sylfaen"/>
                <w:lang w:val="hy-AM"/>
              </w:rPr>
            </w:pPr>
          </w:p>
          <w:p w14:paraId="2CFABB47" w14:textId="77777777" w:rsidR="00DF0B46" w:rsidRPr="00470816" w:rsidRDefault="001B557A" w:rsidP="00DF0B46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7</w:t>
            </w:r>
            <w:r w:rsidR="00933B4B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33B4B" w:rsidRPr="00470816">
              <w:rPr>
                <w:rFonts w:ascii="Sylfaen" w:hAnsi="Sylfaen"/>
                <w:lang w:val="en-US"/>
              </w:rPr>
              <w:t>խումբ</w:t>
            </w:r>
            <w:proofErr w:type="spellEnd"/>
            <w:r w:rsidR="00933B4B" w:rsidRPr="00470816">
              <w:rPr>
                <w:rFonts w:ascii="Sylfaen" w:hAnsi="Sylfaen"/>
                <w:lang w:val="en-US"/>
              </w:rPr>
              <w:t xml:space="preserve"> </w:t>
            </w:r>
            <w:r w:rsidR="00D436A1" w:rsidRPr="00470816">
              <w:rPr>
                <w:rFonts w:ascii="Sylfaen" w:hAnsi="Sylfaen"/>
                <w:lang w:val="en-US"/>
              </w:rPr>
              <w:t>–</w:t>
            </w:r>
            <w:r w:rsidR="00D436A1" w:rsidRPr="00470816">
              <w:rPr>
                <w:rFonts w:ascii="Sylfaen" w:hAnsi="Sylfaen"/>
                <w:lang w:val="hy-AM"/>
              </w:rPr>
              <w:t xml:space="preserve"> 50 </w:t>
            </w:r>
            <w:proofErr w:type="spellStart"/>
            <w:r w:rsidR="00933B4B" w:rsidRPr="00470816">
              <w:rPr>
                <w:rFonts w:ascii="Sylfaen" w:hAnsi="Sylfaen"/>
                <w:lang w:val="en-US"/>
              </w:rPr>
              <w:t>քմ</w:t>
            </w:r>
            <w:proofErr w:type="spellEnd"/>
          </w:p>
          <w:p w14:paraId="29EF6D28" w14:textId="77777777" w:rsidR="00833E91" w:rsidRPr="00470816" w:rsidRDefault="001B557A" w:rsidP="00DF0B46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7</w:t>
            </w:r>
            <w:r w:rsidR="00933B4B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33B4B" w:rsidRPr="00470816">
              <w:rPr>
                <w:rFonts w:ascii="Sylfaen" w:hAnsi="Sylfaen"/>
                <w:lang w:val="en-US"/>
              </w:rPr>
              <w:t>խումբ</w:t>
            </w:r>
            <w:proofErr w:type="spellEnd"/>
            <w:r w:rsidR="00933B4B" w:rsidRPr="00470816">
              <w:rPr>
                <w:rFonts w:ascii="Sylfaen" w:hAnsi="Sylfaen"/>
                <w:lang w:val="en-US"/>
              </w:rPr>
              <w:t xml:space="preserve"> </w:t>
            </w:r>
            <w:r w:rsidR="00D436A1" w:rsidRPr="00470816">
              <w:rPr>
                <w:rFonts w:ascii="Sylfaen" w:hAnsi="Sylfaen"/>
                <w:lang w:val="en-US"/>
              </w:rPr>
              <w:t>-</w:t>
            </w:r>
            <w:r w:rsidR="00D436A1" w:rsidRPr="00470816">
              <w:rPr>
                <w:rFonts w:ascii="Sylfaen" w:hAnsi="Sylfaen"/>
                <w:lang w:val="hy-AM"/>
              </w:rPr>
              <w:t xml:space="preserve">50 </w:t>
            </w:r>
            <w:r w:rsidR="00933B4B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33B4B" w:rsidRPr="00470816">
              <w:rPr>
                <w:rFonts w:ascii="Sylfaen" w:hAnsi="Sylfaen"/>
                <w:lang w:val="en-US"/>
              </w:rPr>
              <w:t>քմ</w:t>
            </w:r>
            <w:proofErr w:type="spellEnd"/>
          </w:p>
        </w:tc>
        <w:tc>
          <w:tcPr>
            <w:tcW w:w="2552" w:type="dxa"/>
          </w:tcPr>
          <w:p w14:paraId="613B739E" w14:textId="77777777" w:rsidR="00DF0B46" w:rsidRPr="00470816" w:rsidRDefault="00DF0B46" w:rsidP="008657DA">
            <w:pPr>
              <w:rPr>
                <w:rFonts w:ascii="Sylfaen" w:hAnsi="Sylfaen"/>
                <w:lang w:val="hy-AM"/>
              </w:rPr>
            </w:pPr>
          </w:p>
          <w:p w14:paraId="40CF574E" w14:textId="77777777" w:rsidR="00DF0B46" w:rsidRPr="00470816" w:rsidRDefault="00D436A1" w:rsidP="00DF0B4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2.</w:t>
            </w:r>
            <w:r w:rsidRPr="00470816">
              <w:rPr>
                <w:rFonts w:ascii="Sylfaen" w:hAnsi="Sylfaen"/>
                <w:lang w:val="hy-AM"/>
              </w:rPr>
              <w:t>0</w:t>
            </w:r>
          </w:p>
          <w:p w14:paraId="6D551C2E" w14:textId="77777777" w:rsidR="00833E91" w:rsidRPr="00470816" w:rsidRDefault="00D436A1" w:rsidP="00DF0B4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2.</w:t>
            </w:r>
            <w:r w:rsidRPr="00470816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3254" w:type="dxa"/>
          </w:tcPr>
          <w:p w14:paraId="75271089" w14:textId="77777777" w:rsidR="00F81CDD" w:rsidRPr="00470816" w:rsidRDefault="00F81CDD" w:rsidP="00D436A1">
            <w:pPr>
              <w:rPr>
                <w:rFonts w:ascii="Sylfaen" w:hAnsi="Sylfaen"/>
                <w:lang w:val="hy-AM"/>
              </w:rPr>
            </w:pPr>
          </w:p>
        </w:tc>
      </w:tr>
    </w:tbl>
    <w:p w14:paraId="323944F7" w14:textId="77777777" w:rsidR="00FF64CD" w:rsidRPr="00470816" w:rsidRDefault="00FF64CD" w:rsidP="00FF64CD">
      <w:pPr>
        <w:tabs>
          <w:tab w:val="left" w:pos="90"/>
        </w:tabs>
        <w:spacing w:after="0"/>
        <w:rPr>
          <w:rFonts w:ascii="Sylfaen" w:hAnsi="Sylfaen"/>
          <w:lang w:val="en-US"/>
        </w:rPr>
      </w:pPr>
    </w:p>
    <w:p w14:paraId="5A1782E2" w14:textId="77777777" w:rsidR="00FF64CD" w:rsidRPr="00470816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ab/>
      </w:r>
      <w:r w:rsidRPr="00470816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5304F90F" w14:textId="7B9D2564" w:rsidR="00FF64CD" w:rsidRPr="00470816" w:rsidRDefault="00576F17" w:rsidP="006A0DFB">
      <w:p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</w:t>
      </w:r>
      <w:r w:rsidR="00F81CDD" w:rsidRPr="00470816">
        <w:rPr>
          <w:rFonts w:ascii="Sylfaen" w:hAnsi="Sylfaen"/>
          <w:u w:val="single"/>
          <w:lang w:val="hy-AM"/>
        </w:rPr>
        <w:t>Թ</w:t>
      </w:r>
      <w:r w:rsidR="00D436A1" w:rsidRPr="00470816">
        <w:rPr>
          <w:rFonts w:ascii="Sylfaen" w:hAnsi="Sylfaen"/>
          <w:u w:val="single"/>
          <w:lang w:val="hy-AM"/>
        </w:rPr>
        <w:t>վով 7</w:t>
      </w:r>
      <w:r w:rsidR="001F4E6A" w:rsidRPr="00470816">
        <w:rPr>
          <w:rFonts w:ascii="Sylfaen" w:hAnsi="Sylfaen"/>
          <w:u w:val="single"/>
          <w:lang w:val="hy-AM"/>
        </w:rPr>
        <w:t xml:space="preserve"> խմբասենյակները և ննջասենյակները՝ յուրաքանչյուրը </w:t>
      </w:r>
      <w:r w:rsidR="00D436A1" w:rsidRPr="00470816">
        <w:rPr>
          <w:rFonts w:ascii="Sylfaen" w:hAnsi="Sylfaen"/>
          <w:u w:val="single"/>
          <w:lang w:val="hy-AM"/>
        </w:rPr>
        <w:t xml:space="preserve"> 50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F81CDD" w:rsidRPr="00470816">
        <w:rPr>
          <w:rFonts w:ascii="Sylfaen" w:hAnsi="Sylfaen"/>
          <w:u w:val="single"/>
          <w:lang w:val="hy-AM"/>
        </w:rPr>
        <w:t>քմ</w:t>
      </w:r>
      <w:r w:rsidR="0052305C" w:rsidRPr="00470816">
        <w:rPr>
          <w:rFonts w:ascii="Sylfaen" w:hAnsi="Sylfaen"/>
          <w:u w:val="single"/>
          <w:lang w:val="hy-AM"/>
        </w:rPr>
        <w:t>,</w:t>
      </w:r>
      <w:r w:rsidR="00F81CDD" w:rsidRPr="00470816">
        <w:rPr>
          <w:rFonts w:ascii="Sylfaen" w:hAnsi="Sylfaen"/>
          <w:u w:val="single"/>
          <w:lang w:val="hy-AM"/>
        </w:rPr>
        <w:t xml:space="preserve"> համապատ</w:t>
      </w:r>
      <w:r w:rsidR="00D436A1" w:rsidRPr="00470816">
        <w:rPr>
          <w:rFonts w:ascii="Sylfaen" w:hAnsi="Sylfaen"/>
          <w:u w:val="single"/>
          <w:lang w:val="hy-AM"/>
        </w:rPr>
        <w:t>ասխանում են նորմերին:</w:t>
      </w:r>
    </w:p>
    <w:p w14:paraId="00D38FF1" w14:textId="77777777" w:rsidR="00FF64CD" w:rsidRPr="00470816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F45BBB5" w14:textId="77777777" w:rsidR="00FF64CD" w:rsidRPr="00470816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p w14:paraId="413F0092" w14:textId="77777777" w:rsidR="00E726A1" w:rsidRPr="00470816" w:rsidRDefault="00E726A1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53"/>
        <w:gridCol w:w="1748"/>
      </w:tblGrid>
      <w:tr w:rsidR="00FF64CD" w:rsidRPr="00470816" w14:paraId="14EE7FE5" w14:textId="77777777" w:rsidTr="00FD6448">
        <w:tc>
          <w:tcPr>
            <w:tcW w:w="5907" w:type="dxa"/>
            <w:shd w:val="clear" w:color="auto" w:fill="FFFFFF" w:themeFill="background1"/>
          </w:tcPr>
          <w:p w14:paraId="2905C2F9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2253" w:type="dxa"/>
          </w:tcPr>
          <w:p w14:paraId="5D158D71" w14:textId="77777777" w:rsidR="00FF64CD" w:rsidRPr="00470816" w:rsidRDefault="00FF64CD" w:rsidP="00FD6448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1EE010BA" w14:textId="77777777" w:rsidR="00FF64CD" w:rsidRPr="00470816" w:rsidRDefault="00FF64CD" w:rsidP="00FD6448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FD6448" w:rsidRPr="00470816" w14:paraId="2030E48F" w14:textId="77777777" w:rsidTr="00FD6448">
        <w:tc>
          <w:tcPr>
            <w:tcW w:w="5907" w:type="dxa"/>
            <w:shd w:val="clear" w:color="auto" w:fill="FFFFFF" w:themeFill="background1"/>
          </w:tcPr>
          <w:p w14:paraId="1CAD433E" w14:textId="77777777" w:rsidR="00FD6448" w:rsidRPr="00470816" w:rsidRDefault="00FD6448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470816">
              <w:rPr>
                <w:rFonts w:ascii="Sylfaen" w:hAnsi="Sylfaen"/>
              </w:rPr>
              <w:t xml:space="preserve">  </w:t>
            </w:r>
            <w:r w:rsidRPr="00470816">
              <w:rPr>
                <w:rFonts w:ascii="Sylfaen" w:hAnsi="Sylfaen"/>
                <w:lang w:val="hy-AM"/>
              </w:rPr>
              <w:t>վարքականոններին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3DF96D34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24DF28E7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426AC723" w14:textId="77777777" w:rsidTr="00FD6448">
        <w:tc>
          <w:tcPr>
            <w:tcW w:w="5907" w:type="dxa"/>
            <w:shd w:val="clear" w:color="auto" w:fill="FFFFFF" w:themeFill="background1"/>
          </w:tcPr>
          <w:p w14:paraId="0EBD1619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</w:t>
            </w:r>
            <w:r w:rsidRPr="00470816">
              <w:rPr>
                <w:rFonts w:ascii="Sylfaen" w:hAnsi="Sylfaen"/>
                <w:b/>
                <w:lang w:val="hy-AM"/>
              </w:rPr>
              <w:t>էլեկտրական վահանակ, հրշեջ-տեղեկատու,</w:t>
            </w:r>
            <w:r w:rsidRPr="00470816">
              <w:rPr>
                <w:rFonts w:ascii="Sylfaen" w:hAnsi="Sylfaen"/>
                <w:lang w:val="hy-AM"/>
              </w:rPr>
              <w:t xml:space="preserve"> հրշեջ-ծորակ և այլն) գտնվելու տեղերի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07056FE3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76A210C8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615F74D2" w14:textId="77777777" w:rsidTr="00FD6448">
        <w:trPr>
          <w:trHeight w:val="368"/>
        </w:trPr>
        <w:tc>
          <w:tcPr>
            <w:tcW w:w="5907" w:type="dxa"/>
            <w:shd w:val="clear" w:color="auto" w:fill="FFFFFF" w:themeFill="background1"/>
          </w:tcPr>
          <w:p w14:paraId="15665492" w14:textId="16EA70D0" w:rsidR="00FD6448" w:rsidRPr="00470816" w:rsidRDefault="00FD6448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11C72A20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20A7D33C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14D01170" w14:textId="77777777" w:rsidTr="00FD6448">
        <w:tc>
          <w:tcPr>
            <w:tcW w:w="5907" w:type="dxa"/>
            <w:shd w:val="clear" w:color="auto" w:fill="FFFFFF" w:themeFill="background1"/>
          </w:tcPr>
          <w:p w14:paraId="261175D5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պաշտպան</w:t>
            </w:r>
            <w:r w:rsidRPr="00470816">
              <w:rPr>
                <w:rFonts w:ascii="Sylfaen" w:hAnsi="Sylfaen"/>
              </w:rPr>
              <w:t>ու</w:t>
            </w:r>
            <w:r w:rsidRPr="00470816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06E2222E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2C460239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49BA2FDB" w14:textId="77777777" w:rsidTr="00FD6448">
        <w:trPr>
          <w:trHeight w:val="575"/>
        </w:trPr>
        <w:tc>
          <w:tcPr>
            <w:tcW w:w="5907" w:type="dxa"/>
            <w:shd w:val="clear" w:color="auto" w:fill="FFFFFF" w:themeFill="background1"/>
          </w:tcPr>
          <w:p w14:paraId="0D39A92B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470816">
              <w:rPr>
                <w:rFonts w:ascii="Sylfaen" w:hAnsi="Sylfaen"/>
              </w:rPr>
              <w:t>.</w:t>
            </w:r>
          </w:p>
          <w:p w14:paraId="781B81ED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525460D9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A145980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1409DABF" w14:textId="77777777" w:rsidTr="00FD6448">
        <w:trPr>
          <w:trHeight w:val="825"/>
        </w:trPr>
        <w:tc>
          <w:tcPr>
            <w:tcW w:w="5907" w:type="dxa"/>
            <w:shd w:val="clear" w:color="auto" w:fill="FFFFFF" w:themeFill="background1"/>
          </w:tcPr>
          <w:p w14:paraId="06CAD2C8" w14:textId="20A74A51" w:rsidR="00FD6448" w:rsidRPr="00470816" w:rsidRDefault="00FD6448" w:rsidP="00461244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>20</w:t>
            </w:r>
            <w:r w:rsidR="007C2AC6" w:rsidRPr="00470816">
              <w:rPr>
                <w:rFonts w:ascii="Sylfaen" w:hAnsi="Sylfaen"/>
                <w:sz w:val="24"/>
                <w:szCs w:val="24"/>
              </w:rPr>
              <w:t>24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 թվականի փետրվարի 2-ի N 50-Ն 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հրամանով</w:t>
            </w:r>
            <w:r w:rsidR="00914B87"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E04FD8D" w14:textId="77777777" w:rsidR="00FD6448" w:rsidRPr="00470816" w:rsidRDefault="00FD6448" w:rsidP="00FD6448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107FDB39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70816" w14:paraId="42FB00DB" w14:textId="77777777" w:rsidTr="00D436A1">
        <w:trPr>
          <w:trHeight w:val="240"/>
        </w:trPr>
        <w:tc>
          <w:tcPr>
            <w:tcW w:w="5907" w:type="dxa"/>
            <w:shd w:val="clear" w:color="auto" w:fill="FFFFFF" w:themeFill="background1"/>
          </w:tcPr>
          <w:p w14:paraId="59199E56" w14:textId="02F6596A" w:rsidR="00FF64CD" w:rsidRPr="00470816" w:rsidRDefault="00FF64CD" w:rsidP="00461244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lastRenderedPageBreak/>
              <w:t>է. ո</w:t>
            </w:r>
            <w:r w:rsidR="00461244" w:rsidRPr="00470816">
              <w:rPr>
                <w:rFonts w:ascii="Sylfaen" w:hAnsi="Sylfaen"/>
                <w:lang w:val="hy-AM"/>
              </w:rPr>
              <w:t>ւսումնական հաստատության միջանցք</w:t>
            </w:r>
            <w:r w:rsidR="00461244" w:rsidRPr="00470816">
              <w:rPr>
                <w:rFonts w:ascii="Sylfaen" w:hAnsi="Sylfaen"/>
                <w:lang w:val="en-US"/>
              </w:rPr>
              <w:t>ն</w:t>
            </w:r>
            <w:r w:rsidRPr="00470816">
              <w:rPr>
                <w:rFonts w:ascii="Sylfaen" w:hAnsi="Sylfaen"/>
                <w:lang w:val="hy-AM"/>
              </w:rPr>
              <w:t xml:space="preserve">երը ջեռուցվում են, և միջանցքներում ջերմաստիճանը համապատասխանում է առողջապահության նախարարի 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>20</w:t>
            </w:r>
            <w:r w:rsidR="007C2AC6" w:rsidRPr="00470816">
              <w:rPr>
                <w:rFonts w:ascii="Sylfaen" w:hAnsi="Sylfaen"/>
                <w:sz w:val="24"/>
                <w:szCs w:val="24"/>
              </w:rPr>
              <w:t>24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 թվականի փետրվարի 2-ի N 50-Ն հրամանով </w:t>
            </w:r>
            <w:r w:rsidR="00914B87" w:rsidRPr="00470816">
              <w:rPr>
                <w:rFonts w:ascii="Sylfaen" w:hAnsi="Sylfaen"/>
                <w:lang w:val="hy-AM"/>
              </w:rPr>
              <w:t xml:space="preserve">հրամանով </w:t>
            </w:r>
            <w:r w:rsidRPr="00470816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6DC37FC" w14:textId="77777777" w:rsidR="00D238F4" w:rsidRPr="00470816" w:rsidRDefault="00D436A1" w:rsidP="00D436A1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095CAA39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0D59F065" w14:textId="77777777" w:rsidTr="001C69B2">
        <w:trPr>
          <w:trHeight w:val="332"/>
        </w:trPr>
        <w:tc>
          <w:tcPr>
            <w:tcW w:w="5907" w:type="dxa"/>
            <w:shd w:val="clear" w:color="auto" w:fill="FFFFFF" w:themeFill="background1"/>
          </w:tcPr>
          <w:p w14:paraId="325CBB95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A951DCB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35A4C658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72A89E29" w14:textId="77777777" w:rsidTr="001C69B2">
        <w:trPr>
          <w:trHeight w:val="561"/>
        </w:trPr>
        <w:tc>
          <w:tcPr>
            <w:tcW w:w="5907" w:type="dxa"/>
            <w:shd w:val="clear" w:color="auto" w:fill="FFFFFF" w:themeFill="background1"/>
          </w:tcPr>
          <w:p w14:paraId="4E67FEAC" w14:textId="77777777" w:rsidR="00FD6448" w:rsidRPr="00470816" w:rsidRDefault="00FD6448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06A1FE3B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FA2C693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7706D183" w14:textId="77777777" w:rsidTr="001C69B2">
        <w:trPr>
          <w:trHeight w:val="620"/>
        </w:trPr>
        <w:tc>
          <w:tcPr>
            <w:tcW w:w="5907" w:type="dxa"/>
            <w:shd w:val="clear" w:color="auto" w:fill="FFFFFF" w:themeFill="background1"/>
          </w:tcPr>
          <w:p w14:paraId="49C883E7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470816">
              <w:rPr>
                <w:rFonts w:ascii="Sylfaen" w:hAnsi="Sylfaen"/>
              </w:rPr>
              <w:t xml:space="preserve">  </w:t>
            </w:r>
            <w:r w:rsidRPr="00470816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C791C3F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3D3D62DF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2D0434FF" w14:textId="77777777" w:rsidTr="00FD6448">
        <w:trPr>
          <w:trHeight w:val="586"/>
        </w:trPr>
        <w:tc>
          <w:tcPr>
            <w:tcW w:w="5907" w:type="dxa"/>
            <w:shd w:val="clear" w:color="auto" w:fill="FFFFFF" w:themeFill="background1"/>
          </w:tcPr>
          <w:p w14:paraId="5BA079E3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</w:tcPr>
          <w:p w14:paraId="3670D780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48" w:type="dxa"/>
            <w:shd w:val="clear" w:color="auto" w:fill="FFFFFF" w:themeFill="background1"/>
          </w:tcPr>
          <w:p w14:paraId="220821C5" w14:textId="77777777" w:rsidR="00FD6448" w:rsidRPr="00470816" w:rsidRDefault="00FD6448" w:rsidP="001C69B2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FD6448" w:rsidRPr="00470816" w14:paraId="04971384" w14:textId="77777777" w:rsidTr="001C69B2">
        <w:trPr>
          <w:trHeight w:val="647"/>
        </w:trPr>
        <w:tc>
          <w:tcPr>
            <w:tcW w:w="5907" w:type="dxa"/>
            <w:shd w:val="clear" w:color="auto" w:fill="FFFFFF" w:themeFill="background1"/>
          </w:tcPr>
          <w:p w14:paraId="1571D77B" w14:textId="4F7718D4" w:rsidR="00FD6448" w:rsidRPr="00470816" w:rsidRDefault="00FD6448" w:rsidP="00461244">
            <w:pPr>
              <w:jc w:val="both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</w:t>
            </w:r>
            <w:r w:rsidR="00461244" w:rsidRPr="00470816">
              <w:rPr>
                <w:rFonts w:ascii="Sylfaen" w:hAnsi="Sylfaen"/>
                <w:lang w:val="hy-AM"/>
              </w:rPr>
              <w:t xml:space="preserve"> է առողջապահության նախարարի 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>20</w:t>
            </w:r>
            <w:r w:rsidR="007C2AC6" w:rsidRPr="00470816">
              <w:rPr>
                <w:rFonts w:ascii="Sylfaen" w:hAnsi="Sylfaen"/>
                <w:sz w:val="24"/>
                <w:szCs w:val="24"/>
              </w:rPr>
              <w:t>24</w:t>
            </w:r>
            <w:r w:rsidR="007C2AC6"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 թվականի փետրվարի 2-ի N 50-Ն հրամանով </w:t>
            </w:r>
            <w:r w:rsidRPr="00470816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B64500A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625F7EF9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1508782D" w14:textId="77777777" w:rsidTr="001C69B2">
        <w:trPr>
          <w:trHeight w:val="390"/>
        </w:trPr>
        <w:tc>
          <w:tcPr>
            <w:tcW w:w="5907" w:type="dxa"/>
            <w:shd w:val="clear" w:color="auto" w:fill="FFFFFF" w:themeFill="background1"/>
          </w:tcPr>
          <w:p w14:paraId="32D46880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19B9BD29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59A8C63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D6448" w:rsidRPr="00470816" w14:paraId="24B1F4B4" w14:textId="77777777" w:rsidTr="001C69B2">
        <w:trPr>
          <w:trHeight w:val="665"/>
        </w:trPr>
        <w:tc>
          <w:tcPr>
            <w:tcW w:w="5907" w:type="dxa"/>
            <w:shd w:val="clear" w:color="auto" w:fill="FFFFFF" w:themeFill="background1"/>
          </w:tcPr>
          <w:p w14:paraId="00F71165" w14:textId="77777777" w:rsidR="00FD6448" w:rsidRPr="00470816" w:rsidRDefault="00FD6448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1630844" w14:textId="77777777" w:rsidR="00FD6448" w:rsidRPr="00470816" w:rsidRDefault="00FD6448" w:rsidP="001C69B2">
            <w:pPr>
              <w:jc w:val="center"/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6F40D17F" w14:textId="77777777" w:rsidR="00FD6448" w:rsidRPr="00470816" w:rsidRDefault="00FD6448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A056D7D" w14:textId="77777777" w:rsidR="00E155EC" w:rsidRPr="00470816" w:rsidRDefault="00E155EC" w:rsidP="00FF64CD">
      <w:pPr>
        <w:spacing w:after="0"/>
        <w:rPr>
          <w:rFonts w:ascii="Sylfaen" w:hAnsi="Sylfaen"/>
          <w:lang w:val="hy-AM"/>
        </w:rPr>
      </w:pPr>
    </w:p>
    <w:p w14:paraId="1D4634EC" w14:textId="77777777" w:rsidR="00E155EC" w:rsidRPr="00470816" w:rsidRDefault="00E155EC" w:rsidP="00FF64CD">
      <w:pPr>
        <w:spacing w:after="0"/>
        <w:rPr>
          <w:rFonts w:ascii="Sylfaen" w:hAnsi="Sylfaen"/>
          <w:color w:val="FF0000"/>
          <w:lang w:val="hy-AM"/>
        </w:rPr>
      </w:pPr>
    </w:p>
    <w:p w14:paraId="2968F36A" w14:textId="77777777" w:rsidR="00FF64CD" w:rsidRPr="0047081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A4EED65" w14:textId="77777777" w:rsidR="006A0DFB" w:rsidRPr="00470816" w:rsidRDefault="00FF64CD" w:rsidP="00FF64CD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 </w:t>
      </w:r>
      <w:r w:rsidRPr="00470816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</w:t>
      </w:r>
      <w:r w:rsidR="00D35560" w:rsidRPr="00470816">
        <w:rPr>
          <w:rFonts w:ascii="Sylfaen" w:hAnsi="Sylfaen"/>
          <w:lang w:val="hy-AM"/>
        </w:rPr>
        <w:t>ւմ են ստորև բերված աղյուսակում.</w:t>
      </w:r>
    </w:p>
    <w:p w14:paraId="00F604E7" w14:textId="77777777" w:rsidR="0012758B" w:rsidRPr="00470816" w:rsidRDefault="0012758B" w:rsidP="00FF64CD">
      <w:pPr>
        <w:spacing w:after="0"/>
        <w:rPr>
          <w:rFonts w:ascii="Sylfaen" w:hAnsi="Sylfaen"/>
          <w:color w:val="FF0000"/>
          <w:lang w:val="hy-AM"/>
        </w:rPr>
      </w:pPr>
    </w:p>
    <w:p w14:paraId="7926B0C9" w14:textId="77777777" w:rsidR="003E3CB9" w:rsidRPr="00470816" w:rsidRDefault="005C2C08" w:rsidP="003E3CB9">
      <w:pPr>
        <w:pStyle w:val="ListParagraph"/>
        <w:numPr>
          <w:ilvl w:val="0"/>
          <w:numId w:val="28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Ուսումնական</w:t>
      </w:r>
      <w:r w:rsidRPr="00470816">
        <w:rPr>
          <w:rFonts w:ascii="Sylfaen" w:hAnsi="Sylfaen"/>
          <w:u w:val="single"/>
          <w:lang w:val="hy-AM"/>
        </w:rPr>
        <w:t xml:space="preserve"> հաստատության անձնակազմը և սաները տիրապետում են արտակարգ իրավիճակներում գործելու  վարքականոններին</w:t>
      </w:r>
      <w:r w:rsidR="003E3CB9" w:rsidRPr="00470816">
        <w:rPr>
          <w:rFonts w:ascii="Sylfaen" w:hAnsi="Sylfaen"/>
          <w:u w:val="single"/>
          <w:lang w:val="hy-AM"/>
        </w:rPr>
        <w:t>:</w:t>
      </w:r>
    </w:p>
    <w:p w14:paraId="5C5908ED" w14:textId="77777777" w:rsidR="005C2C08" w:rsidRPr="00470816" w:rsidRDefault="005C2C08" w:rsidP="003E3CB9">
      <w:pPr>
        <w:pStyle w:val="ListParagraph"/>
        <w:numPr>
          <w:ilvl w:val="0"/>
          <w:numId w:val="28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lastRenderedPageBreak/>
        <w:t xml:space="preserve"> տեղեկացված են հաստատությունում առկա անվտանգության միջոցների (էլեկտրական վահանակ, հրշեջ-տեղեկատու և այլն) գտնվելու տեղերի վերաբերյալ,  անձնակազմը տիրապետում է դրանց օգտագործման կանոններին:</w:t>
      </w:r>
    </w:p>
    <w:p w14:paraId="5EB865DB" w14:textId="77777777" w:rsidR="005C2C08" w:rsidRPr="00470816" w:rsidRDefault="005C2C08" w:rsidP="003E3CB9">
      <w:pPr>
        <w:pStyle w:val="ListParagraph"/>
        <w:numPr>
          <w:ilvl w:val="0"/>
          <w:numId w:val="28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Ըստ</w:t>
      </w:r>
      <w:r w:rsidRPr="00470816">
        <w:rPr>
          <w:rFonts w:ascii="Sylfaen" w:hAnsi="Sylfaen"/>
          <w:u w:val="single"/>
          <w:lang w:val="hy-AM"/>
        </w:rPr>
        <w:t xml:space="preserve"> մանկապարտեզի ԱՌԿ պլանի և  ԱԻ և ՔՊ համակարգերի միջոցառումների պլանի  անցկացվում են ուսումնավարժություններ՝ 3 անգամ:</w:t>
      </w:r>
    </w:p>
    <w:p w14:paraId="632862C4" w14:textId="0E0F32AB" w:rsidR="005C2C08" w:rsidRPr="00470816" w:rsidRDefault="005C2C08" w:rsidP="003E3CB9">
      <w:pPr>
        <w:pStyle w:val="ListParagraph"/>
        <w:numPr>
          <w:ilvl w:val="0"/>
          <w:numId w:val="28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Ուսումնական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52305C" w:rsidRPr="00470816">
        <w:rPr>
          <w:rFonts w:ascii="Sylfaen" w:hAnsi="Sylfaen"/>
          <w:u w:val="single"/>
          <w:lang w:val="hy-AM"/>
        </w:rPr>
        <w:t>հաստատությունն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3E3CB9" w:rsidRPr="00470816">
        <w:rPr>
          <w:rFonts w:ascii="Sylfaen" w:hAnsi="Sylfaen"/>
          <w:u w:val="single"/>
          <w:lang w:val="hy-AM"/>
        </w:rPr>
        <w:t xml:space="preserve">ունի լոկալ ջեռուցում և </w:t>
      </w:r>
      <w:r w:rsidRPr="00470816">
        <w:rPr>
          <w:rFonts w:ascii="Sylfaen" w:hAnsi="Sylfaen"/>
          <w:u w:val="single"/>
          <w:lang w:val="hy-AM"/>
        </w:rPr>
        <w:t xml:space="preserve">ջեռուցվում է </w:t>
      </w:r>
      <w:r w:rsidR="00D436A1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ջեռուցման </w:t>
      </w:r>
      <w:r w:rsidR="00914B87" w:rsidRPr="00470816">
        <w:rPr>
          <w:rFonts w:ascii="Sylfaen" w:hAnsi="Sylfaen"/>
          <w:u w:val="single"/>
          <w:lang w:val="hy-AM"/>
        </w:rPr>
        <w:t>5</w:t>
      </w:r>
      <w:r w:rsidR="0052305C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կաթսաներով, որոնք գտնվում են շենքի ներսում:</w:t>
      </w:r>
    </w:p>
    <w:p w14:paraId="1F61DBBC" w14:textId="095F0023" w:rsidR="005C2C08" w:rsidRPr="00470816" w:rsidRDefault="005C2C08" w:rsidP="003E3CB9">
      <w:pPr>
        <w:pStyle w:val="ListParagraph"/>
        <w:numPr>
          <w:ilvl w:val="0"/>
          <w:numId w:val="28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Ուսումնական</w:t>
      </w:r>
      <w:r w:rsidRPr="00470816">
        <w:rPr>
          <w:rFonts w:ascii="Sylfaen" w:hAnsi="Sylfaen"/>
          <w:u w:val="single"/>
          <w:lang w:val="hy-AM"/>
        </w:rPr>
        <w:t xml:space="preserve"> հաստատության բոլոր խմբասենյակներում և միջանցքներում , սանհանգու</w:t>
      </w:r>
      <w:r w:rsidR="00D436A1" w:rsidRPr="00470816">
        <w:rPr>
          <w:rFonts w:ascii="Sylfaen" w:hAnsi="Sylfaen"/>
          <w:u w:val="single"/>
          <w:lang w:val="hy-AM"/>
        </w:rPr>
        <w:t>յ</w:t>
      </w:r>
      <w:r w:rsidRPr="00470816">
        <w:rPr>
          <w:rFonts w:ascii="Sylfaen" w:hAnsi="Sylfaen"/>
          <w:u w:val="single"/>
          <w:lang w:val="hy-AM"/>
        </w:rPr>
        <w:t>ցում, դահլիճում առկա են ջեռուցումն ապահովող մարտկոցներ, և ջերմաստիճանը համապատասխանում է առողջապահության նախարարի</w:t>
      </w:r>
      <w:r w:rsidR="00461244" w:rsidRPr="00470816">
        <w:rPr>
          <w:rFonts w:ascii="Sylfaen" w:hAnsi="Sylfaen"/>
          <w:u w:val="single"/>
          <w:lang w:val="hy-AM"/>
        </w:rPr>
        <w:t xml:space="preserve"> </w:t>
      </w:r>
      <w:r w:rsidR="007C2AC6" w:rsidRPr="00470816">
        <w:rPr>
          <w:rFonts w:ascii="Sylfaen" w:hAnsi="Sylfaen"/>
          <w:sz w:val="24"/>
          <w:szCs w:val="24"/>
          <w:lang w:val="hy-AM"/>
        </w:rPr>
        <w:t>2024 թվականի փետրվարի 2-ի N 50-Ն հրամանով</w:t>
      </w:r>
      <w:r w:rsidRPr="00470816">
        <w:rPr>
          <w:rFonts w:ascii="Sylfaen" w:hAnsi="Sylfaen"/>
          <w:u w:val="single"/>
          <w:lang w:val="hy-AM"/>
        </w:rPr>
        <w:t xml:space="preserve"> սահմանված սանիտարահիգիենիկ նորմերին</w:t>
      </w:r>
      <w:r w:rsidR="007511A3" w:rsidRPr="00470816">
        <w:rPr>
          <w:rFonts w:ascii="Sylfaen" w:hAnsi="Sylfaen"/>
          <w:u w:val="single"/>
          <w:lang w:val="hy-AM"/>
        </w:rPr>
        <w:t>:</w:t>
      </w:r>
    </w:p>
    <w:p w14:paraId="08378FAB" w14:textId="77777777" w:rsidR="003E3CB9" w:rsidRPr="00470816" w:rsidRDefault="005C2C08" w:rsidP="003E3CB9">
      <w:pPr>
        <w:pStyle w:val="ListParagraph"/>
        <w:numPr>
          <w:ilvl w:val="0"/>
          <w:numId w:val="29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</w:t>
      </w:r>
      <w:r w:rsidRPr="00470816">
        <w:rPr>
          <w:rFonts w:ascii="Sylfaen" w:hAnsi="Sylfaen"/>
          <w:u w:val="single"/>
          <w:lang w:val="hy-AM"/>
        </w:rPr>
        <w:t xml:space="preserve">նական </w:t>
      </w:r>
      <w:r w:rsidR="003E3CB9" w:rsidRPr="00470816">
        <w:rPr>
          <w:rFonts w:ascii="Sylfaen" w:hAnsi="Sylfaen"/>
          <w:u w:val="single"/>
          <w:lang w:val="hy-AM"/>
        </w:rPr>
        <w:t xml:space="preserve">հաստատության  բոլոր  խմասենյակներում  առկա են  առանձնացված և վերանորոգված </w:t>
      </w:r>
      <w:r w:rsidRPr="00470816">
        <w:rPr>
          <w:rFonts w:ascii="Sylfaen" w:hAnsi="Sylfaen"/>
          <w:u w:val="single"/>
          <w:lang w:val="hy-AM"/>
        </w:rPr>
        <w:t xml:space="preserve"> սանհանգույց</w:t>
      </w:r>
      <w:r w:rsidR="003E3CB9" w:rsidRPr="00470816">
        <w:rPr>
          <w:rFonts w:ascii="Sylfaen" w:hAnsi="Sylfaen"/>
          <w:u w:val="single"/>
          <w:lang w:val="hy-AM"/>
        </w:rPr>
        <w:t xml:space="preserve">ներ , որոնք ապահովված են շուրջօրյա հոսող ջրով և հիգիենայի պարագաներով : </w:t>
      </w:r>
    </w:p>
    <w:p w14:paraId="568F5AD4" w14:textId="77777777" w:rsidR="003E3CB9" w:rsidRPr="00470816" w:rsidRDefault="003E3CB9" w:rsidP="003E3CB9">
      <w:pPr>
        <w:pStyle w:val="ListParagraph"/>
        <w:numPr>
          <w:ilvl w:val="0"/>
          <w:numId w:val="29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Ուսումնական</w:t>
      </w:r>
      <w:r w:rsidRPr="00470816">
        <w:rPr>
          <w:rFonts w:ascii="Sylfaen" w:hAnsi="Sylfaen"/>
          <w:u w:val="single"/>
          <w:lang w:val="hy-AM"/>
        </w:rPr>
        <w:t xml:space="preserve"> հաստատությունը հաշմանդամություն ունեցող երեխաների համար հարմարեցված  սանհանգույց  չունի:</w:t>
      </w:r>
    </w:p>
    <w:p w14:paraId="549C4A56" w14:textId="47D5D3DF" w:rsidR="003E3CB9" w:rsidRPr="00470816" w:rsidRDefault="003E3CB9" w:rsidP="003E3CB9">
      <w:pPr>
        <w:pStyle w:val="ListParagraph"/>
        <w:numPr>
          <w:ilvl w:val="0"/>
          <w:numId w:val="29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 w:cs="Sylfaen"/>
          <w:u w:val="single"/>
          <w:lang w:val="hy-AM"/>
        </w:rPr>
        <w:t>Սննդի</w:t>
      </w:r>
      <w:r w:rsidRPr="00470816">
        <w:rPr>
          <w:rFonts w:ascii="Sylfaen" w:hAnsi="Sylfaen"/>
          <w:u w:val="single"/>
          <w:lang w:val="hy-AM"/>
        </w:rPr>
        <w:t xml:space="preserve"> պատրաստման </w:t>
      </w:r>
      <w:r w:rsidR="007066BE" w:rsidRPr="00470816">
        <w:rPr>
          <w:rFonts w:ascii="Sylfaen" w:hAnsi="Sylfaen"/>
          <w:u w:val="single"/>
          <w:lang w:val="hy-AM"/>
        </w:rPr>
        <w:t>գործընթացն</w:t>
      </w:r>
      <w:r w:rsidRPr="00470816">
        <w:rPr>
          <w:rFonts w:ascii="Sylfaen" w:hAnsi="Sylfaen"/>
          <w:u w:val="single"/>
          <w:lang w:val="hy-AM"/>
        </w:rPr>
        <w:t xml:space="preserve"> իրականացվում է  խոհանոցում, որը  համապատասխանում</w:t>
      </w:r>
      <w:r w:rsidRPr="00470816">
        <w:rPr>
          <w:rFonts w:ascii="Sylfaen" w:hAnsi="Sylfaen"/>
          <w:lang w:val="hy-AM"/>
        </w:rPr>
        <w:t xml:space="preserve"> </w:t>
      </w:r>
      <w:r w:rsidR="00716FD3" w:rsidRPr="00470816">
        <w:rPr>
          <w:rFonts w:ascii="Sylfaen" w:hAnsi="Sylfaen"/>
          <w:lang w:val="hy-AM"/>
        </w:rPr>
        <w:t xml:space="preserve">է </w:t>
      </w:r>
      <w:r w:rsidR="00716FD3" w:rsidRPr="00470816">
        <w:rPr>
          <w:rFonts w:ascii="Sylfaen" w:hAnsi="Sylfaen"/>
          <w:u w:val="single"/>
          <w:lang w:val="hy-AM"/>
        </w:rPr>
        <w:t>Ա</w:t>
      </w:r>
      <w:r w:rsidRPr="00470816">
        <w:rPr>
          <w:rFonts w:ascii="Sylfaen" w:hAnsi="Sylfaen"/>
          <w:u w:val="single"/>
          <w:lang w:val="hy-AM"/>
        </w:rPr>
        <w:t>ռողջապահության նախարարի</w:t>
      </w:r>
      <w:r w:rsidR="00312C21" w:rsidRPr="00470816">
        <w:rPr>
          <w:rFonts w:ascii="Sylfaen" w:hAnsi="Sylfaen"/>
          <w:u w:val="single"/>
          <w:lang w:val="hy-AM"/>
        </w:rPr>
        <w:t xml:space="preserve"> </w:t>
      </w:r>
      <w:r w:rsidR="007C2AC6" w:rsidRPr="00470816">
        <w:rPr>
          <w:rFonts w:ascii="Sylfaen" w:hAnsi="Sylfaen"/>
          <w:sz w:val="24"/>
          <w:szCs w:val="24"/>
          <w:lang w:val="hy-AM"/>
        </w:rPr>
        <w:t xml:space="preserve">2024 թվականի փետրվարի 2-ի N 50-Ն հրամանով </w:t>
      </w:r>
      <w:r w:rsidRPr="00470816">
        <w:rPr>
          <w:rFonts w:ascii="Sylfaen" w:hAnsi="Sylfaen"/>
          <w:u w:val="single"/>
          <w:lang w:val="hy-AM"/>
        </w:rPr>
        <w:t>սահմանված սանիտարահիգիենիկ նորմերին:</w:t>
      </w:r>
    </w:p>
    <w:p w14:paraId="0ADC9E7C" w14:textId="77777777" w:rsidR="003E3CB9" w:rsidRPr="00470816" w:rsidRDefault="003E3CB9" w:rsidP="003E3CB9">
      <w:pPr>
        <w:pStyle w:val="ListParagraph"/>
        <w:numPr>
          <w:ilvl w:val="0"/>
          <w:numId w:val="29"/>
        </w:num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Հաստատությունում առկա է բուժկետ և  կարող է տրամադրվել առաջին բուժօգնություն:</w:t>
      </w:r>
    </w:p>
    <w:tbl>
      <w:tblPr>
        <w:tblStyle w:val="TableGrid"/>
        <w:tblpPr w:leftFromText="180" w:rightFromText="180" w:vertAnchor="text" w:horzAnchor="margin" w:tblpY="862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3E3CB9" w:rsidRPr="000E4757" w14:paraId="05E2A037" w14:textId="77777777" w:rsidTr="000C0A1F">
        <w:trPr>
          <w:trHeight w:val="1265"/>
        </w:trPr>
        <w:tc>
          <w:tcPr>
            <w:tcW w:w="2585" w:type="dxa"/>
            <w:vAlign w:val="center"/>
          </w:tcPr>
          <w:p w14:paraId="4CB8BB56" w14:textId="3CD54774" w:rsidR="003E3CB9" w:rsidRPr="00470816" w:rsidRDefault="003E3CB9" w:rsidP="000C0A1F">
            <w:pPr>
              <w:jc w:val="center"/>
              <w:rPr>
                <w:rFonts w:ascii="Sylfaen" w:hAnsi="Sylfaen"/>
                <w:lang w:val="hy-AM"/>
              </w:rPr>
            </w:pPr>
            <w:bookmarkStart w:id="5" w:name="_Hlk102128134"/>
            <w:r w:rsidRPr="00470816">
              <w:rPr>
                <w:rFonts w:ascii="Sylfaen" w:hAnsi="Sylfaen"/>
                <w:lang w:val="hy-AM"/>
              </w:rPr>
              <w:t>Ամսաթիվը</w:t>
            </w:r>
          </w:p>
          <w:p w14:paraId="65F7A63C" w14:textId="77777777" w:rsidR="003E3CB9" w:rsidRPr="00470816" w:rsidRDefault="003E3CB9" w:rsidP="000C0A1F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  <w:vAlign w:val="center"/>
          </w:tcPr>
          <w:p w14:paraId="68B13D63" w14:textId="77777777" w:rsidR="003E3CB9" w:rsidRPr="00470816" w:rsidRDefault="003E3CB9" w:rsidP="000C0A1F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  <w:vAlign w:val="center"/>
          </w:tcPr>
          <w:p w14:paraId="728CE6E3" w14:textId="77777777" w:rsidR="003E3CB9" w:rsidRPr="00470816" w:rsidRDefault="003E3CB9" w:rsidP="000C0A1F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  <w:vAlign w:val="center"/>
          </w:tcPr>
          <w:p w14:paraId="22829032" w14:textId="77777777" w:rsidR="003E3CB9" w:rsidRPr="00470816" w:rsidRDefault="003E3CB9" w:rsidP="000C0A1F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3E3CB9" w:rsidRPr="00470816" w14:paraId="4BB50BA9" w14:textId="77777777" w:rsidTr="000C0A1F">
        <w:trPr>
          <w:trHeight w:val="1215"/>
        </w:trPr>
        <w:tc>
          <w:tcPr>
            <w:tcW w:w="2585" w:type="dxa"/>
            <w:vAlign w:val="center"/>
          </w:tcPr>
          <w:p w14:paraId="62290D7C" w14:textId="2085B08D" w:rsidR="003E3CB9" w:rsidRPr="00470816" w:rsidRDefault="001D408C" w:rsidP="000C0A1F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25</w:t>
            </w:r>
            <w:r w:rsidR="002E0641" w:rsidRPr="00470816">
              <w:rPr>
                <w:rFonts w:ascii="Sylfaen" w:hAnsi="Sylfaen"/>
                <w:lang w:val="en-US"/>
              </w:rPr>
              <w:t>.</w:t>
            </w:r>
            <w:r w:rsidR="00353BB1" w:rsidRPr="00470816">
              <w:rPr>
                <w:rFonts w:ascii="Sylfaen" w:hAnsi="Sylfaen"/>
                <w:lang w:val="en-US"/>
              </w:rPr>
              <w:t>0</w:t>
            </w:r>
            <w:r w:rsidR="00353BB1" w:rsidRPr="00470816">
              <w:rPr>
                <w:rFonts w:ascii="Sylfaen" w:hAnsi="Sylfaen"/>
                <w:lang w:val="hy-AM"/>
              </w:rPr>
              <w:t>3</w:t>
            </w:r>
            <w:r w:rsidR="002E0641"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6</w:t>
            </w:r>
            <w:r w:rsidR="009E1C72" w:rsidRPr="00470816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9" w:type="dxa"/>
            <w:vAlign w:val="center"/>
          </w:tcPr>
          <w:p w14:paraId="5BF72E07" w14:textId="11A7B99B" w:rsidR="003E3CB9" w:rsidRPr="00470816" w:rsidRDefault="003E3CB9" w:rsidP="000C0A1F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Միջին </w:t>
            </w:r>
            <w:r w:rsidR="00CC4193" w:rsidRPr="00470816">
              <w:rPr>
                <w:rFonts w:ascii="Sylfaen" w:hAnsi="Sylfaen"/>
                <w:lang w:val="hy-AM"/>
              </w:rPr>
              <w:t xml:space="preserve"> </w:t>
            </w:r>
            <w:r w:rsidR="00CC4193" w:rsidRPr="00470816">
              <w:rPr>
                <w:rFonts w:ascii="Sylfaen" w:hAnsi="Sylfaen"/>
                <w:lang w:val="en-US"/>
              </w:rPr>
              <w:t>Ա</w:t>
            </w:r>
          </w:p>
        </w:tc>
        <w:tc>
          <w:tcPr>
            <w:tcW w:w="3783" w:type="dxa"/>
            <w:vAlign w:val="center"/>
          </w:tcPr>
          <w:p w14:paraId="34ADB688" w14:textId="14C4B24C" w:rsidR="003E3CB9" w:rsidRPr="00470816" w:rsidRDefault="000C0A1F" w:rsidP="000C0A1F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ՙ</w:t>
            </w:r>
            <w:r w:rsidR="002E0641" w:rsidRPr="00470816">
              <w:rPr>
                <w:rFonts w:ascii="Sylfaen" w:hAnsi="Sylfaen"/>
                <w:lang w:val="hy-AM"/>
              </w:rPr>
              <w:t xml:space="preserve">Անձնակազմի և սաների պաշտպանության կազմակերպումը </w:t>
            </w:r>
            <w:r w:rsidRPr="00470816">
              <w:rPr>
                <w:rFonts w:ascii="Sylfaen" w:hAnsi="Sylfaen"/>
                <w:lang w:val="hy-AM"/>
              </w:rPr>
              <w:t>ՙ</w:t>
            </w:r>
            <w:r w:rsidR="002E0641" w:rsidRPr="00470816">
              <w:rPr>
                <w:rFonts w:ascii="Sylfaen" w:hAnsi="Sylfaen"/>
                <w:lang w:val="hy-AM"/>
              </w:rPr>
              <w:t xml:space="preserve">օդային տագնապ </w:t>
            </w:r>
            <w:r w:rsidRPr="00470816">
              <w:rPr>
                <w:rFonts w:ascii="Sylfaen" w:hAnsi="Sylfaen"/>
                <w:lang w:val="hy-AM"/>
              </w:rPr>
              <w:t>՚</w:t>
            </w:r>
            <w:r w:rsidR="002E0641" w:rsidRPr="00470816">
              <w:rPr>
                <w:rFonts w:ascii="Sylfaen" w:hAnsi="Sylfaen"/>
                <w:lang w:val="hy-AM"/>
              </w:rPr>
              <w:t>ազդանշանի դեպքում</w:t>
            </w:r>
            <w:r w:rsidRPr="00470816">
              <w:rPr>
                <w:rFonts w:ascii="Sylfaen" w:hAnsi="Sylfaen"/>
                <w:lang w:val="hy-AM"/>
              </w:rPr>
              <w:t>՚ թեմայով</w:t>
            </w:r>
          </w:p>
        </w:tc>
        <w:tc>
          <w:tcPr>
            <w:tcW w:w="2671" w:type="dxa"/>
            <w:vAlign w:val="center"/>
          </w:tcPr>
          <w:p w14:paraId="07406024" w14:textId="08BA03B7" w:rsidR="003E3CB9" w:rsidRPr="00470816" w:rsidRDefault="000C0A1F" w:rsidP="000C0A1F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32</w:t>
            </w:r>
          </w:p>
        </w:tc>
      </w:tr>
      <w:tr w:rsidR="003E3CB9" w:rsidRPr="00470816" w14:paraId="042FF6B0" w14:textId="77777777" w:rsidTr="000C0A1F">
        <w:trPr>
          <w:trHeight w:val="542"/>
        </w:trPr>
        <w:tc>
          <w:tcPr>
            <w:tcW w:w="2585" w:type="dxa"/>
            <w:vAlign w:val="center"/>
          </w:tcPr>
          <w:p w14:paraId="6C2A8AE3" w14:textId="2349ADBF" w:rsidR="003E3CB9" w:rsidRPr="00470816" w:rsidRDefault="002E0641" w:rsidP="000C0A1F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  <w:r w:rsidR="001D408C" w:rsidRPr="00470816">
              <w:rPr>
                <w:rFonts w:ascii="Sylfaen" w:hAnsi="Sylfaen"/>
              </w:rPr>
              <w:t>1</w:t>
            </w:r>
            <w:r w:rsidRPr="00470816">
              <w:rPr>
                <w:rFonts w:ascii="Sylfaen" w:hAnsi="Sylfaen"/>
                <w:lang w:val="en-US"/>
              </w:rPr>
              <w:t>.</w:t>
            </w:r>
            <w:r w:rsidR="001D408C" w:rsidRPr="00470816">
              <w:rPr>
                <w:rFonts w:ascii="Sylfaen" w:hAnsi="Sylfaen"/>
              </w:rPr>
              <w:t>05</w:t>
            </w:r>
            <w:r w:rsidRPr="00470816">
              <w:rPr>
                <w:rFonts w:ascii="Sylfaen" w:hAnsi="Sylfaen"/>
                <w:lang w:val="en-US"/>
              </w:rPr>
              <w:t>.202</w:t>
            </w:r>
            <w:r w:rsidR="001D408C" w:rsidRPr="00470816">
              <w:rPr>
                <w:rFonts w:ascii="Sylfaen" w:hAnsi="Sylfaen"/>
              </w:rPr>
              <w:t>6</w:t>
            </w:r>
            <w:r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419" w:type="dxa"/>
            <w:vAlign w:val="center"/>
          </w:tcPr>
          <w:p w14:paraId="371F17D5" w14:textId="77777777" w:rsidR="003E3CB9" w:rsidRPr="00470816" w:rsidRDefault="003E3CB9" w:rsidP="000C0A1F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Բոլոր</w:t>
            </w:r>
            <w:r w:rsidR="00DA38B8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A38B8" w:rsidRPr="00470816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783" w:type="dxa"/>
            <w:vAlign w:val="center"/>
          </w:tcPr>
          <w:p w14:paraId="3EE2197A" w14:textId="3EA00C97" w:rsidR="003E3CB9" w:rsidRPr="00470816" w:rsidRDefault="000C0A1F" w:rsidP="000C0A1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ՙԱնձնակազմի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սաների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պաշտպանության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իրականացումը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հրդեհի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դեպքում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՚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թեմայով</w:t>
            </w:r>
            <w:proofErr w:type="spellEnd"/>
          </w:p>
        </w:tc>
        <w:tc>
          <w:tcPr>
            <w:tcW w:w="2671" w:type="dxa"/>
            <w:vAlign w:val="center"/>
          </w:tcPr>
          <w:p w14:paraId="02F821A9" w14:textId="7937311C" w:rsidR="003E3CB9" w:rsidRPr="00470816" w:rsidRDefault="000B579B" w:rsidP="000C0A1F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190</w:t>
            </w:r>
          </w:p>
        </w:tc>
      </w:tr>
      <w:bookmarkEnd w:id="5"/>
    </w:tbl>
    <w:p w14:paraId="79ABAB5F" w14:textId="77777777" w:rsidR="005C2C08" w:rsidRPr="00470816" w:rsidRDefault="005C2C08" w:rsidP="003E3CB9">
      <w:pPr>
        <w:pStyle w:val="ListParagraph"/>
        <w:spacing w:after="0"/>
        <w:rPr>
          <w:rFonts w:ascii="Sylfaen" w:hAnsi="Sylfaen"/>
          <w:u w:val="single"/>
          <w:lang w:val="hy-AM"/>
        </w:rPr>
      </w:pPr>
    </w:p>
    <w:p w14:paraId="49DA47DC" w14:textId="72A75FC4" w:rsidR="005C2C08" w:rsidRPr="00470816" w:rsidRDefault="003E3CB9" w:rsidP="00FF64CD">
      <w:pPr>
        <w:spacing w:after="0"/>
        <w:rPr>
          <w:rFonts w:ascii="Sylfaen" w:hAnsi="Sylfaen"/>
          <w:color w:val="FF0000"/>
          <w:lang w:val="en-US"/>
        </w:rPr>
      </w:pPr>
      <w:r w:rsidRPr="00470816">
        <w:rPr>
          <w:rFonts w:ascii="Sylfaen" w:hAnsi="Sylfaen"/>
          <w:color w:val="FF0000"/>
          <w:lang w:val="en-US"/>
        </w:rPr>
        <w:t xml:space="preserve"> </w:t>
      </w:r>
    </w:p>
    <w:p w14:paraId="56038F93" w14:textId="77777777" w:rsidR="00353BB1" w:rsidRPr="00470816" w:rsidRDefault="00353BB1" w:rsidP="006A0DFB">
      <w:pPr>
        <w:rPr>
          <w:rFonts w:ascii="Sylfaen" w:hAnsi="Sylfaen"/>
          <w:lang w:val="en-US"/>
        </w:rPr>
      </w:pPr>
    </w:p>
    <w:p w14:paraId="61A7CD45" w14:textId="77777777" w:rsidR="00D436A1" w:rsidRPr="00470816" w:rsidRDefault="00FF64CD" w:rsidP="006A0DFB">
      <w:pPr>
        <w:rPr>
          <w:rFonts w:ascii="Sylfaen" w:hAnsi="Sylfaen"/>
          <w:lang w:val="en-US"/>
        </w:rPr>
      </w:pPr>
      <w:r w:rsidRPr="00470816">
        <w:rPr>
          <w:rFonts w:ascii="Sylfaen" w:hAnsi="Sylfaen"/>
          <w:color w:val="FF0000"/>
          <w:lang w:val="hy-AM"/>
        </w:rPr>
        <w:t xml:space="preserve"> </w:t>
      </w:r>
      <w:r w:rsidRPr="00470816">
        <w:rPr>
          <w:rFonts w:ascii="Sylfaen" w:hAnsi="Sylfaen"/>
          <w:lang w:val="hy-AM"/>
        </w:rPr>
        <w:t xml:space="preserve">«ժդ» չափանիշի դիտարկման-փաստագրման աշխատանքների արդյունքները </w:t>
      </w:r>
    </w:p>
    <w:p w14:paraId="7D7ACC38" w14:textId="77777777" w:rsidR="00FF64CD" w:rsidRPr="00470816" w:rsidRDefault="00FF64CD" w:rsidP="006A0DFB">
      <w:pPr>
        <w:rPr>
          <w:rFonts w:ascii="Sylfaen" w:hAnsi="Sylfaen"/>
          <w:lang w:val="en-US"/>
        </w:rPr>
      </w:pPr>
      <w:r w:rsidRPr="00470816">
        <w:rPr>
          <w:rFonts w:ascii="Sylfaen" w:hAnsi="Sylfaen"/>
          <w:lang w:val="hy-AM"/>
        </w:rPr>
        <w:t>երկայացվում  են ստորև բերված աղյուսակում.</w:t>
      </w:r>
    </w:p>
    <w:p w14:paraId="6AF97FB8" w14:textId="77777777" w:rsidR="00E659DC" w:rsidRPr="00470816" w:rsidRDefault="00E659DC" w:rsidP="006A0DFB">
      <w:pPr>
        <w:rPr>
          <w:rFonts w:ascii="Sylfaen" w:hAnsi="Sylfaen"/>
          <w:color w:val="FF0000"/>
          <w:lang w:val="en-US"/>
        </w:rPr>
      </w:pPr>
    </w:p>
    <w:tbl>
      <w:tblPr>
        <w:tblW w:w="1109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01"/>
        <w:gridCol w:w="1560"/>
        <w:gridCol w:w="1984"/>
        <w:gridCol w:w="709"/>
        <w:gridCol w:w="850"/>
        <w:gridCol w:w="1134"/>
        <w:gridCol w:w="3159"/>
      </w:tblGrid>
      <w:tr w:rsidR="00FF64CD" w:rsidRPr="00470816" w14:paraId="6F0F4A12" w14:textId="77777777" w:rsidTr="00DA57D2">
        <w:trPr>
          <w:trHeight w:val="377"/>
        </w:trPr>
        <w:tc>
          <w:tcPr>
            <w:tcW w:w="11097" w:type="dxa"/>
            <w:gridSpan w:val="7"/>
          </w:tcPr>
          <w:p w14:paraId="00A5ADF5" w14:textId="77777777" w:rsidR="00FF64CD" w:rsidRPr="00470816" w:rsidRDefault="00FF64CD" w:rsidP="00DA57D2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Հաստատությունում </w:t>
            </w:r>
            <w:r w:rsidR="00075913" w:rsidRPr="00470816">
              <w:rPr>
                <w:rFonts w:ascii="Sylfaen" w:hAnsi="Sylfaen"/>
                <w:lang w:val="en-US"/>
              </w:rPr>
              <w:t xml:space="preserve"> </w:t>
            </w:r>
            <w:r w:rsidRPr="00470816">
              <w:rPr>
                <w:rFonts w:ascii="Sylfaen" w:hAnsi="Sylfaen"/>
                <w:u w:val="single"/>
                <w:lang w:val="hy-AM"/>
              </w:rPr>
              <w:t>առկա է</w:t>
            </w:r>
            <w:r w:rsidR="00075913" w:rsidRPr="00470816">
              <w:rPr>
                <w:rFonts w:ascii="Sylfaen" w:hAnsi="Sylfaen"/>
                <w:u w:val="single"/>
                <w:lang w:val="en-US"/>
              </w:rPr>
              <w:t xml:space="preserve"> ՝</w:t>
            </w:r>
            <w:r w:rsidRPr="00470816">
              <w:rPr>
                <w:rFonts w:ascii="Sylfaen" w:hAnsi="Sylfaen"/>
                <w:lang w:val="hy-AM"/>
              </w:rPr>
              <w:t xml:space="preserve"> բուժկետ </w:t>
            </w:r>
          </w:p>
        </w:tc>
      </w:tr>
      <w:tr w:rsidR="00FF64CD" w:rsidRPr="00470816" w14:paraId="759BC95D" w14:textId="77777777" w:rsidTr="00DA57D2">
        <w:trPr>
          <w:trHeight w:val="574"/>
        </w:trPr>
        <w:tc>
          <w:tcPr>
            <w:tcW w:w="11097" w:type="dxa"/>
            <w:gridSpan w:val="7"/>
          </w:tcPr>
          <w:p w14:paraId="38998BFA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Հաստատությունն </w:t>
            </w:r>
            <w:r w:rsidRPr="00470816">
              <w:rPr>
                <w:rFonts w:ascii="Sylfaen" w:hAnsi="Sylfaen"/>
                <w:u w:val="single"/>
                <w:lang w:val="hy-AM"/>
              </w:rPr>
              <w:t>ունի բուժաշխատող</w:t>
            </w:r>
            <w:r w:rsidRPr="00470816">
              <w:rPr>
                <w:rFonts w:ascii="Sylfaen" w:hAnsi="Sylfaen"/>
                <w:lang w:val="hy-AM"/>
              </w:rPr>
              <w:t xml:space="preserve"> և </w:t>
            </w:r>
            <w:r w:rsidRPr="00470816">
              <w:rPr>
                <w:rFonts w:ascii="Sylfaen" w:hAnsi="Sylfaen"/>
                <w:u w:val="single"/>
                <w:lang w:val="hy-AM"/>
              </w:rPr>
              <w:t>կարող է տրամադրվել առաջին բուժօգնություն</w:t>
            </w:r>
            <w:r w:rsidRPr="00470816">
              <w:rPr>
                <w:rFonts w:ascii="Sylfaen" w:hAnsi="Sylfaen"/>
                <w:lang w:val="hy-AM"/>
              </w:rPr>
              <w:t xml:space="preserve"> (ընդգծել այո կամ ոչ բառերը)</w:t>
            </w:r>
          </w:p>
        </w:tc>
      </w:tr>
      <w:tr w:rsidR="00FF64CD" w:rsidRPr="00470816" w14:paraId="42769EE6" w14:textId="77777777" w:rsidTr="00DA57D2">
        <w:trPr>
          <w:trHeight w:val="413"/>
        </w:trPr>
        <w:tc>
          <w:tcPr>
            <w:tcW w:w="11097" w:type="dxa"/>
            <w:gridSpan w:val="7"/>
          </w:tcPr>
          <w:p w14:paraId="7488E2ED" w14:textId="77777777" w:rsidR="00FF64CD" w:rsidRPr="00470816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                           </w:t>
            </w:r>
            <w:r w:rsidRPr="00470816">
              <w:rPr>
                <w:rFonts w:ascii="Sylfaen" w:hAnsi="Sylfaen"/>
                <w:u w:val="single"/>
                <w:lang w:val="hy-AM"/>
              </w:rPr>
              <w:t xml:space="preserve">Այո </w:t>
            </w:r>
            <w:r w:rsidRPr="00470816">
              <w:rPr>
                <w:rFonts w:ascii="Sylfaen" w:hAnsi="Sylfaen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0E4757" w14:paraId="3799F435" w14:textId="77777777" w:rsidTr="00DA57D2">
        <w:trPr>
          <w:trHeight w:val="1339"/>
        </w:trPr>
        <w:tc>
          <w:tcPr>
            <w:tcW w:w="1701" w:type="dxa"/>
          </w:tcPr>
          <w:p w14:paraId="5BBAC0AF" w14:textId="77777777" w:rsidR="00FF64CD" w:rsidRPr="00470816" w:rsidRDefault="00FF64CD" w:rsidP="00000420">
            <w:pPr>
              <w:jc w:val="center"/>
              <w:rPr>
                <w:rFonts w:ascii="Sylfaen" w:hAnsi="Sylfaen"/>
                <w:sz w:val="20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lastRenderedPageBreak/>
              <w:t xml:space="preserve">Բուժկետի գտնվելու հարկը և </w:t>
            </w:r>
            <w:r w:rsidRPr="00470816">
              <w:rPr>
                <w:rFonts w:ascii="Sylfaen" w:hAnsi="Sylfaen"/>
                <w:sz w:val="20"/>
              </w:rPr>
              <w:t xml:space="preserve"> </w:t>
            </w:r>
            <w:r w:rsidRPr="00470816">
              <w:rPr>
                <w:rFonts w:ascii="Sylfaen" w:hAnsi="Sylfaen"/>
                <w:sz w:val="20"/>
                <w:lang w:val="hy-AM"/>
              </w:rPr>
              <w:t xml:space="preserve">տա րածքը </w:t>
            </w:r>
            <w:r w:rsidRPr="00470816">
              <w:rPr>
                <w:rFonts w:ascii="Sylfaen" w:hAnsi="Sylfaen"/>
                <w:sz w:val="20"/>
              </w:rPr>
              <w:t>(</w:t>
            </w:r>
            <w:r w:rsidRPr="00470816">
              <w:rPr>
                <w:rFonts w:ascii="Sylfaen" w:hAnsi="Sylfaen"/>
                <w:sz w:val="20"/>
                <w:lang w:val="hy-AM"/>
              </w:rPr>
              <w:t>քմ</w:t>
            </w:r>
            <w:r w:rsidRPr="00470816">
              <w:rPr>
                <w:rFonts w:ascii="Sylfaen" w:hAnsi="Sylfaen"/>
                <w:sz w:val="20"/>
              </w:rPr>
              <w:t>)</w:t>
            </w:r>
          </w:p>
        </w:tc>
        <w:tc>
          <w:tcPr>
            <w:tcW w:w="1560" w:type="dxa"/>
          </w:tcPr>
          <w:p w14:paraId="267EDF54" w14:textId="77777777" w:rsidR="00FF64CD" w:rsidRPr="00470816" w:rsidRDefault="00FF64CD" w:rsidP="00000420">
            <w:pPr>
              <w:jc w:val="center"/>
              <w:rPr>
                <w:rFonts w:ascii="Sylfaen" w:hAnsi="Sylfaen"/>
                <w:sz w:val="20"/>
                <w:lang w:val="hy-AM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t xml:space="preserve">Բուժաշխա-տողներ </w:t>
            </w:r>
            <w:r w:rsidRPr="00470816">
              <w:rPr>
                <w:rFonts w:ascii="Sylfaen" w:hAnsi="Sylfaen" w:cs="Calibri"/>
                <w:sz w:val="20"/>
                <w:lang w:val="hy-AM"/>
              </w:rPr>
              <w:t>(</w:t>
            </w:r>
            <w:r w:rsidRPr="00470816">
              <w:rPr>
                <w:rFonts w:ascii="Sylfaen" w:hAnsi="Sylfaen"/>
                <w:sz w:val="20"/>
                <w:lang w:val="hy-AM"/>
              </w:rPr>
              <w:t>թիվը  և նրանց պաշտոն-ները</w:t>
            </w:r>
            <w:r w:rsidRPr="00470816">
              <w:rPr>
                <w:rFonts w:ascii="Sylfaen" w:hAnsi="Sylfaen" w:cs="Calibri"/>
                <w:sz w:val="20"/>
                <w:lang w:val="hy-AM"/>
              </w:rPr>
              <w:t>)</w:t>
            </w:r>
          </w:p>
        </w:tc>
        <w:tc>
          <w:tcPr>
            <w:tcW w:w="1984" w:type="dxa"/>
          </w:tcPr>
          <w:p w14:paraId="6C4A669D" w14:textId="77777777" w:rsidR="00FF64CD" w:rsidRPr="00470816" w:rsidRDefault="00FF64CD" w:rsidP="00000420">
            <w:pPr>
              <w:jc w:val="center"/>
              <w:rPr>
                <w:rFonts w:ascii="Sylfaen" w:hAnsi="Sylfaen"/>
                <w:sz w:val="20"/>
                <w:lang w:val="hy-AM"/>
              </w:rPr>
            </w:pPr>
            <w:r w:rsidRPr="00470816">
              <w:rPr>
                <w:rFonts w:ascii="Sylfaen" w:hAnsi="Sylfaen"/>
                <w:sz w:val="20"/>
              </w:rPr>
              <w:t>Բուժկետում առկա գույքը</w:t>
            </w:r>
          </w:p>
        </w:tc>
        <w:tc>
          <w:tcPr>
            <w:tcW w:w="1559" w:type="dxa"/>
            <w:gridSpan w:val="2"/>
          </w:tcPr>
          <w:p w14:paraId="7D4F91B6" w14:textId="77777777" w:rsidR="00FF64CD" w:rsidRPr="00470816" w:rsidRDefault="00AF534E" w:rsidP="00000420">
            <w:pPr>
              <w:jc w:val="center"/>
              <w:rPr>
                <w:rFonts w:ascii="Sylfaen" w:hAnsi="Sylfaen"/>
                <w:sz w:val="20"/>
                <w:lang w:val="hy-AM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t>Բուժկետը վերանորոգ</w:t>
            </w:r>
            <w:r w:rsidR="00FF64CD" w:rsidRPr="00470816">
              <w:rPr>
                <w:rFonts w:ascii="Sylfaen" w:hAnsi="Sylfaen"/>
                <w:sz w:val="20"/>
                <w:lang w:val="hy-AM"/>
              </w:rPr>
              <w:t>ված է, թե ոչ.</w:t>
            </w:r>
          </w:p>
        </w:tc>
        <w:tc>
          <w:tcPr>
            <w:tcW w:w="1134" w:type="dxa"/>
          </w:tcPr>
          <w:p w14:paraId="7095FCE8" w14:textId="77777777" w:rsidR="00FF64CD" w:rsidRPr="00470816" w:rsidRDefault="00FF64CD" w:rsidP="00000420">
            <w:pPr>
              <w:jc w:val="center"/>
              <w:rPr>
                <w:rFonts w:ascii="Sylfaen" w:hAnsi="Sylfaen"/>
                <w:sz w:val="20"/>
                <w:lang w:val="hy-AM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t>Բուժկետի ս</w:t>
            </w:r>
            <w:r w:rsidRPr="00470816">
              <w:rPr>
                <w:rFonts w:ascii="Sylfaen" w:hAnsi="Sylfaen"/>
                <w:sz w:val="20"/>
              </w:rPr>
              <w:t>անիտարական վիճակը</w:t>
            </w:r>
          </w:p>
        </w:tc>
        <w:tc>
          <w:tcPr>
            <w:tcW w:w="3159" w:type="dxa"/>
          </w:tcPr>
          <w:p w14:paraId="451451FB" w14:textId="77777777" w:rsidR="00FF64CD" w:rsidRPr="00470816" w:rsidRDefault="00FF64CD" w:rsidP="00000420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FF64CD" w:rsidRPr="00470816" w14:paraId="0716576B" w14:textId="77777777" w:rsidTr="00DA57D2">
        <w:tc>
          <w:tcPr>
            <w:tcW w:w="1701" w:type="dxa"/>
          </w:tcPr>
          <w:p w14:paraId="283A6FEB" w14:textId="77777777" w:rsidR="00FF64CD" w:rsidRPr="00470816" w:rsidRDefault="00D35560" w:rsidP="00075913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1-ին</w:t>
            </w:r>
            <w:r w:rsidR="00FD6448" w:rsidRPr="00470816">
              <w:rPr>
                <w:rFonts w:ascii="Sylfaen" w:hAnsi="Sylfaen"/>
                <w:sz w:val="20"/>
                <w:szCs w:val="20"/>
                <w:lang w:val="hy-AM"/>
              </w:rPr>
              <w:t xml:space="preserve"> հարկում </w:t>
            </w:r>
          </w:p>
          <w:p w14:paraId="64E45BF7" w14:textId="77777777" w:rsidR="00CF68D6" w:rsidRPr="00470816" w:rsidRDefault="00D436A1" w:rsidP="00075913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FD6448" w:rsidRPr="00470816">
              <w:rPr>
                <w:rFonts w:ascii="Sylfaen" w:hAnsi="Sylfaen"/>
                <w:sz w:val="20"/>
                <w:szCs w:val="20"/>
                <w:lang w:val="hy-AM"/>
              </w:rPr>
              <w:t>4 քմ</w:t>
            </w:r>
            <w:r w:rsidR="00CF68D6" w:rsidRPr="0047081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</w:p>
          <w:p w14:paraId="27A90B84" w14:textId="77777777" w:rsidR="00D35560" w:rsidRPr="00470816" w:rsidRDefault="00D35560" w:rsidP="00075913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560" w:type="dxa"/>
          </w:tcPr>
          <w:p w14:paraId="1B2B994D" w14:textId="18203E06" w:rsidR="00FF64CD" w:rsidRPr="00470816" w:rsidRDefault="0083540A" w:rsidP="009E1C7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</w:rPr>
              <w:t>2</w:t>
            </w:r>
            <w:r w:rsidR="008F19C0" w:rsidRPr="00470816">
              <w:rPr>
                <w:rFonts w:ascii="Sylfaen" w:hAnsi="Sylfaen"/>
                <w:sz w:val="20"/>
                <w:szCs w:val="20"/>
                <w:lang w:val="hy-AM"/>
              </w:rPr>
              <w:t xml:space="preserve"> ՝ բուժքույր</w:t>
            </w:r>
          </w:p>
        </w:tc>
        <w:tc>
          <w:tcPr>
            <w:tcW w:w="1984" w:type="dxa"/>
          </w:tcPr>
          <w:p w14:paraId="5F6D169D" w14:textId="77777777" w:rsidR="000B579B" w:rsidRPr="00470816" w:rsidRDefault="004133D5" w:rsidP="000B579B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առկա է՝ </w:t>
            </w:r>
            <w:r w:rsidR="000B579B" w:rsidRPr="00470816">
              <w:rPr>
                <w:rFonts w:ascii="Sylfaen" w:hAnsi="Sylfaen"/>
                <w:sz w:val="18"/>
                <w:szCs w:val="18"/>
                <w:lang w:val="hy-AM"/>
              </w:rPr>
              <w:t>հավելված ՀՀԱՆ 31.07.2015թ-ի N 44-ն հրամանի,</w:t>
            </w:r>
          </w:p>
          <w:p w14:paraId="72A4EA59" w14:textId="77097C3E" w:rsidR="000A01FC" w:rsidRPr="00470816" w:rsidRDefault="000B579B" w:rsidP="000B579B">
            <w:pPr>
              <w:rPr>
                <w:rFonts w:ascii="Sylfaen" w:hAnsi="Sylfaen"/>
                <w:sz w:val="20"/>
                <w:lang w:val="hy-AM"/>
              </w:rPr>
            </w:pPr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 xml:space="preserve">11.02.2002թ. N82 </w:t>
            </w:r>
            <w:proofErr w:type="spellStart"/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>հրամանի</w:t>
            </w:r>
            <w:proofErr w:type="spellEnd"/>
          </w:p>
        </w:tc>
        <w:tc>
          <w:tcPr>
            <w:tcW w:w="709" w:type="dxa"/>
          </w:tcPr>
          <w:p w14:paraId="3BBF4E32" w14:textId="77777777" w:rsidR="00FF64CD" w:rsidRPr="00470816" w:rsidRDefault="00FF64CD" w:rsidP="009E1C72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470816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3527A35D" w14:textId="77777777" w:rsidR="00FF64CD" w:rsidRPr="00470816" w:rsidRDefault="00FF64CD" w:rsidP="009E1C7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50" w:type="dxa"/>
          </w:tcPr>
          <w:p w14:paraId="4CB30066" w14:textId="77777777" w:rsidR="00FF64CD" w:rsidRPr="00470816" w:rsidRDefault="00FF64CD" w:rsidP="009E1C72">
            <w:pPr>
              <w:ind w:left="177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Ոչ</w:t>
            </w:r>
          </w:p>
          <w:p w14:paraId="0A232C30" w14:textId="77777777" w:rsidR="00FF64CD" w:rsidRPr="00470816" w:rsidRDefault="00FF64CD" w:rsidP="009E1C7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34" w:type="dxa"/>
          </w:tcPr>
          <w:p w14:paraId="0262ECD5" w14:textId="77777777" w:rsidR="00FF64CD" w:rsidRPr="00470816" w:rsidRDefault="00D436A1" w:rsidP="009E1C72">
            <w:pPr>
              <w:jc w:val="center"/>
              <w:rPr>
                <w:rFonts w:ascii="Sylfaen" w:hAnsi="Sylfaen"/>
                <w:u w:val="single"/>
                <w:lang w:val="hy-AM"/>
              </w:rPr>
            </w:pPr>
            <w:r w:rsidRPr="00470816">
              <w:rPr>
                <w:rFonts w:ascii="Sylfaen" w:hAnsi="Sylfaen"/>
                <w:sz w:val="22"/>
                <w:u w:val="single"/>
                <w:lang w:val="hy-AM"/>
              </w:rPr>
              <w:t>Լավ</w:t>
            </w:r>
          </w:p>
        </w:tc>
        <w:tc>
          <w:tcPr>
            <w:tcW w:w="3159" w:type="dxa"/>
          </w:tcPr>
          <w:p w14:paraId="28244E1E" w14:textId="41FC06E0" w:rsidR="00E126C2" w:rsidRPr="00470816" w:rsidRDefault="00060508" w:rsidP="00060508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470816">
              <w:rPr>
                <w:rFonts w:ascii="Sylfaen" w:hAnsi="Sylfaen"/>
                <w:sz w:val="20"/>
                <w:lang w:val="hy-AM"/>
              </w:rPr>
              <w:t>առկա է՝</w:t>
            </w:r>
            <w:r w:rsidR="004133D5" w:rsidRPr="00470816">
              <w:rPr>
                <w:rFonts w:ascii="Sylfaen" w:hAnsi="Sylfaen"/>
                <w:lang w:val="hy-AM"/>
              </w:rPr>
              <w:t xml:space="preserve"> </w:t>
            </w:r>
            <w:r w:rsidR="000B579B" w:rsidRPr="00470816">
              <w:rPr>
                <w:rFonts w:ascii="Sylfaen" w:hAnsi="Sylfaen"/>
                <w:sz w:val="18"/>
                <w:szCs w:val="18"/>
                <w:lang w:val="hy-AM"/>
              </w:rPr>
              <w:t xml:space="preserve">հավելված </w:t>
            </w:r>
            <w:r w:rsidR="004133D5" w:rsidRPr="00470816">
              <w:rPr>
                <w:rFonts w:ascii="Sylfaen" w:hAnsi="Sylfaen"/>
                <w:sz w:val="18"/>
                <w:szCs w:val="18"/>
                <w:lang w:val="hy-AM"/>
              </w:rPr>
              <w:t xml:space="preserve">ՀՀԱՆ </w:t>
            </w:r>
            <w:r w:rsidR="000B579B" w:rsidRPr="00470816">
              <w:rPr>
                <w:rFonts w:ascii="Sylfaen" w:hAnsi="Sylfaen"/>
                <w:sz w:val="18"/>
                <w:szCs w:val="18"/>
                <w:lang w:val="hy-AM"/>
              </w:rPr>
              <w:t xml:space="preserve">31.07.2015թ-ի N 44-ն </w:t>
            </w:r>
            <w:r w:rsidR="004133D5" w:rsidRPr="00470816">
              <w:rPr>
                <w:rFonts w:ascii="Sylfaen" w:hAnsi="Sylfaen"/>
                <w:sz w:val="18"/>
                <w:szCs w:val="18"/>
                <w:lang w:val="hy-AM"/>
              </w:rPr>
              <w:t>հրամանի</w:t>
            </w:r>
            <w:r w:rsidR="000B579B" w:rsidRPr="00470816">
              <w:rPr>
                <w:rFonts w:ascii="Sylfaen" w:hAnsi="Sylfaen"/>
                <w:sz w:val="18"/>
                <w:szCs w:val="18"/>
                <w:lang w:val="hy-AM"/>
              </w:rPr>
              <w:t>,</w:t>
            </w:r>
          </w:p>
          <w:p w14:paraId="38B666A7" w14:textId="09DB76BC" w:rsidR="000B579B" w:rsidRPr="00470816" w:rsidRDefault="000B579B" w:rsidP="00060508">
            <w:pPr>
              <w:rPr>
                <w:rFonts w:ascii="Sylfaen" w:hAnsi="Sylfaen"/>
                <w:sz w:val="20"/>
                <w:lang w:val="en-US"/>
              </w:rPr>
            </w:pPr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 xml:space="preserve">11.02.2002թ. N82 </w:t>
            </w:r>
            <w:proofErr w:type="spellStart"/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>հրամանի</w:t>
            </w:r>
            <w:proofErr w:type="spellEnd"/>
          </w:p>
          <w:p w14:paraId="13D5AB39" w14:textId="77777777" w:rsidR="00E126C2" w:rsidRPr="00470816" w:rsidRDefault="00E126C2" w:rsidP="00060508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14:paraId="7F244FB3" w14:textId="77777777" w:rsidR="00807854" w:rsidRPr="00470816" w:rsidRDefault="00807854" w:rsidP="009E1C72">
      <w:pPr>
        <w:rPr>
          <w:rFonts w:ascii="Sylfaen" w:hAnsi="Sylfaen"/>
          <w:lang w:val="hy-AM"/>
        </w:rPr>
      </w:pPr>
    </w:p>
    <w:p w14:paraId="2F129032" w14:textId="77777777" w:rsidR="00983ED5" w:rsidRPr="00470816" w:rsidRDefault="00FF64CD" w:rsidP="00A20253">
      <w:pPr>
        <w:spacing w:after="0"/>
        <w:textboxTightWrap w:val="none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7632A5E7" w14:textId="77777777" w:rsidR="00D436A1" w:rsidRPr="00470816" w:rsidRDefault="00D436A1" w:rsidP="00A20253">
      <w:pPr>
        <w:spacing w:after="0"/>
        <w:textboxTightWrap w:val="none"/>
        <w:rPr>
          <w:rFonts w:ascii="Sylfaen" w:hAnsi="Sylfaen"/>
          <w:lang w:val="hy-AM"/>
        </w:rPr>
      </w:pPr>
    </w:p>
    <w:p w14:paraId="101383A9" w14:textId="77777777" w:rsidR="00D436A1" w:rsidRPr="00470816" w:rsidRDefault="00D436A1" w:rsidP="00A20253">
      <w:pPr>
        <w:spacing w:after="0"/>
        <w:textboxTightWrap w:val="none"/>
        <w:rPr>
          <w:rFonts w:ascii="Sylfaen" w:hAnsi="Sylfaen"/>
          <w:color w:val="FF0000"/>
          <w:lang w:val="hy-AM"/>
        </w:rPr>
      </w:pPr>
    </w:p>
    <w:p w14:paraId="57AE9DDF" w14:textId="77777777" w:rsidR="00D436A1" w:rsidRPr="00470816" w:rsidRDefault="00D436A1" w:rsidP="00A20253">
      <w:pPr>
        <w:spacing w:after="0"/>
        <w:textboxTightWrap w:val="none"/>
        <w:rPr>
          <w:rFonts w:ascii="Sylfaen" w:hAnsi="Sylfaen"/>
          <w:color w:val="FF0000"/>
          <w:lang w:val="hy-AM"/>
        </w:rPr>
      </w:pPr>
    </w:p>
    <w:p w14:paraId="60EB45AF" w14:textId="77777777" w:rsidR="00D436A1" w:rsidRPr="00470816" w:rsidRDefault="00D436A1" w:rsidP="00A20253">
      <w:pPr>
        <w:spacing w:after="0"/>
        <w:textboxTightWrap w:val="none"/>
        <w:rPr>
          <w:rFonts w:ascii="Sylfaen" w:hAnsi="Sylfaen"/>
          <w:lang w:val="hy-AM"/>
        </w:rPr>
      </w:pPr>
    </w:p>
    <w:p w14:paraId="40FB6713" w14:textId="79610DF8" w:rsidR="000C0A1F" w:rsidRPr="00470816" w:rsidRDefault="00983ED5" w:rsidP="00FF64CD">
      <w:p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Հաստատությունն ունի արտակարգ իրավիճակների և քաղ. պաշտպանության</w:t>
      </w:r>
      <w:r w:rsidR="009B2B82" w:rsidRPr="00470816">
        <w:rPr>
          <w:rFonts w:ascii="Sylfaen" w:hAnsi="Sylfaen"/>
          <w:u w:val="single"/>
          <w:lang w:val="hy-AM"/>
        </w:rPr>
        <w:t xml:space="preserve"> համակարգերի նախապատրաստման 202</w:t>
      </w:r>
      <w:r w:rsidR="0083540A" w:rsidRPr="00470816">
        <w:rPr>
          <w:rFonts w:ascii="Sylfaen" w:hAnsi="Sylfaen"/>
          <w:u w:val="single"/>
          <w:lang w:val="hy-AM"/>
        </w:rPr>
        <w:t>6</w:t>
      </w:r>
      <w:r w:rsidR="00D64ADB" w:rsidRPr="00470816">
        <w:rPr>
          <w:rFonts w:ascii="Sylfaen" w:hAnsi="Sylfaen"/>
          <w:u w:val="single"/>
          <w:lang w:val="hy-AM"/>
        </w:rPr>
        <w:t xml:space="preserve">թ. հիմնական միջոցառումների պլան: </w:t>
      </w:r>
    </w:p>
    <w:p w14:paraId="5345D406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6EEEDF4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823FC9B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4545AA9B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AC1BCD1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CF261B8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0FAD094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4BB46381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36CA030C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00A7AD2C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2D4CAF71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1DF9C3F2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2D4FD09A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7A65E70C" w14:textId="77777777" w:rsidR="001D408C" w:rsidRPr="00470816" w:rsidRDefault="001D408C" w:rsidP="00FF64CD">
      <w:pPr>
        <w:rPr>
          <w:rFonts w:ascii="Sylfaen" w:hAnsi="Sylfaen"/>
          <w:noProof/>
          <w:sz w:val="20"/>
          <w:lang w:val="hy-AM"/>
        </w:rPr>
      </w:pPr>
    </w:p>
    <w:p w14:paraId="13293969" w14:textId="2015ABA0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  <w:r w:rsidRPr="00470816">
        <w:rPr>
          <w:rFonts w:ascii="Sylfaen" w:hAnsi="Sylfaen"/>
          <w:noProof/>
          <w:u w:val="single"/>
          <w:lang w:val="en-US" w:eastAsia="en-US"/>
        </w:rPr>
        <w:drawing>
          <wp:anchor distT="0" distB="0" distL="114300" distR="114300" simplePos="0" relativeHeight="251649536" behindDoc="1" locked="0" layoutInCell="1" allowOverlap="1" wp14:anchorId="6DEC9C39" wp14:editId="657C8F8F">
            <wp:simplePos x="0" y="0"/>
            <wp:positionH relativeFrom="column">
              <wp:posOffset>904875</wp:posOffset>
            </wp:positionH>
            <wp:positionV relativeFrom="paragraph">
              <wp:posOffset>-382269</wp:posOffset>
            </wp:positionV>
            <wp:extent cx="4476115" cy="6252210"/>
            <wp:effectExtent l="895350" t="0" r="87693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ԱԻՆ_page-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76115" cy="625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433AFD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BFF6846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B457D54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4180245F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5E12089B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95AEB43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A5F50F0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75D8448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7C7162D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76DC25A" w14:textId="3F48ED79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FCE064B" w14:textId="7504F0E8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9D764C3" w14:textId="4140D7A3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73762E6" w14:textId="54906126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3AE683A" w14:textId="4664A524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0C6C262" w14:textId="4B8761C9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DB7C606" w14:textId="7493F5CA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884D535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41A604E9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CD2E838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3D4B94E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B1FC986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1ED9C33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DB783F1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250368E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68FD4D2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CEF0E06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9E03CB3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86A48A5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8C19C5C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83DD8D4" w14:textId="0C7419CA" w:rsidR="0083540A" w:rsidRPr="00470816" w:rsidRDefault="00B5156A" w:rsidP="00FF64CD">
      <w:pPr>
        <w:rPr>
          <w:rFonts w:ascii="Sylfaen" w:hAnsi="Sylfaen"/>
          <w:noProof/>
          <w:sz w:val="20"/>
          <w:lang w:val="hy-AM"/>
        </w:rPr>
      </w:pPr>
      <w:r w:rsidRPr="00470816">
        <w:rPr>
          <w:rFonts w:ascii="Sylfaen" w:hAnsi="Sylfaen"/>
          <w:noProof/>
          <w:sz w:val="20"/>
          <w:lang w:val="en-US" w:eastAsia="en-US"/>
        </w:rPr>
        <w:lastRenderedPageBreak/>
        <w:drawing>
          <wp:anchor distT="0" distB="0" distL="114300" distR="114300" simplePos="0" relativeHeight="251652608" behindDoc="1" locked="0" layoutInCell="1" allowOverlap="1" wp14:anchorId="6C9F5816" wp14:editId="14D78588">
            <wp:simplePos x="0" y="0"/>
            <wp:positionH relativeFrom="column">
              <wp:posOffset>1590675</wp:posOffset>
            </wp:positionH>
            <wp:positionV relativeFrom="paragraph">
              <wp:posOffset>-789940</wp:posOffset>
            </wp:positionV>
            <wp:extent cx="3807390" cy="6627565"/>
            <wp:effectExtent l="1409700" t="0" r="1393825" b="0"/>
            <wp:wrapNone/>
            <wp:docPr id="49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07390" cy="6627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34E269" w14:textId="637CB6DF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ACFDFB0" w14:textId="3E2DD922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A6438E8" w14:textId="68B9A8D5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48C386E" w14:textId="5D4A74EA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5F3A7F22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86B7F50" w14:textId="7E2C77B8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D3CC36E" w14:textId="68E6842D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5A8B27F1" w14:textId="76F6072C" w:rsidR="000C0A1F" w:rsidRPr="00470816" w:rsidRDefault="000C0A1F" w:rsidP="00FF64CD">
      <w:pPr>
        <w:rPr>
          <w:rFonts w:ascii="Sylfaen" w:hAnsi="Sylfaen"/>
          <w:u w:val="single"/>
          <w:lang w:val="hy-AM"/>
        </w:rPr>
      </w:pPr>
    </w:p>
    <w:p w14:paraId="203FF7A2" w14:textId="77777777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4A09FFBF" w14:textId="77777777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6610450A" w14:textId="19358E4A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36A077D0" w14:textId="4521329D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6F6128D4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43C3C8B" w14:textId="01558291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1FB325F" w14:textId="3C08F9FB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4128B26" w14:textId="6B6B875D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2C6F8E0F" w14:textId="25819B6C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5D6ECA4C" w14:textId="05823EF2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A71C0EE" w14:textId="4395A82B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DF588EB" w14:textId="1FEDB095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439103B9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57ECBD50" w14:textId="6C32720E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7A988217" w14:textId="644CBE04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370DAF26" w14:textId="777777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17A903C7" w14:textId="7C0B7877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641C4284" w14:textId="4C2210FD" w:rsidR="0083540A" w:rsidRPr="00470816" w:rsidRDefault="0083540A" w:rsidP="00FF64CD">
      <w:pPr>
        <w:rPr>
          <w:rFonts w:ascii="Sylfaen" w:hAnsi="Sylfaen"/>
          <w:noProof/>
          <w:sz w:val="20"/>
          <w:lang w:val="hy-AM"/>
        </w:rPr>
      </w:pPr>
    </w:p>
    <w:p w14:paraId="08166D21" w14:textId="3ECC7797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4514AEE1" w14:textId="7FECC0A1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38A6DB5F" w14:textId="743AA127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0845469D" w14:textId="64B2A8CF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3502FABF" w14:textId="56D6A488" w:rsidR="0083540A" w:rsidRPr="00470816" w:rsidRDefault="00B5156A" w:rsidP="00FF64CD">
      <w:pPr>
        <w:rPr>
          <w:rFonts w:ascii="Sylfaen" w:hAnsi="Sylfaen"/>
          <w:noProof/>
          <w:u w:val="single"/>
          <w:lang w:val="hy-AM" w:eastAsia="en-US"/>
        </w:rPr>
      </w:pPr>
      <w:r w:rsidRPr="00470816">
        <w:rPr>
          <w:rFonts w:ascii="Sylfaen" w:hAnsi="Sylfaen"/>
          <w:noProof/>
          <w:sz w:val="20"/>
          <w:lang w:val="en-US" w:eastAsia="en-US"/>
        </w:rPr>
        <w:lastRenderedPageBreak/>
        <w:drawing>
          <wp:anchor distT="0" distB="0" distL="114300" distR="114300" simplePos="0" relativeHeight="251654656" behindDoc="1" locked="0" layoutInCell="1" allowOverlap="1" wp14:anchorId="21CFFA9C" wp14:editId="4072730C">
            <wp:simplePos x="0" y="0"/>
            <wp:positionH relativeFrom="column">
              <wp:posOffset>1323975</wp:posOffset>
            </wp:positionH>
            <wp:positionV relativeFrom="paragraph">
              <wp:posOffset>-993140</wp:posOffset>
            </wp:positionV>
            <wp:extent cx="4124325" cy="7189377"/>
            <wp:effectExtent l="1524000" t="0" r="1514475" b="0"/>
            <wp:wrapNone/>
            <wp:docPr id="53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24325" cy="7189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7B1EF8" w14:textId="4D216F8F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382535FC" w14:textId="732112AE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15A06A9C" w14:textId="7B9A6D34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51A5BE1D" w14:textId="20A3DEED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394DFF9D" w14:textId="2AE92A84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0B115304" w14:textId="77777777" w:rsidR="00D656E8" w:rsidRPr="00470816" w:rsidRDefault="00D656E8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4E11DB72" w14:textId="59031CA6" w:rsidR="00D656E8" w:rsidRPr="00470816" w:rsidRDefault="00D656E8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12CEDE94" w14:textId="7D732E02" w:rsidR="0083540A" w:rsidRPr="00470816" w:rsidRDefault="0083540A" w:rsidP="00FF64CD">
      <w:pPr>
        <w:rPr>
          <w:rFonts w:ascii="Sylfaen" w:hAnsi="Sylfaen"/>
          <w:noProof/>
          <w:u w:val="single"/>
          <w:lang w:val="hy-AM" w:eastAsia="en-US"/>
        </w:rPr>
      </w:pPr>
    </w:p>
    <w:p w14:paraId="590235DD" w14:textId="258BDB43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5C18364E" w14:textId="0E80637A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122EA2F1" w14:textId="33059434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FC73D88" w14:textId="50FD66F6" w:rsidR="00D656E8" w:rsidRPr="00470816" w:rsidRDefault="00B5156A" w:rsidP="00FF64CD">
      <w:p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noProof/>
          <w:sz w:val="20"/>
          <w:lang w:val="en-US" w:eastAsia="en-US"/>
        </w:rPr>
        <w:drawing>
          <wp:anchor distT="0" distB="0" distL="114300" distR="114300" simplePos="0" relativeHeight="251659776" behindDoc="1" locked="0" layoutInCell="1" allowOverlap="1" wp14:anchorId="47A1E2DB" wp14:editId="1AEEB9DF">
            <wp:simplePos x="0" y="0"/>
            <wp:positionH relativeFrom="column">
              <wp:posOffset>762000</wp:posOffset>
            </wp:positionH>
            <wp:positionV relativeFrom="paragraph">
              <wp:posOffset>12700</wp:posOffset>
            </wp:positionV>
            <wp:extent cx="4868397" cy="6392397"/>
            <wp:effectExtent l="762000" t="0" r="751840" b="0"/>
            <wp:wrapNone/>
            <wp:docPr id="54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68397" cy="6392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CCC6B" w14:textId="69DACD49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5ADC7690" w14:textId="2EDEB349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37F6DC24" w14:textId="1D79494A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7ADEAF91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DFFB33F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E9BF29F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E57421E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68EC5D17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22DEB5CF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51EC2FF4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1684EBBE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3CB7654F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6EE9DA8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0FBF21E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5197F3B0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57A637AD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F3DFAC0" w14:textId="1BC89403" w:rsidR="00D656E8" w:rsidRPr="00470816" w:rsidRDefault="00B5156A" w:rsidP="00FF64CD">
      <w:p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noProof/>
          <w:sz w:val="20"/>
          <w:lang w:val="en-US" w:eastAsia="en-US"/>
        </w:rPr>
        <w:lastRenderedPageBreak/>
        <w:drawing>
          <wp:anchor distT="0" distB="0" distL="114300" distR="114300" simplePos="0" relativeHeight="251663872" behindDoc="1" locked="0" layoutInCell="1" allowOverlap="1" wp14:anchorId="0530F6FB" wp14:editId="7DC30C97">
            <wp:simplePos x="0" y="0"/>
            <wp:positionH relativeFrom="column">
              <wp:posOffset>1362075</wp:posOffset>
            </wp:positionH>
            <wp:positionV relativeFrom="paragraph">
              <wp:posOffset>113030</wp:posOffset>
            </wp:positionV>
            <wp:extent cx="4361180" cy="6332127"/>
            <wp:effectExtent l="5397" t="0" r="6668" b="6667"/>
            <wp:wrapNone/>
            <wp:docPr id="55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61180" cy="6332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962559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CE5526D" w14:textId="1C40BB3D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23ED3F03" w14:textId="06AEE660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042B241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B068203" w14:textId="365E53A8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1DF877E6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159FAD7" w14:textId="0F1B0CD9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D9AFE80" w14:textId="16C50AA0" w:rsidR="00DE5ED2" w:rsidRPr="00470816" w:rsidRDefault="00DE5ED2" w:rsidP="00FF64CD">
      <w:pPr>
        <w:rPr>
          <w:rFonts w:ascii="Sylfaen" w:hAnsi="Sylfaen"/>
          <w:u w:val="single"/>
          <w:lang w:val="hy-AM"/>
        </w:rPr>
      </w:pPr>
    </w:p>
    <w:p w14:paraId="160812C4" w14:textId="0FF87163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7C7A6699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3EC82651" w14:textId="33F8D808" w:rsidR="00DE5ED2" w:rsidRPr="00470816" w:rsidRDefault="00DE5ED2" w:rsidP="00FF64CD">
      <w:pPr>
        <w:rPr>
          <w:rFonts w:ascii="Sylfaen" w:hAnsi="Sylfaen"/>
          <w:u w:val="single"/>
          <w:lang w:val="hy-AM"/>
        </w:rPr>
      </w:pPr>
    </w:p>
    <w:p w14:paraId="65EE2BD6" w14:textId="137A6092" w:rsidR="005531A5" w:rsidRPr="00470816" w:rsidRDefault="005531A5" w:rsidP="00FF64CD">
      <w:pPr>
        <w:rPr>
          <w:rFonts w:ascii="Sylfaen" w:hAnsi="Sylfaen"/>
          <w:u w:val="single"/>
          <w:lang w:val="hy-AM"/>
        </w:rPr>
      </w:pPr>
    </w:p>
    <w:p w14:paraId="5FCC85E1" w14:textId="430F5F29" w:rsidR="005531A5" w:rsidRPr="00470816" w:rsidRDefault="005531A5" w:rsidP="00FF64CD">
      <w:pPr>
        <w:rPr>
          <w:rFonts w:ascii="Sylfaen" w:hAnsi="Sylfaen"/>
          <w:u w:val="single"/>
          <w:lang w:val="hy-AM"/>
        </w:rPr>
      </w:pPr>
    </w:p>
    <w:p w14:paraId="3A98B7A6" w14:textId="3AB3548C" w:rsidR="000C0A1F" w:rsidRPr="00470816" w:rsidRDefault="000C0A1F" w:rsidP="00FF64CD">
      <w:pPr>
        <w:rPr>
          <w:rFonts w:ascii="Sylfaen" w:hAnsi="Sylfaen"/>
          <w:u w:val="single"/>
          <w:lang w:val="hy-AM"/>
        </w:rPr>
      </w:pPr>
    </w:p>
    <w:p w14:paraId="6A7FDBC9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44BCBCCC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001C6836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2D5A6277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74DF6778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1E3D8A62" w14:textId="77777777" w:rsidR="00D656E8" w:rsidRPr="00470816" w:rsidRDefault="00D656E8" w:rsidP="00FF64CD">
      <w:pPr>
        <w:rPr>
          <w:rFonts w:ascii="Sylfaen" w:hAnsi="Sylfaen"/>
          <w:u w:val="single"/>
          <w:lang w:val="hy-AM"/>
        </w:rPr>
      </w:pPr>
    </w:p>
    <w:p w14:paraId="3CDD23F7" w14:textId="246DAAC8" w:rsidR="0012758B" w:rsidRPr="00470816" w:rsidRDefault="004A7DEF" w:rsidP="00FF64CD">
      <w:pPr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Մեթոդիստը մասնակցում է</w:t>
      </w:r>
      <w:r w:rsidR="00B10EAB" w:rsidRPr="00470816">
        <w:rPr>
          <w:rFonts w:ascii="Sylfaen" w:hAnsi="Sylfaen"/>
          <w:u w:val="single"/>
          <w:lang w:val="hy-AM"/>
        </w:rPr>
        <w:t xml:space="preserve"> սեմինարների</w:t>
      </w:r>
      <w:r w:rsidR="00983ED5" w:rsidRPr="00470816">
        <w:rPr>
          <w:rFonts w:ascii="Sylfaen" w:hAnsi="Sylfaen"/>
          <w:u w:val="single"/>
          <w:lang w:val="hy-AM"/>
        </w:rPr>
        <w:t xml:space="preserve"> </w:t>
      </w:r>
      <w:r w:rsidR="00B10EAB" w:rsidRPr="00470816">
        <w:rPr>
          <w:rFonts w:ascii="Sylfaen" w:hAnsi="Sylfaen"/>
          <w:u w:val="single"/>
          <w:lang w:val="hy-AM"/>
        </w:rPr>
        <w:t>։</w:t>
      </w:r>
      <w:r w:rsidR="0012758B" w:rsidRPr="00470816">
        <w:rPr>
          <w:rFonts w:ascii="Sylfaen" w:hAnsi="Sylfaen"/>
          <w:lang w:val="hy-AM"/>
        </w:rPr>
        <w:t xml:space="preserve"> </w:t>
      </w:r>
      <w:r w:rsidR="0012758B" w:rsidRPr="00470816">
        <w:rPr>
          <w:rFonts w:ascii="Sylfaen" w:hAnsi="Sylfaen"/>
          <w:u w:val="single"/>
          <w:lang w:val="hy-AM"/>
        </w:rPr>
        <w:t>Տարվա ըն</w:t>
      </w:r>
      <w:r w:rsidR="00787B9C" w:rsidRPr="00470816">
        <w:rPr>
          <w:rFonts w:ascii="Sylfaen" w:hAnsi="Sylfaen"/>
          <w:u w:val="single"/>
          <w:lang w:val="hy-AM"/>
        </w:rPr>
        <w:t>թացքում հաստատությունում</w:t>
      </w:r>
      <w:r w:rsidR="0012758B" w:rsidRPr="00470816">
        <w:rPr>
          <w:rFonts w:ascii="Sylfaen" w:hAnsi="Sylfaen"/>
          <w:u w:val="single"/>
          <w:lang w:val="hy-AM"/>
        </w:rPr>
        <w:t xml:space="preserve"> իրականացվում են տարբեր</w:t>
      </w:r>
      <w:r w:rsidR="00787B9C" w:rsidRPr="00470816">
        <w:rPr>
          <w:rFonts w:ascii="Sylfaen" w:hAnsi="Sylfaen"/>
          <w:u w:val="single"/>
          <w:lang w:val="hy-AM"/>
        </w:rPr>
        <w:t xml:space="preserve"> ուսուցողական ծրագրեր ու միջոցառումներ՝ սաների անվտանգ կենսագործունեության և առողջ ապրելակերպի կարողությունների և հմտությունների ձևավորման համար</w:t>
      </w:r>
      <w:r w:rsidR="00D64ADB" w:rsidRPr="00470816">
        <w:rPr>
          <w:rFonts w:ascii="Sylfaen" w:hAnsi="Sylfaen"/>
          <w:u w:val="single"/>
          <w:lang w:val="hy-AM"/>
        </w:rPr>
        <w:t xml:space="preserve">, </w:t>
      </w:r>
      <w:r w:rsidR="00787B9C" w:rsidRPr="00470816">
        <w:rPr>
          <w:rFonts w:ascii="Sylfaen" w:hAnsi="Sylfaen"/>
          <w:u w:val="single"/>
          <w:lang w:val="hy-AM"/>
        </w:rPr>
        <w:t>ֆիզկուլտ-առողջարարական օրեր, կոփիչ միջոցառումներ և այլն։</w:t>
      </w:r>
    </w:p>
    <w:p w14:paraId="0AB988F6" w14:textId="77777777" w:rsidR="00FF64CD" w:rsidRPr="00470816" w:rsidRDefault="00FF64CD" w:rsidP="00FF64CD">
      <w:pPr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Կից՝ նկարներ:</w:t>
      </w:r>
    </w:p>
    <w:p w14:paraId="0AC7EAC3" w14:textId="77777777" w:rsidR="00FF64CD" w:rsidRPr="00470816" w:rsidRDefault="003C1E41" w:rsidP="00FF64CD">
      <w:pPr>
        <w:rPr>
          <w:rFonts w:ascii="Sylfaen" w:hAnsi="Sylfaen"/>
          <w:lang w:val="en-US"/>
        </w:rPr>
      </w:pPr>
      <w:r w:rsidRPr="00470816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3D528957" wp14:editId="226B9ABC">
            <wp:extent cx="3003592" cy="3003592"/>
            <wp:effectExtent l="0" t="0" r="0" b="0"/>
            <wp:docPr id="12" name="Рисунок 12" descr="C:\Users\Admin\Desktop\image-01-09-23-12-04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age-01-09-23-12-04-1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153" cy="300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151BE6C1" wp14:editId="6A704663">
            <wp:extent cx="2988000" cy="2988000"/>
            <wp:effectExtent l="0" t="0" r="0" b="0"/>
            <wp:docPr id="16" name="Рисунок 16" descr="C:\Users\Admin\Desktop\image-01-09-23-12-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age-01-09-23-12-0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5E074" w14:textId="4A65CBB3" w:rsidR="00A20253" w:rsidRPr="00470816" w:rsidRDefault="009D6DF6" w:rsidP="00FF64CD">
      <w:pPr>
        <w:rPr>
          <w:rFonts w:ascii="Sylfaen" w:hAnsi="Sylfaen"/>
          <w:noProof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t xml:space="preserve">    </w:t>
      </w:r>
    </w:p>
    <w:p w14:paraId="2C7E2E2D" w14:textId="1CD6BBF6" w:rsidR="003878B6" w:rsidRPr="00470816" w:rsidRDefault="007C2AC6" w:rsidP="00FF64CD">
      <w:pPr>
        <w:rPr>
          <w:rFonts w:ascii="Sylfaen" w:hAnsi="Sylfaen"/>
          <w:lang w:val="hy-AM"/>
        </w:rPr>
      </w:pPr>
      <w:r w:rsidRPr="0047081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0560" behindDoc="1" locked="0" layoutInCell="1" allowOverlap="1" wp14:anchorId="6A3DA97D" wp14:editId="32358048">
            <wp:simplePos x="0" y="0"/>
            <wp:positionH relativeFrom="column">
              <wp:posOffset>2514600</wp:posOffset>
            </wp:positionH>
            <wp:positionV relativeFrom="paragraph">
              <wp:posOffset>160655</wp:posOffset>
            </wp:positionV>
            <wp:extent cx="4256405" cy="3192304"/>
            <wp:effectExtent l="0" t="533400" r="0" b="50355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56405" cy="319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4B87" w:rsidRPr="0047081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48512" behindDoc="1" locked="0" layoutInCell="1" allowOverlap="1" wp14:anchorId="18F1CE01" wp14:editId="6C440C55">
            <wp:simplePos x="0" y="0"/>
            <wp:positionH relativeFrom="column">
              <wp:posOffset>-400050</wp:posOffset>
            </wp:positionH>
            <wp:positionV relativeFrom="paragraph">
              <wp:posOffset>132715</wp:posOffset>
            </wp:positionV>
            <wp:extent cx="3857625" cy="2893060"/>
            <wp:effectExtent l="0" t="476250" r="0" b="45974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7625" cy="28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054D47" w14:textId="63B11DF2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t xml:space="preserve">   </w:t>
      </w:r>
      <w:r w:rsidR="009D6DF6" w:rsidRPr="00470816">
        <w:rPr>
          <w:rFonts w:ascii="Sylfaen" w:hAnsi="Sylfaen"/>
          <w:noProof/>
          <w:lang w:val="en-US" w:eastAsia="en-US"/>
        </w:rPr>
        <w:t xml:space="preserve">  </w:t>
      </w:r>
    </w:p>
    <w:p w14:paraId="5BA31487" w14:textId="43C3C166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23756DB9" w14:textId="5D4FA353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59E21EB0" w14:textId="7A1056E6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2EC0F047" w14:textId="0207B7A9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244FC3E4" w14:textId="69F42D39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540EB2F8" w14:textId="563357A7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13988F45" w14:textId="25BB55F9" w:rsidR="003878B6" w:rsidRPr="00470816" w:rsidRDefault="003878B6" w:rsidP="00FF64CD">
      <w:pPr>
        <w:rPr>
          <w:rFonts w:ascii="Sylfaen" w:hAnsi="Sylfaen"/>
          <w:noProof/>
          <w:lang w:val="en-US" w:eastAsia="en-US"/>
        </w:rPr>
      </w:pPr>
    </w:p>
    <w:p w14:paraId="4D1CEC5C" w14:textId="6F7E88B6" w:rsidR="00914B87" w:rsidRPr="00470816" w:rsidRDefault="00914B87" w:rsidP="00FF64CD">
      <w:pPr>
        <w:rPr>
          <w:rFonts w:ascii="Sylfaen" w:hAnsi="Sylfaen"/>
          <w:noProof/>
          <w:lang w:val="en-US" w:eastAsia="en-US"/>
        </w:rPr>
      </w:pPr>
    </w:p>
    <w:p w14:paraId="5500A306" w14:textId="4568F00F" w:rsidR="003C1E41" w:rsidRPr="00470816" w:rsidRDefault="007C2AC6" w:rsidP="00B0140D">
      <w:pPr>
        <w:rPr>
          <w:rFonts w:ascii="Sylfaen" w:hAnsi="Sylfaen"/>
          <w:noProof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lastRenderedPageBreak/>
        <w:drawing>
          <wp:anchor distT="0" distB="0" distL="114300" distR="114300" simplePos="0" relativeHeight="251655680" behindDoc="1" locked="0" layoutInCell="1" allowOverlap="1" wp14:anchorId="6B1099B2" wp14:editId="68D94280">
            <wp:simplePos x="0" y="0"/>
            <wp:positionH relativeFrom="column">
              <wp:posOffset>2971800</wp:posOffset>
            </wp:positionH>
            <wp:positionV relativeFrom="paragraph">
              <wp:posOffset>797560</wp:posOffset>
            </wp:positionV>
            <wp:extent cx="4181475" cy="3135630"/>
            <wp:effectExtent l="0" t="514350" r="0" b="50292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8147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28A303E7" wp14:editId="50568D7C">
            <wp:extent cx="3874241" cy="2905680"/>
            <wp:effectExtent l="0" t="476250" r="0" b="4667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74241" cy="29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6DF6" w:rsidRPr="00470816">
        <w:rPr>
          <w:rFonts w:ascii="Sylfaen" w:hAnsi="Sylfaen"/>
          <w:noProof/>
          <w:lang w:val="en-US" w:eastAsia="en-US"/>
        </w:rPr>
        <w:t xml:space="preserve">  </w:t>
      </w:r>
    </w:p>
    <w:p w14:paraId="68FE5564" w14:textId="5957F4BE" w:rsidR="00B0140D" w:rsidRPr="00470816" w:rsidRDefault="00B0140D" w:rsidP="00B0140D">
      <w:pPr>
        <w:rPr>
          <w:rFonts w:ascii="Sylfaen" w:hAnsi="Sylfaen"/>
          <w:lang w:val="hy-AM"/>
        </w:rPr>
      </w:pPr>
    </w:p>
    <w:p w14:paraId="147AF1B4" w14:textId="77777777" w:rsidR="003C1E41" w:rsidRPr="00470816" w:rsidRDefault="003C1E41" w:rsidP="00FF64CD">
      <w:pPr>
        <w:rPr>
          <w:rFonts w:ascii="Sylfaen" w:hAnsi="Sylfaen"/>
          <w:lang w:val="hy-AM"/>
        </w:rPr>
      </w:pPr>
    </w:p>
    <w:p w14:paraId="4B9735AC" w14:textId="086CE178" w:rsidR="003C1E41" w:rsidRPr="00470816" w:rsidRDefault="007C2AC6" w:rsidP="00FF64CD">
      <w:pPr>
        <w:rPr>
          <w:rFonts w:ascii="Sylfaen" w:hAnsi="Sylfaen"/>
          <w:lang w:val="hy-AM"/>
        </w:rPr>
      </w:pPr>
      <w:r w:rsidRPr="0047081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60800" behindDoc="1" locked="0" layoutInCell="1" allowOverlap="1" wp14:anchorId="4C9720F0" wp14:editId="438977EC">
            <wp:simplePos x="0" y="0"/>
            <wp:positionH relativeFrom="column">
              <wp:posOffset>-66675</wp:posOffset>
            </wp:positionH>
            <wp:positionV relativeFrom="paragraph">
              <wp:posOffset>274320</wp:posOffset>
            </wp:positionV>
            <wp:extent cx="3695700" cy="2771775"/>
            <wp:effectExtent l="0" t="457200" r="0" b="44767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57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F2D291" w14:textId="4401BC6F" w:rsidR="003C1E41" w:rsidRPr="00470816" w:rsidRDefault="003C1E41" w:rsidP="00FF64CD">
      <w:pPr>
        <w:rPr>
          <w:rFonts w:ascii="Sylfaen" w:hAnsi="Sylfaen"/>
          <w:lang w:val="hy-AM"/>
        </w:rPr>
      </w:pPr>
    </w:p>
    <w:p w14:paraId="3884B84D" w14:textId="5566FB35" w:rsidR="003C1E41" w:rsidRPr="00470816" w:rsidRDefault="003C1E41" w:rsidP="00FF64CD">
      <w:pPr>
        <w:rPr>
          <w:rFonts w:ascii="Sylfaen" w:hAnsi="Sylfaen"/>
          <w:lang w:val="hy-AM"/>
        </w:rPr>
      </w:pPr>
    </w:p>
    <w:p w14:paraId="569F4195" w14:textId="1321880C" w:rsidR="003C1E41" w:rsidRPr="00470816" w:rsidRDefault="003C1E41" w:rsidP="00FF64CD">
      <w:pPr>
        <w:rPr>
          <w:rFonts w:ascii="Sylfaen" w:hAnsi="Sylfaen"/>
          <w:lang w:val="hy-AM"/>
        </w:rPr>
      </w:pPr>
    </w:p>
    <w:p w14:paraId="36A3D948" w14:textId="77777777" w:rsidR="003C1E41" w:rsidRPr="00470816" w:rsidRDefault="003C1E41" w:rsidP="00FF64CD">
      <w:pPr>
        <w:rPr>
          <w:rFonts w:ascii="Sylfaen" w:hAnsi="Sylfaen"/>
          <w:lang w:val="hy-AM"/>
        </w:rPr>
      </w:pPr>
    </w:p>
    <w:p w14:paraId="46D36510" w14:textId="77777777" w:rsidR="003C1E41" w:rsidRPr="00470816" w:rsidRDefault="003C1E41" w:rsidP="00FF64CD">
      <w:pPr>
        <w:rPr>
          <w:rFonts w:ascii="Sylfaen" w:hAnsi="Sylfaen"/>
          <w:lang w:val="hy-AM"/>
        </w:rPr>
      </w:pPr>
    </w:p>
    <w:p w14:paraId="36D902B6" w14:textId="77777777" w:rsidR="003C1E41" w:rsidRPr="00470816" w:rsidRDefault="003C1E41" w:rsidP="00FF64CD">
      <w:pPr>
        <w:rPr>
          <w:rFonts w:ascii="Sylfaen" w:hAnsi="Sylfaen"/>
          <w:lang w:val="hy-AM"/>
        </w:rPr>
      </w:pPr>
    </w:p>
    <w:p w14:paraId="43D61DDA" w14:textId="54127968" w:rsidR="00E659DC" w:rsidRPr="00470816" w:rsidRDefault="00E659DC" w:rsidP="00A20253">
      <w:pPr>
        <w:rPr>
          <w:rFonts w:ascii="Sylfaen" w:hAnsi="Sylfaen"/>
          <w:lang w:val="en-US"/>
        </w:rPr>
      </w:pPr>
    </w:p>
    <w:p w14:paraId="63C86930" w14:textId="171DBF05" w:rsidR="007C2AC6" w:rsidRPr="00470816" w:rsidRDefault="007C2AC6" w:rsidP="00A20253">
      <w:pPr>
        <w:rPr>
          <w:rFonts w:ascii="Sylfaen" w:hAnsi="Sylfaen"/>
          <w:lang w:val="en-US"/>
        </w:rPr>
      </w:pPr>
    </w:p>
    <w:p w14:paraId="6B35D17F" w14:textId="0AB2D533" w:rsidR="007C2AC6" w:rsidRPr="00470816" w:rsidRDefault="007C2AC6" w:rsidP="00A20253">
      <w:pPr>
        <w:rPr>
          <w:rFonts w:ascii="Sylfaen" w:hAnsi="Sylfaen"/>
          <w:lang w:val="en-US"/>
        </w:rPr>
      </w:pPr>
    </w:p>
    <w:p w14:paraId="09A9B3E9" w14:textId="4E67B5D4" w:rsidR="007C2AC6" w:rsidRPr="00470816" w:rsidRDefault="007C2AC6" w:rsidP="00A20253">
      <w:pPr>
        <w:rPr>
          <w:rFonts w:ascii="Sylfaen" w:hAnsi="Sylfaen"/>
          <w:lang w:val="en-US"/>
        </w:rPr>
      </w:pPr>
    </w:p>
    <w:p w14:paraId="7BB76B17" w14:textId="469452D5" w:rsidR="007C2AC6" w:rsidRPr="00470816" w:rsidRDefault="007C2AC6" w:rsidP="00A20253">
      <w:pPr>
        <w:rPr>
          <w:rFonts w:ascii="Sylfaen" w:hAnsi="Sylfaen"/>
          <w:lang w:val="en-US"/>
        </w:rPr>
      </w:pPr>
    </w:p>
    <w:p w14:paraId="433A8A6C" w14:textId="37DD314B" w:rsidR="007C2AC6" w:rsidRPr="00470816" w:rsidRDefault="007C2AC6" w:rsidP="00A20253">
      <w:pPr>
        <w:rPr>
          <w:rFonts w:ascii="Sylfaen" w:hAnsi="Sylfaen"/>
          <w:lang w:val="en-US"/>
        </w:rPr>
      </w:pPr>
    </w:p>
    <w:p w14:paraId="3BB8DED7" w14:textId="77777777" w:rsidR="007C2AC6" w:rsidRPr="00470816" w:rsidRDefault="007C2AC6" w:rsidP="00A20253">
      <w:pPr>
        <w:rPr>
          <w:rFonts w:ascii="Sylfaen" w:hAnsi="Sylfaen"/>
          <w:lang w:val="en-US"/>
        </w:rPr>
      </w:pPr>
    </w:p>
    <w:p w14:paraId="08441E73" w14:textId="77777777" w:rsidR="00FF64CD" w:rsidRPr="00470816" w:rsidRDefault="00FF64CD" w:rsidP="00A20253">
      <w:pPr>
        <w:pStyle w:val="ListParagraph"/>
        <w:numPr>
          <w:ilvl w:val="0"/>
          <w:numId w:val="7"/>
        </w:numPr>
        <w:spacing w:after="0" w:line="240" w:lineRule="auto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850C49F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D93CD00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33"/>
        <w:gridCol w:w="2090"/>
        <w:gridCol w:w="2058"/>
      </w:tblGrid>
      <w:tr w:rsidR="00FF64CD" w:rsidRPr="00470816" w14:paraId="0752D8B2" w14:textId="77777777" w:rsidTr="00FF64CD">
        <w:tc>
          <w:tcPr>
            <w:tcW w:w="7560" w:type="dxa"/>
            <w:shd w:val="clear" w:color="auto" w:fill="FFFFFF" w:themeFill="background1"/>
          </w:tcPr>
          <w:p w14:paraId="7A2C262E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0AC1A0DC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144CBFF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 xml:space="preserve">      </w:t>
            </w: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470816" w14:paraId="37F141B0" w14:textId="77777777" w:rsidTr="00A51F5B">
        <w:tc>
          <w:tcPr>
            <w:tcW w:w="7560" w:type="dxa"/>
            <w:shd w:val="clear" w:color="auto" w:fill="FFFFFF" w:themeFill="background1"/>
          </w:tcPr>
          <w:p w14:paraId="104FDD17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  <w:vAlign w:val="center"/>
          </w:tcPr>
          <w:p w14:paraId="62E16636" w14:textId="77777777" w:rsidR="00FF64CD" w:rsidRPr="00470816" w:rsidRDefault="00A51F5B" w:rsidP="00A51F5B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C1B21EB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70816" w14:paraId="0AD339B1" w14:textId="77777777" w:rsidTr="00A51F5B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3D71C698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470816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470816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470816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470816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470816">
              <w:rPr>
                <w:rFonts w:ascii="Sylfaen" w:hAnsi="Sylfaen"/>
                <w:lang w:val="hy-AM"/>
              </w:rPr>
              <w:t xml:space="preserve">ների </w:t>
            </w:r>
            <w:r w:rsidRPr="00470816">
              <w:rPr>
                <w:rFonts w:ascii="Sylfaen" w:hAnsi="Sylfaen"/>
                <w:lang w:val="hy-AM"/>
              </w:rPr>
              <w:t>նկատմամբ պատաս</w:t>
            </w:r>
            <w:r w:rsidR="00E726A1" w:rsidRPr="00470816">
              <w:rPr>
                <w:rFonts w:ascii="Sylfaen" w:hAnsi="Sylfaen"/>
                <w:lang w:val="hy-AM"/>
              </w:rPr>
              <w:t xml:space="preserve">- </w:t>
            </w:r>
            <w:r w:rsidRPr="00470816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470816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470816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  <w:vAlign w:val="center"/>
          </w:tcPr>
          <w:p w14:paraId="50DC7DE6" w14:textId="77777777" w:rsidR="00FF64CD" w:rsidRPr="00470816" w:rsidRDefault="00A51F5B" w:rsidP="00A51F5B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5D6C1BD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64590075" w14:textId="77777777" w:rsidR="00FF64CD" w:rsidRPr="00470816" w:rsidRDefault="00FF64CD" w:rsidP="00E726A1">
      <w:pPr>
        <w:spacing w:after="0"/>
        <w:rPr>
          <w:rFonts w:ascii="Sylfaen" w:hAnsi="Sylfaen"/>
          <w:lang w:val="hy-AM"/>
        </w:rPr>
      </w:pPr>
    </w:p>
    <w:p w14:paraId="45737B72" w14:textId="42DB6687" w:rsidR="00FF64CD" w:rsidRPr="00470816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Այս չափանիշների դիտարկման</w:t>
      </w:r>
      <w:r w:rsidR="00E726A1" w:rsidRPr="00470816">
        <w:rPr>
          <w:rFonts w:ascii="Sylfaen" w:hAnsi="Sylfaen"/>
          <w:lang w:val="hy-AM"/>
        </w:rPr>
        <w:t>-</w:t>
      </w:r>
      <w:r w:rsidR="00FF64CD" w:rsidRPr="00470816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75F92966" w14:textId="77777777" w:rsidR="002D3AFB" w:rsidRPr="00470816" w:rsidRDefault="002D3AFB" w:rsidP="00FF64CD">
      <w:pPr>
        <w:spacing w:after="0"/>
        <w:ind w:left="180"/>
        <w:rPr>
          <w:rFonts w:ascii="Sylfaen" w:hAnsi="Sylfaen"/>
          <w:lang w:val="hy-AM"/>
        </w:rPr>
      </w:pPr>
    </w:p>
    <w:p w14:paraId="7A539050" w14:textId="77777777" w:rsidR="00455CF7" w:rsidRPr="00470816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70816" w14:paraId="28900012" w14:textId="77777777" w:rsidTr="00243BCF">
        <w:tc>
          <w:tcPr>
            <w:tcW w:w="2275" w:type="dxa"/>
          </w:tcPr>
          <w:p w14:paraId="72D44D56" w14:textId="77777777" w:rsidR="00455CF7" w:rsidRPr="00470816" w:rsidRDefault="00455CF7" w:rsidP="006A0DFB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Ամսաթիվը </w:t>
            </w:r>
          </w:p>
          <w:p w14:paraId="55A7DB3F" w14:textId="77777777" w:rsidR="00455CF7" w:rsidRPr="00470816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2392D53B" w14:textId="77777777" w:rsidR="00455CF7" w:rsidRPr="00470816" w:rsidRDefault="00455CF7" w:rsidP="006A0DFB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530B0E00" w14:textId="77777777" w:rsidR="00455CF7" w:rsidRPr="00470816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Միջոցառման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6A250079" w14:textId="77777777" w:rsidR="00455CF7" w:rsidRPr="00470816" w:rsidRDefault="00455CF7" w:rsidP="006A0DFB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Մասնակից</w:t>
            </w:r>
            <w:r w:rsidRPr="00470816">
              <w:rPr>
                <w:rFonts w:ascii="Sylfaen" w:hAnsi="Sylfaen"/>
              </w:rPr>
              <w:t xml:space="preserve">ների </w:t>
            </w:r>
            <w:r w:rsidRPr="00470816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0E4757" w14:paraId="64F149C1" w14:textId="77777777" w:rsidTr="00243BCF">
        <w:tc>
          <w:tcPr>
            <w:tcW w:w="2275" w:type="dxa"/>
          </w:tcPr>
          <w:p w14:paraId="375F6B69" w14:textId="77F29641" w:rsidR="0059700A" w:rsidRPr="00470816" w:rsidRDefault="001D408C" w:rsidP="0059700A">
            <w:pPr>
              <w:spacing w:after="0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05</w:t>
            </w:r>
            <w:r w:rsidR="00DE5ED2" w:rsidRPr="00470816">
              <w:rPr>
                <w:rFonts w:ascii="Sylfaen" w:hAnsi="Sylfaen"/>
                <w:lang w:val="en-US"/>
              </w:rPr>
              <w:t>.09.202</w:t>
            </w:r>
            <w:r w:rsidR="00C60B5E" w:rsidRPr="00470816">
              <w:rPr>
                <w:rFonts w:ascii="Sylfaen" w:hAnsi="Sylfaen"/>
              </w:rPr>
              <w:t>5</w:t>
            </w:r>
            <w:r w:rsidR="00B4344F"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14:paraId="62A86FD0" w14:textId="77777777" w:rsidR="00455CF7" w:rsidRPr="00470816" w:rsidRDefault="00B4344F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7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72D66224" w14:textId="3BC1BBD6" w:rsidR="00455CF7" w:rsidRPr="00470816" w:rsidRDefault="00983ED5" w:rsidP="006A0DFB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«</w:t>
            </w:r>
            <w:r w:rsidR="00D64ADB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Խոսվել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է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նոր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ընդունված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երեխաների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մանկապարտեզ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հաճախելու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դժվարությունների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հետ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կապված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խնդիրների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proofErr w:type="gramStart"/>
            <w:r w:rsidR="0059700A" w:rsidRPr="00470816">
              <w:rPr>
                <w:rFonts w:ascii="Sylfaen" w:hAnsi="Sylfaen"/>
                <w:lang w:val="en-US"/>
              </w:rPr>
              <w:t>մասին,տրվել</w:t>
            </w:r>
            <w:proofErr w:type="spellEnd"/>
            <w:proofErr w:type="gram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են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խորհուրդներ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ծնողներին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այդ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փուլը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ճիշտ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հաղթահարելու</w:t>
            </w:r>
            <w:proofErr w:type="spellEnd"/>
            <w:r w:rsidR="0059700A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59700A" w:rsidRPr="00470816">
              <w:rPr>
                <w:rFonts w:ascii="Sylfaen" w:hAnsi="Sylfaen"/>
                <w:lang w:val="en-US"/>
              </w:rPr>
              <w:t>համար</w:t>
            </w:r>
            <w:proofErr w:type="spellEnd"/>
            <w:r w:rsidR="00E175DC" w:rsidRPr="00470816">
              <w:rPr>
                <w:rFonts w:ascii="Sylfaen" w:hAnsi="Sylfaen"/>
                <w:lang w:val="hy-AM"/>
              </w:rPr>
              <w:t>:</w:t>
            </w:r>
            <w:r w:rsidR="00D64ADB" w:rsidRPr="00470816">
              <w:rPr>
                <w:rFonts w:ascii="Sylfaen" w:hAnsi="Sylfaen"/>
                <w:lang w:val="hy-AM"/>
              </w:rPr>
              <w:t xml:space="preserve"> </w:t>
            </w:r>
            <w:r w:rsidR="00185368" w:rsidRPr="00470816">
              <w:rPr>
                <w:rFonts w:ascii="Sylfaen" w:hAnsi="Sylfaen"/>
                <w:lang w:val="en-US"/>
              </w:rPr>
              <w:t xml:space="preserve"> </w:t>
            </w:r>
          </w:p>
          <w:p w14:paraId="257FE848" w14:textId="77777777" w:rsidR="00185368" w:rsidRPr="00470816" w:rsidRDefault="00185368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Մանկապարտեզի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խորհրդի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ընտրություն</w:t>
            </w:r>
            <w:proofErr w:type="spellEnd"/>
            <w:r w:rsidRPr="00470816">
              <w:rPr>
                <w:rFonts w:ascii="Sylfaen" w:hAnsi="Sylfaen"/>
                <w:lang w:val="en-US"/>
              </w:rPr>
              <w:t>:</w:t>
            </w:r>
          </w:p>
          <w:p w14:paraId="36FEC688" w14:textId="77777777" w:rsidR="0059700A" w:rsidRPr="00470816" w:rsidRDefault="0059700A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14:paraId="671327F8" w14:textId="0EEE5A1A" w:rsidR="00455CF7" w:rsidRPr="00470816" w:rsidRDefault="0059700A" w:rsidP="004A7DEF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մեթոդիստ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</w:t>
            </w:r>
            <w:r w:rsidR="00D64ADB" w:rsidRPr="00470816">
              <w:rPr>
                <w:rFonts w:ascii="Sylfaen" w:hAnsi="Sylfaen"/>
                <w:lang w:val="en-US"/>
              </w:rPr>
              <w:t>կավարժական</w:t>
            </w:r>
            <w:proofErr w:type="spellEnd"/>
            <w:r w:rsidR="00D64ADB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64ADB" w:rsidRPr="00470816">
              <w:rPr>
                <w:rFonts w:ascii="Sylfaen" w:hAnsi="Sylfaen"/>
                <w:lang w:val="en-US"/>
              </w:rPr>
              <w:t>անձնակազմ</w:t>
            </w:r>
            <w:proofErr w:type="spellEnd"/>
            <w:r w:rsidR="00D64ADB" w:rsidRPr="00470816">
              <w:rPr>
                <w:rFonts w:ascii="Sylfaen" w:hAnsi="Sylfaen"/>
                <w:lang w:val="en-US"/>
              </w:rPr>
              <w:t xml:space="preserve">  և  </w:t>
            </w:r>
            <w:proofErr w:type="spellStart"/>
            <w:r w:rsidR="00D64ADB" w:rsidRPr="00470816">
              <w:rPr>
                <w:rFonts w:ascii="Sylfaen" w:hAnsi="Sylfaen"/>
                <w:lang w:val="en-US"/>
              </w:rPr>
              <w:t>թվով</w:t>
            </w:r>
            <w:proofErr w:type="spellEnd"/>
            <w:r w:rsidR="00D64ADB" w:rsidRPr="00470816">
              <w:rPr>
                <w:rFonts w:ascii="Sylfaen" w:hAnsi="Sylfaen"/>
                <w:lang w:val="hy-AM"/>
              </w:rPr>
              <w:t xml:space="preserve"> մոտ</w:t>
            </w:r>
            <w:r w:rsidR="00D64ADB" w:rsidRPr="00470816">
              <w:rPr>
                <w:rFonts w:ascii="Sylfaen" w:hAnsi="Sylfaen"/>
                <w:lang w:val="en-US"/>
              </w:rPr>
              <w:t xml:space="preserve">  </w:t>
            </w:r>
            <w:r w:rsidR="00C60B5E" w:rsidRPr="00470816">
              <w:rPr>
                <w:rFonts w:ascii="Sylfaen" w:hAnsi="Sylfaen"/>
                <w:lang w:val="en-US"/>
              </w:rPr>
              <w:t>105</w:t>
            </w:r>
            <w:r w:rsidRPr="0047081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</w:p>
        </w:tc>
      </w:tr>
      <w:tr w:rsidR="002D3AFB" w:rsidRPr="00470816" w14:paraId="438F7CC6" w14:textId="77777777" w:rsidTr="00243BCF">
        <w:tc>
          <w:tcPr>
            <w:tcW w:w="2275" w:type="dxa"/>
          </w:tcPr>
          <w:p w14:paraId="17A76A33" w14:textId="00934B32" w:rsidR="002D3AFB" w:rsidRPr="00470816" w:rsidRDefault="00C60B5E" w:rsidP="0059700A">
            <w:pPr>
              <w:spacing w:after="0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9</w:t>
            </w:r>
            <w:r w:rsidR="002D3AFB" w:rsidRPr="00470816">
              <w:rPr>
                <w:rFonts w:ascii="Sylfaen" w:hAnsi="Sylfaen"/>
                <w:lang w:val="en-US"/>
              </w:rPr>
              <w:t>.</w:t>
            </w:r>
            <w:r w:rsidRPr="00470816">
              <w:rPr>
                <w:rFonts w:ascii="Sylfaen" w:hAnsi="Sylfaen"/>
              </w:rPr>
              <w:t>09</w:t>
            </w:r>
            <w:r w:rsidR="002D3AFB"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5</w:t>
            </w:r>
            <w:r w:rsidR="002D3AFB"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14:paraId="0CA1EE63" w14:textId="3DB424A4" w:rsidR="002D3AFB" w:rsidRPr="00470816" w:rsidRDefault="002D3AFB" w:rsidP="006A0DFB">
            <w:pPr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Բ</w:t>
            </w:r>
            <w:r w:rsidR="00C60B5E" w:rsidRPr="00470816">
              <w:rPr>
                <w:rFonts w:ascii="Sylfaen" w:hAnsi="Sylfaen"/>
              </w:rPr>
              <w:t xml:space="preserve"> </w:t>
            </w:r>
            <w:proofErr w:type="spellStart"/>
            <w:r w:rsidR="00C60B5E" w:rsidRPr="00470816">
              <w:rPr>
                <w:rFonts w:ascii="Sylfaen" w:hAnsi="Sylfaen"/>
                <w:lang w:val="en-US"/>
              </w:rPr>
              <w:t>Միջին</w:t>
            </w:r>
            <w:proofErr w:type="spellEnd"/>
            <w:r w:rsidR="00C60B5E" w:rsidRPr="00470816">
              <w:rPr>
                <w:rFonts w:ascii="Sylfaen" w:hAnsi="Sylfaen"/>
                <w:lang w:val="en-US"/>
              </w:rPr>
              <w:t xml:space="preserve"> Ա</w:t>
            </w:r>
          </w:p>
        </w:tc>
        <w:tc>
          <w:tcPr>
            <w:tcW w:w="3453" w:type="dxa"/>
            <w:vMerge w:val="restart"/>
          </w:tcPr>
          <w:p w14:paraId="3B4306DC" w14:textId="77777777" w:rsidR="002D3AFB" w:rsidRPr="00470816" w:rsidRDefault="002D3AFB" w:rsidP="006A0DFB">
            <w:pPr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Ծանոթացում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համայնքի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հետ</w:t>
            </w:r>
            <w:proofErr w:type="spellEnd"/>
            <w:r w:rsidRPr="00470816">
              <w:rPr>
                <w:rFonts w:ascii="Sylfaen" w:hAnsi="Sylfaen"/>
              </w:rPr>
              <w:t xml:space="preserve">: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Խոսվել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en-US"/>
              </w:rPr>
              <w:t>է</w:t>
            </w:r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կարգապահությունից</w:t>
            </w:r>
            <w:proofErr w:type="spellEnd"/>
            <w:r w:rsidRPr="00470816">
              <w:rPr>
                <w:rFonts w:ascii="Sylfaen" w:hAnsi="Sylfaen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անձնական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հիգիենայի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կանոններից</w:t>
            </w:r>
            <w:proofErr w:type="spellEnd"/>
            <w:r w:rsidRPr="00470816">
              <w:rPr>
                <w:rFonts w:ascii="Sylfaen" w:hAnsi="Sylfaen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  <w:r w:rsidRPr="00470816">
              <w:rPr>
                <w:rFonts w:ascii="Sylfaen" w:hAnsi="Sylfaen"/>
              </w:rPr>
              <w:t>-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մանկապարտեզ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համագործակցությունից</w:t>
            </w:r>
            <w:proofErr w:type="spellEnd"/>
            <w:r w:rsidRPr="00470816">
              <w:rPr>
                <w:rFonts w:ascii="Sylfaen" w:hAnsi="Sylfaen"/>
              </w:rPr>
              <w:t>:</w:t>
            </w:r>
          </w:p>
        </w:tc>
        <w:tc>
          <w:tcPr>
            <w:tcW w:w="2787" w:type="dxa"/>
          </w:tcPr>
          <w:p w14:paraId="156AF6EC" w14:textId="0C0DD52D" w:rsidR="002D3AFB" w:rsidRPr="00470816" w:rsidRDefault="002D3AFB" w:rsidP="004A7DEF">
            <w:pPr>
              <w:rPr>
                <w:rFonts w:ascii="Sylfaen" w:hAnsi="Sylfaen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Տնօրեն</w:t>
            </w:r>
            <w:proofErr w:type="spellEnd"/>
            <w:r w:rsidRPr="00470816">
              <w:rPr>
                <w:rFonts w:ascii="Sylfaen" w:hAnsi="Sylfaen"/>
              </w:rPr>
              <w:t xml:space="preserve">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մեթոդիստ</w:t>
            </w:r>
            <w:proofErr w:type="spellEnd"/>
            <w:r w:rsidRPr="00470816">
              <w:rPr>
                <w:rFonts w:ascii="Sylfaen" w:hAnsi="Sylfaen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անձնակազմ</w:t>
            </w:r>
            <w:proofErr w:type="spellEnd"/>
            <w:r w:rsidRPr="00470816">
              <w:rPr>
                <w:rFonts w:ascii="Sylfaen" w:hAnsi="Sylfaen"/>
              </w:rPr>
              <w:t xml:space="preserve">  </w:t>
            </w:r>
            <w:r w:rsidRPr="00470816">
              <w:rPr>
                <w:rFonts w:ascii="Sylfaen" w:hAnsi="Sylfaen"/>
                <w:lang w:val="en-US"/>
              </w:rPr>
              <w:t>և</w:t>
            </w:r>
            <w:r w:rsidRPr="00470816">
              <w:rPr>
                <w:rFonts w:ascii="Sylfaen" w:hAnsi="Sylfaen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թվով</w:t>
            </w:r>
            <w:proofErr w:type="spellEnd"/>
            <w:r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</w:rPr>
              <w:t xml:space="preserve"> </w:t>
            </w:r>
            <w:r w:rsidR="00C60B5E" w:rsidRPr="00470816">
              <w:rPr>
                <w:rFonts w:ascii="Sylfaen" w:hAnsi="Sylfaen"/>
              </w:rPr>
              <w:t xml:space="preserve">42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</w:p>
        </w:tc>
      </w:tr>
      <w:tr w:rsidR="002D3AFB" w:rsidRPr="000E4757" w14:paraId="185FB3D9" w14:textId="77777777" w:rsidTr="00243BCF">
        <w:tc>
          <w:tcPr>
            <w:tcW w:w="2275" w:type="dxa"/>
          </w:tcPr>
          <w:p w14:paraId="72B284E1" w14:textId="15C94C25" w:rsidR="002D3AFB" w:rsidRPr="00470816" w:rsidRDefault="00C60B5E" w:rsidP="0059700A">
            <w:pPr>
              <w:spacing w:after="0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10</w:t>
            </w:r>
            <w:r w:rsidR="002D3AFB" w:rsidRPr="00470816">
              <w:rPr>
                <w:rFonts w:ascii="Sylfaen" w:hAnsi="Sylfaen"/>
                <w:lang w:val="en-US"/>
              </w:rPr>
              <w:t>.</w:t>
            </w:r>
            <w:r w:rsidRPr="00470816">
              <w:rPr>
                <w:rFonts w:ascii="Sylfaen" w:hAnsi="Sylfaen"/>
              </w:rPr>
              <w:t>09</w:t>
            </w:r>
            <w:r w:rsidR="002D3AFB"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5</w:t>
            </w:r>
            <w:r w:rsidR="002D3AFB"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14:paraId="082832E5" w14:textId="77777777" w:rsidR="002D3AFB" w:rsidRPr="00470816" w:rsidRDefault="002D3AFB" w:rsidP="006A0DFB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Կրտսեր</w:t>
            </w:r>
            <w:proofErr w:type="spellEnd"/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2-րդ Ա</w:t>
            </w:r>
          </w:p>
          <w:p w14:paraId="45A09A7B" w14:textId="2FC72D4F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sz w:val="20"/>
                <w:szCs w:val="20"/>
                <w:lang w:val="en-US"/>
              </w:rPr>
              <w:lastRenderedPageBreak/>
              <w:t>Կրտսեր</w:t>
            </w:r>
            <w:proofErr w:type="spellEnd"/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2-րդ Բ</w:t>
            </w:r>
          </w:p>
        </w:tc>
        <w:tc>
          <w:tcPr>
            <w:tcW w:w="3453" w:type="dxa"/>
            <w:vMerge/>
          </w:tcPr>
          <w:p w14:paraId="3D534C82" w14:textId="77777777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14:paraId="3FAAD950" w14:textId="6386F91A" w:rsidR="002D3AFB" w:rsidRPr="00470816" w:rsidRDefault="002D3AFB" w:rsidP="00E80825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մեթոդիստ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անձնակազմ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 և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թվով</w:t>
            </w:r>
            <w:proofErr w:type="spellEnd"/>
            <w:r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en-US"/>
              </w:rPr>
              <w:t xml:space="preserve"> 4</w:t>
            </w:r>
            <w:r w:rsidR="00C60B5E" w:rsidRPr="00470816">
              <w:rPr>
                <w:rFonts w:ascii="Sylfaen" w:hAnsi="Sylfaen"/>
                <w:lang w:val="en-US"/>
              </w:rPr>
              <w:t>5</w:t>
            </w:r>
            <w:r w:rsidRPr="0047081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</w:p>
        </w:tc>
      </w:tr>
      <w:tr w:rsidR="002D3AFB" w:rsidRPr="000E4757" w14:paraId="28857205" w14:textId="77777777" w:rsidTr="00243BCF">
        <w:tc>
          <w:tcPr>
            <w:tcW w:w="2275" w:type="dxa"/>
          </w:tcPr>
          <w:p w14:paraId="2A8340E2" w14:textId="13E95711" w:rsidR="002D3AFB" w:rsidRPr="00470816" w:rsidRDefault="002D3AFB" w:rsidP="0059700A">
            <w:pPr>
              <w:spacing w:after="0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lastRenderedPageBreak/>
              <w:t>1</w:t>
            </w:r>
            <w:r w:rsidR="00C60B5E" w:rsidRPr="00470816">
              <w:rPr>
                <w:rFonts w:ascii="Sylfaen" w:hAnsi="Sylfaen"/>
              </w:rPr>
              <w:t>1</w:t>
            </w:r>
            <w:r w:rsidRPr="00470816">
              <w:rPr>
                <w:rFonts w:ascii="Sylfaen" w:hAnsi="Sylfaen"/>
                <w:lang w:val="en-US"/>
              </w:rPr>
              <w:t>.</w:t>
            </w:r>
            <w:r w:rsidR="00C60B5E" w:rsidRPr="00470816">
              <w:rPr>
                <w:rFonts w:ascii="Sylfaen" w:hAnsi="Sylfaen"/>
              </w:rPr>
              <w:t>09</w:t>
            </w:r>
            <w:r w:rsidRPr="00470816">
              <w:rPr>
                <w:rFonts w:ascii="Sylfaen" w:hAnsi="Sylfaen"/>
                <w:lang w:val="en-US"/>
              </w:rPr>
              <w:t>.202</w:t>
            </w:r>
            <w:r w:rsidR="00C60B5E"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14:paraId="0173A15E" w14:textId="77777777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Ավագ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Ա</w:t>
            </w:r>
          </w:p>
          <w:p w14:paraId="085CE8A9" w14:textId="19CD5FE8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Ավագ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Բ</w:t>
            </w:r>
          </w:p>
        </w:tc>
        <w:tc>
          <w:tcPr>
            <w:tcW w:w="3453" w:type="dxa"/>
            <w:vMerge/>
          </w:tcPr>
          <w:p w14:paraId="6F56449A" w14:textId="77777777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14:paraId="5B92C466" w14:textId="36EDD9EC" w:rsidR="002D3AFB" w:rsidRPr="00470816" w:rsidRDefault="002D3AFB" w:rsidP="004A7DEF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մեթոդիստ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անձնակազմ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 և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թվով</w:t>
            </w:r>
            <w:proofErr w:type="spellEnd"/>
            <w:r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en-US"/>
              </w:rPr>
              <w:t xml:space="preserve">  40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</w:p>
        </w:tc>
      </w:tr>
      <w:tr w:rsidR="002D3AFB" w:rsidRPr="000E4757" w14:paraId="61086508" w14:textId="77777777" w:rsidTr="00243BCF">
        <w:tc>
          <w:tcPr>
            <w:tcW w:w="2275" w:type="dxa"/>
          </w:tcPr>
          <w:p w14:paraId="7C31EF9E" w14:textId="02DBF175" w:rsidR="002D3AFB" w:rsidRPr="00470816" w:rsidRDefault="002D3AFB" w:rsidP="0059700A">
            <w:pPr>
              <w:spacing w:after="0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  <w:r w:rsidR="00C60B5E" w:rsidRPr="00470816">
              <w:rPr>
                <w:rFonts w:ascii="Sylfaen" w:hAnsi="Sylfaen"/>
              </w:rPr>
              <w:t>2</w:t>
            </w:r>
            <w:r w:rsidRPr="00470816">
              <w:rPr>
                <w:rFonts w:ascii="Sylfaen" w:hAnsi="Sylfaen"/>
                <w:lang w:val="en-US"/>
              </w:rPr>
              <w:t>.</w:t>
            </w:r>
            <w:r w:rsidR="00C60B5E" w:rsidRPr="00470816">
              <w:rPr>
                <w:rFonts w:ascii="Sylfaen" w:hAnsi="Sylfaen"/>
              </w:rPr>
              <w:t>09</w:t>
            </w:r>
            <w:r w:rsidRPr="00470816">
              <w:rPr>
                <w:rFonts w:ascii="Sylfaen" w:hAnsi="Sylfaen"/>
                <w:lang w:val="en-US"/>
              </w:rPr>
              <w:t>.202</w:t>
            </w:r>
            <w:r w:rsidR="00C60B5E"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14:paraId="3FF94D86" w14:textId="77777777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Կրտսեր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1-ին </w:t>
            </w:r>
          </w:p>
          <w:p w14:paraId="22C27969" w14:textId="0D9886DC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3453" w:type="dxa"/>
            <w:vMerge/>
          </w:tcPr>
          <w:p w14:paraId="19B8721C" w14:textId="77777777" w:rsidR="002D3AFB" w:rsidRPr="00470816" w:rsidRDefault="002D3AFB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14:paraId="53FE6227" w14:textId="3593FD9E" w:rsidR="002D3AFB" w:rsidRPr="00470816" w:rsidRDefault="002D3AFB" w:rsidP="004A7DEF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մեթոդիստ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,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անձնակազմ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 և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թվով</w:t>
            </w:r>
            <w:proofErr w:type="spellEnd"/>
            <w:r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en-US"/>
              </w:rPr>
              <w:t xml:space="preserve">  </w:t>
            </w:r>
            <w:r w:rsidR="00C60B5E" w:rsidRPr="00470816">
              <w:rPr>
                <w:rFonts w:ascii="Sylfaen" w:hAnsi="Sylfaen"/>
                <w:lang w:val="en-US"/>
              </w:rPr>
              <w:t>16</w:t>
            </w:r>
            <w:r w:rsidRPr="0047081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ծնող</w:t>
            </w:r>
            <w:proofErr w:type="spellEnd"/>
          </w:p>
        </w:tc>
      </w:tr>
    </w:tbl>
    <w:p w14:paraId="2273F20D" w14:textId="7D978B4E" w:rsidR="00D64ADB" w:rsidRPr="00470816" w:rsidRDefault="000D31A1" w:rsidP="00CC7F2B">
      <w:pPr>
        <w:spacing w:after="0"/>
        <w:ind w:firstLine="720"/>
        <w:textboxTightWrap w:val="none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Ուստար</w:t>
      </w:r>
      <w:r w:rsidR="00353BB1" w:rsidRPr="00470816">
        <w:rPr>
          <w:rFonts w:ascii="Sylfaen" w:hAnsi="Sylfaen"/>
          <w:u w:val="single"/>
          <w:lang w:val="hy-AM"/>
        </w:rPr>
        <w:t>վա ընթացքում ծնողների հետ անց է</w:t>
      </w:r>
      <w:r w:rsidRPr="00470816">
        <w:rPr>
          <w:rFonts w:ascii="Sylfaen" w:hAnsi="Sylfaen"/>
          <w:u w:val="single"/>
          <w:lang w:val="hy-AM"/>
        </w:rPr>
        <w:t xml:space="preserve"> կացվել </w:t>
      </w:r>
      <w:r w:rsidR="00A618D1" w:rsidRPr="00470816">
        <w:rPr>
          <w:rFonts w:ascii="Sylfaen" w:hAnsi="Sylfaen"/>
          <w:u w:val="single"/>
          <w:lang w:val="hy-AM"/>
        </w:rPr>
        <w:t xml:space="preserve"> </w:t>
      </w:r>
      <w:r w:rsidR="002D3AFB" w:rsidRPr="00470816">
        <w:rPr>
          <w:rFonts w:ascii="Sylfaen" w:hAnsi="Sylfaen"/>
          <w:u w:val="single"/>
          <w:lang w:val="en-US"/>
        </w:rPr>
        <w:t>5</w:t>
      </w:r>
      <w:r w:rsidRPr="00470816">
        <w:rPr>
          <w:rFonts w:ascii="Sylfaen" w:hAnsi="Sylfaen"/>
          <w:u w:val="single"/>
          <w:lang w:val="hy-AM"/>
        </w:rPr>
        <w:t xml:space="preserve"> </w:t>
      </w:r>
      <w:r w:rsidR="00D64ADB" w:rsidRPr="00470816">
        <w:rPr>
          <w:rFonts w:ascii="Sylfaen" w:hAnsi="Sylfaen"/>
          <w:u w:val="single"/>
          <w:lang w:val="hy-AM"/>
        </w:rPr>
        <w:t xml:space="preserve"> </w:t>
      </w:r>
      <w:r w:rsidR="00353BB1" w:rsidRPr="00470816">
        <w:rPr>
          <w:rFonts w:ascii="Sylfaen" w:hAnsi="Sylfaen"/>
          <w:u w:val="single"/>
          <w:lang w:val="hy-AM"/>
        </w:rPr>
        <w:t>ծնողական ժողով, որոնց օրակարգերն</w:t>
      </w:r>
      <w:r w:rsidRPr="00470816">
        <w:rPr>
          <w:rFonts w:ascii="Sylfaen" w:hAnsi="Sylfaen"/>
          <w:u w:val="single"/>
          <w:lang w:val="hy-AM"/>
        </w:rPr>
        <w:t xml:space="preserve"> առնչվել են մանկապարտեզում իրականացվող կրթադաստիարակչական աշխատանքներին, կազմակերպվող միջոցառումներին և մանկապարտեզի ներքին</w:t>
      </w:r>
      <w:r w:rsidR="00A618D1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կյանքին </w:t>
      </w:r>
      <w:r w:rsidR="00A618D1" w:rsidRPr="00470816">
        <w:rPr>
          <w:rFonts w:ascii="Sylfaen" w:hAnsi="Sylfaen"/>
          <w:u w:val="single"/>
          <w:lang w:val="hy-AM"/>
        </w:rPr>
        <w:t xml:space="preserve"> </w:t>
      </w:r>
      <w:r w:rsidR="00902E25" w:rsidRPr="00470816">
        <w:rPr>
          <w:rFonts w:ascii="Sylfaen" w:hAnsi="Sylfaen"/>
          <w:u w:val="single"/>
          <w:lang w:val="hy-AM"/>
        </w:rPr>
        <w:t>վերաբեր</w:t>
      </w:r>
      <w:r w:rsidRPr="00470816">
        <w:rPr>
          <w:rFonts w:ascii="Sylfaen" w:hAnsi="Sylfaen"/>
          <w:u w:val="single"/>
          <w:lang w:val="hy-AM"/>
        </w:rPr>
        <w:t>ող</w:t>
      </w:r>
      <w:r w:rsidR="00353BB1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 xml:space="preserve"> այլ </w:t>
      </w:r>
      <w:r w:rsidR="00353BB1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խնդիրներին:</w:t>
      </w:r>
    </w:p>
    <w:p w14:paraId="55199418" w14:textId="77777777" w:rsidR="00D64ADB" w:rsidRPr="00470816" w:rsidRDefault="00D64ADB" w:rsidP="00FF64CD">
      <w:pPr>
        <w:spacing w:after="0"/>
        <w:ind w:left="180"/>
        <w:rPr>
          <w:rFonts w:ascii="Sylfaen" w:hAnsi="Sylfaen"/>
          <w:lang w:val="hy-AM"/>
        </w:rPr>
      </w:pPr>
    </w:p>
    <w:p w14:paraId="51533F79" w14:textId="77777777" w:rsidR="00D64ADB" w:rsidRPr="00470816" w:rsidRDefault="00D64ADB" w:rsidP="00FF64CD">
      <w:pPr>
        <w:spacing w:after="0"/>
        <w:ind w:left="180"/>
        <w:rPr>
          <w:rFonts w:ascii="Sylfaen" w:hAnsi="Sylfaen"/>
          <w:lang w:val="hy-AM"/>
        </w:rPr>
      </w:pPr>
    </w:p>
    <w:p w14:paraId="01B6EE3C" w14:textId="77777777" w:rsidR="00D64ADB" w:rsidRPr="00470816" w:rsidRDefault="00D64ADB" w:rsidP="00FF64CD">
      <w:pPr>
        <w:spacing w:after="0"/>
        <w:ind w:left="180"/>
        <w:rPr>
          <w:rFonts w:ascii="Sylfaen" w:hAnsi="Sylfaen"/>
          <w:lang w:val="hy-AM"/>
        </w:rPr>
      </w:pPr>
    </w:p>
    <w:p w14:paraId="61DE2F23" w14:textId="77777777" w:rsidR="00FF64CD" w:rsidRPr="00470816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3C34C87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EB77B7" w:rsidRPr="00470816" w14:paraId="645DE917" w14:textId="77777777" w:rsidTr="00E726A1">
        <w:tc>
          <w:tcPr>
            <w:tcW w:w="3346" w:type="dxa"/>
          </w:tcPr>
          <w:p w14:paraId="165B965C" w14:textId="77777777" w:rsidR="00EB77B7" w:rsidRPr="00470816" w:rsidRDefault="00EB77B7" w:rsidP="00EB77B7">
            <w:pPr>
              <w:spacing w:after="0" w:line="276" w:lineRule="auto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2A40D8E" w14:textId="6511B192" w:rsidR="00EB77B7" w:rsidRPr="00470816" w:rsidRDefault="001D408C" w:rsidP="00EB77B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1507" w:type="dxa"/>
          </w:tcPr>
          <w:p w14:paraId="7AA8DB05" w14:textId="685B67EB" w:rsidR="00EB77B7" w:rsidRPr="00470816" w:rsidRDefault="001D408C" w:rsidP="00EB77B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1553" w:type="dxa"/>
          </w:tcPr>
          <w:p w14:paraId="3AE7583C" w14:textId="76BE1115" w:rsidR="00EB77B7" w:rsidRPr="00470816" w:rsidRDefault="00EB77B7" w:rsidP="00EB77B7">
            <w:pPr>
              <w:spacing w:after="0" w:line="276" w:lineRule="auto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en-US"/>
              </w:rPr>
              <w:t>202</w:t>
            </w:r>
            <w:r w:rsidR="001D408C" w:rsidRPr="00470816">
              <w:rPr>
                <w:rFonts w:ascii="Sylfaen" w:hAnsi="Sylfaen" w:cs="GHEA Grapalat"/>
              </w:rPr>
              <w:t>5</w:t>
            </w:r>
            <w:r w:rsidRPr="00470816">
              <w:rPr>
                <w:rFonts w:ascii="Sylfaen" w:hAnsi="Sylfaen" w:cs="GHEA Grapalat"/>
                <w:lang w:val="en-US"/>
              </w:rPr>
              <w:t>-202</w:t>
            </w:r>
            <w:r w:rsidR="001D408C" w:rsidRPr="00470816">
              <w:rPr>
                <w:rFonts w:ascii="Sylfaen" w:hAnsi="Sylfaen" w:cs="GHEA Grapalat"/>
              </w:rPr>
              <w:t>6</w:t>
            </w:r>
          </w:p>
        </w:tc>
        <w:tc>
          <w:tcPr>
            <w:tcW w:w="2610" w:type="dxa"/>
          </w:tcPr>
          <w:p w14:paraId="5830D4BB" w14:textId="77777777" w:rsidR="00EB77B7" w:rsidRPr="00470816" w:rsidRDefault="00EB77B7" w:rsidP="00EB77B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B77B7" w:rsidRPr="00470816" w14:paraId="411F6DFB" w14:textId="77777777" w:rsidTr="00FF5077">
        <w:tc>
          <w:tcPr>
            <w:tcW w:w="3346" w:type="dxa"/>
          </w:tcPr>
          <w:p w14:paraId="01C40B6C" w14:textId="77777777" w:rsidR="00EB77B7" w:rsidRPr="00470816" w:rsidRDefault="00EB77B7" w:rsidP="00EB77B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470816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8F6EF92" w14:textId="1840F12E" w:rsidR="00EB77B7" w:rsidRPr="00470816" w:rsidRDefault="00EB77B7" w:rsidP="00EB77B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hy-AM"/>
              </w:rPr>
              <w:t>1</w:t>
            </w:r>
            <w:r w:rsidR="001D408C" w:rsidRPr="00470816">
              <w:rPr>
                <w:rFonts w:ascii="Sylfaen" w:hAnsi="Sylfaen" w:cs="GHEA Grapalat"/>
              </w:rPr>
              <w:t>1</w:t>
            </w:r>
          </w:p>
        </w:tc>
        <w:tc>
          <w:tcPr>
            <w:tcW w:w="1507" w:type="dxa"/>
            <w:shd w:val="clear" w:color="auto" w:fill="FFFFFF" w:themeFill="background1"/>
            <w:vAlign w:val="center"/>
          </w:tcPr>
          <w:p w14:paraId="14519CDE" w14:textId="6785D43C" w:rsidR="00EB77B7" w:rsidRPr="00470816" w:rsidRDefault="00EB77B7" w:rsidP="00FF5077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470816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  <w:r w:rsidR="001D408C" w:rsidRPr="00470816">
              <w:rPr>
                <w:rFonts w:ascii="Sylfaen" w:hAnsi="Sylfaen" w:cs="GHEA Grapalat"/>
                <w:color w:val="000000" w:themeColor="text1"/>
              </w:rPr>
              <w:t>3</w:t>
            </w:r>
          </w:p>
        </w:tc>
        <w:tc>
          <w:tcPr>
            <w:tcW w:w="1553" w:type="dxa"/>
            <w:shd w:val="clear" w:color="auto" w:fill="FFFFFF" w:themeFill="background1"/>
            <w:vAlign w:val="center"/>
          </w:tcPr>
          <w:p w14:paraId="19FBBF8D" w14:textId="6FC3F902" w:rsidR="00EB77B7" w:rsidRPr="00470816" w:rsidRDefault="00C60B5E" w:rsidP="00FF507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1</w:t>
            </w:r>
            <w:r w:rsidR="008248EB" w:rsidRPr="00470816">
              <w:rPr>
                <w:rFonts w:ascii="Sylfaen" w:hAnsi="Sylfaen" w:cs="GHEA Grapalat"/>
              </w:rPr>
              <w:t>3</w:t>
            </w:r>
          </w:p>
        </w:tc>
        <w:tc>
          <w:tcPr>
            <w:tcW w:w="2610" w:type="dxa"/>
            <w:shd w:val="clear" w:color="auto" w:fill="FFFFFF" w:themeFill="background1"/>
            <w:vAlign w:val="center"/>
          </w:tcPr>
          <w:p w14:paraId="69F041F6" w14:textId="2C94F274" w:rsidR="00EB77B7" w:rsidRPr="00470816" w:rsidRDefault="00CD00F7" w:rsidP="00FF507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Աճել</w:t>
            </w:r>
            <w:proofErr w:type="spellEnd"/>
            <w:r w:rsidRPr="00470816">
              <w:rPr>
                <w:rFonts w:ascii="Sylfaen" w:hAnsi="Sylfaen" w:cs="GHEA Grapalat"/>
                <w:lang w:val="en-US"/>
              </w:rPr>
              <w:t xml:space="preserve"> է</w:t>
            </w:r>
          </w:p>
        </w:tc>
      </w:tr>
      <w:tr w:rsidR="00EB77B7" w:rsidRPr="00470816" w14:paraId="08737F1F" w14:textId="77777777" w:rsidTr="00E726A1">
        <w:tc>
          <w:tcPr>
            <w:tcW w:w="3346" w:type="dxa"/>
          </w:tcPr>
          <w:p w14:paraId="6DCB1A6F" w14:textId="77777777" w:rsidR="00EB77B7" w:rsidRPr="00470816" w:rsidRDefault="00EB77B7" w:rsidP="00EB77B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 xml:space="preserve">Մանկավարժական աշխատողների  միջին շաբաթական ծանաբեռնվա-ծությունը կամ դրույքաչափը </w:t>
            </w:r>
          </w:p>
        </w:tc>
        <w:tc>
          <w:tcPr>
            <w:tcW w:w="1440" w:type="dxa"/>
            <w:vAlign w:val="center"/>
          </w:tcPr>
          <w:p w14:paraId="670DA7C5" w14:textId="276CDFF0" w:rsidR="00EB77B7" w:rsidRPr="00470816" w:rsidRDefault="00EB77B7" w:rsidP="00EB77B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hy-AM"/>
              </w:rPr>
              <w:t>1.</w:t>
            </w:r>
            <w:r w:rsidRPr="00470816">
              <w:rPr>
                <w:rFonts w:ascii="Sylfaen" w:hAnsi="Sylfaen" w:cs="GHEA Grapalat"/>
                <w:lang w:val="en-US"/>
              </w:rPr>
              <w:t>1</w:t>
            </w:r>
            <w:r w:rsidR="001D408C" w:rsidRPr="00470816">
              <w:rPr>
                <w:rFonts w:ascii="Sylfaen" w:hAnsi="Sylfaen" w:cs="GHEA Grapalat"/>
              </w:rPr>
              <w:t>7</w:t>
            </w:r>
          </w:p>
        </w:tc>
        <w:tc>
          <w:tcPr>
            <w:tcW w:w="1507" w:type="dxa"/>
            <w:vAlign w:val="center"/>
          </w:tcPr>
          <w:p w14:paraId="11EA27C8" w14:textId="4B919B0B" w:rsidR="00EB77B7" w:rsidRPr="00470816" w:rsidRDefault="00EB77B7" w:rsidP="00EB77B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hy-AM"/>
              </w:rPr>
              <w:t>1.</w:t>
            </w:r>
            <w:r w:rsidRPr="00470816">
              <w:rPr>
                <w:rFonts w:ascii="Sylfaen" w:hAnsi="Sylfaen" w:cs="GHEA Grapalat"/>
                <w:lang w:val="en-US"/>
              </w:rPr>
              <w:t>17</w:t>
            </w:r>
          </w:p>
        </w:tc>
        <w:tc>
          <w:tcPr>
            <w:tcW w:w="1553" w:type="dxa"/>
            <w:vAlign w:val="center"/>
          </w:tcPr>
          <w:p w14:paraId="5F04D6C1" w14:textId="605A4049" w:rsidR="00EB77B7" w:rsidRPr="00470816" w:rsidRDefault="00EB77B7" w:rsidP="00EB77B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4B3EBEFF" w14:textId="77777777" w:rsidR="00C60B5E" w:rsidRPr="00470816" w:rsidRDefault="00C60B5E" w:rsidP="00EB77B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57AFA5AB" w14:textId="3444B774" w:rsidR="00EB77B7" w:rsidRPr="00470816" w:rsidRDefault="00C60B5E" w:rsidP="00EB77B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Դ</w:t>
            </w:r>
            <w:proofErr w:type="spellStart"/>
            <w:r w:rsidR="00EB77B7" w:rsidRPr="00470816">
              <w:rPr>
                <w:rFonts w:ascii="Sylfaen" w:hAnsi="Sylfaen" w:cs="GHEA Grapalat"/>
                <w:lang w:val="en-US"/>
              </w:rPr>
              <w:t>րույքաչափի</w:t>
            </w:r>
            <w:proofErr w:type="spellEnd"/>
            <w:r w:rsidR="00EB77B7" w:rsidRPr="00470816">
              <w:rPr>
                <w:rFonts w:ascii="Sylfaen" w:hAnsi="Sylfaen" w:cs="GHEA Grapalat"/>
                <w:lang w:val="en-US"/>
              </w:rPr>
              <w:t xml:space="preserve"> </w:t>
            </w:r>
            <w:proofErr w:type="spellStart"/>
            <w:r w:rsidR="00EB77B7" w:rsidRPr="00470816">
              <w:rPr>
                <w:rFonts w:ascii="Sylfaen" w:hAnsi="Sylfaen" w:cs="GHEA Grapalat"/>
                <w:lang w:val="en-US"/>
              </w:rPr>
              <w:t>աճ</w:t>
            </w:r>
            <w:proofErr w:type="spellEnd"/>
            <w:r w:rsidR="00EB77B7" w:rsidRPr="00470816">
              <w:rPr>
                <w:rFonts w:ascii="Sylfaen" w:hAnsi="Sylfaen" w:cs="GHEA Grapalat"/>
                <w:lang w:val="hy-AM"/>
              </w:rPr>
              <w:t xml:space="preserve"> </w:t>
            </w:r>
            <w:r w:rsidRPr="00470816">
              <w:rPr>
                <w:rFonts w:ascii="Sylfaen" w:hAnsi="Sylfaen" w:cs="GHEA Grapalat"/>
              </w:rPr>
              <w:t>չի գրանցվել</w:t>
            </w:r>
          </w:p>
        </w:tc>
      </w:tr>
    </w:tbl>
    <w:p w14:paraId="51E06E40" w14:textId="77777777" w:rsidR="00FF64CD" w:rsidRPr="00470816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7" w:name="_Hlk101884788"/>
    </w:p>
    <w:p w14:paraId="29F26A9D" w14:textId="77777777" w:rsidR="00FF64CD" w:rsidRPr="00470816" w:rsidRDefault="00FF64CD" w:rsidP="006F5E0D">
      <w:pPr>
        <w:spacing w:after="200"/>
        <w:rPr>
          <w:rFonts w:ascii="Sylfaen" w:hAnsi="Sylfaen"/>
          <w:b/>
          <w:lang w:val="hy-AM"/>
        </w:rPr>
      </w:pPr>
      <w:r w:rsidRPr="00470816">
        <w:rPr>
          <w:rFonts w:ascii="Sylfaen" w:hAnsi="Sylfaen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7"/>
    <w:p w14:paraId="53F0C8F3" w14:textId="445208FE" w:rsidR="00FF64CD" w:rsidRPr="00470816" w:rsidRDefault="007B2678" w:rsidP="00FF64CD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Մանկավարժական աշխատողների</w:t>
      </w:r>
      <w:r w:rsidR="00A618D1" w:rsidRPr="00470816">
        <w:rPr>
          <w:rFonts w:ascii="Sylfaen" w:hAnsi="Sylfaen"/>
          <w:u w:val="single"/>
          <w:lang w:val="hy-AM"/>
        </w:rPr>
        <w:t xml:space="preserve"> </w:t>
      </w:r>
      <w:r w:rsidR="00185368" w:rsidRPr="00470816">
        <w:rPr>
          <w:rFonts w:ascii="Sylfaen" w:hAnsi="Sylfaen"/>
          <w:u w:val="single"/>
          <w:lang w:val="hy-AM"/>
        </w:rPr>
        <w:t xml:space="preserve"> թվաքանակ</w:t>
      </w:r>
      <w:r w:rsidR="00F80582" w:rsidRPr="00470816">
        <w:rPr>
          <w:rFonts w:ascii="Sylfaen" w:hAnsi="Sylfaen"/>
          <w:u w:val="single"/>
          <w:lang w:val="hy-AM"/>
        </w:rPr>
        <w:t>ը աճել է  :</w:t>
      </w:r>
    </w:p>
    <w:p w14:paraId="5759E9CB" w14:textId="12DFC625" w:rsidR="009F013E" w:rsidRPr="00470816" w:rsidRDefault="009F013E" w:rsidP="00FF64CD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u w:val="single"/>
          <w:lang w:val="hy-AM"/>
        </w:rPr>
        <w:t>Մանկավարժական աշխատողների միջին շա</w:t>
      </w:r>
      <w:r w:rsidR="00185368" w:rsidRPr="00470816">
        <w:rPr>
          <w:rFonts w:ascii="Sylfaen" w:hAnsi="Sylfaen"/>
          <w:u w:val="single"/>
          <w:lang w:val="hy-AM"/>
        </w:rPr>
        <w:t>բաթական ծանրաբեռնվածությունը փոփոխության չի ենթարկվել, դրույքաչափը</w:t>
      </w:r>
      <w:r w:rsidR="00C60B5E" w:rsidRPr="00470816">
        <w:rPr>
          <w:rFonts w:ascii="Sylfaen" w:hAnsi="Sylfaen"/>
          <w:u w:val="single"/>
          <w:lang w:val="hy-AM"/>
        </w:rPr>
        <w:t xml:space="preserve"> չի աճել</w:t>
      </w:r>
      <w:r w:rsidR="00185368" w:rsidRPr="00470816">
        <w:rPr>
          <w:rFonts w:ascii="Sylfaen" w:hAnsi="Sylfaen"/>
          <w:u w:val="single"/>
          <w:lang w:val="hy-AM"/>
        </w:rPr>
        <w:t>:</w:t>
      </w:r>
    </w:p>
    <w:p w14:paraId="2F6AF095" w14:textId="77777777" w:rsidR="009F013E" w:rsidRPr="00470816" w:rsidRDefault="009F013E" w:rsidP="00FF64CD">
      <w:pPr>
        <w:spacing w:after="0"/>
        <w:rPr>
          <w:rFonts w:ascii="Sylfaen" w:hAnsi="Sylfaen"/>
          <w:lang w:val="hy-AM"/>
        </w:rPr>
      </w:pPr>
    </w:p>
    <w:p w14:paraId="349C43D2" w14:textId="77777777" w:rsidR="009F013E" w:rsidRPr="00470816" w:rsidRDefault="009F013E" w:rsidP="00FF64CD">
      <w:pPr>
        <w:spacing w:after="0"/>
        <w:rPr>
          <w:rFonts w:ascii="Sylfaen" w:hAnsi="Sylfaen"/>
          <w:lang w:val="hy-AM"/>
        </w:rPr>
      </w:pPr>
    </w:p>
    <w:p w14:paraId="360A0650" w14:textId="77777777" w:rsidR="00F80582" w:rsidRPr="00470816" w:rsidRDefault="00FF64CD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8" w:name="_Hlk101884863"/>
      <w:r w:rsidRPr="00470816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470816">
        <w:rPr>
          <w:rFonts w:ascii="Sylfaen" w:hAnsi="Sylfaen" w:cs="GHEA Grapalat"/>
          <w:i/>
          <w:iCs/>
          <w:lang w:val="hy-AM"/>
        </w:rPr>
        <w:t xml:space="preserve">        </w:t>
      </w:r>
    </w:p>
    <w:p w14:paraId="716E21C7" w14:textId="78E2ECE3" w:rsidR="00F80582" w:rsidRDefault="00F80582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34A6AA57" w14:textId="78E19867" w:rsidR="00B5156A" w:rsidRDefault="00B5156A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01A0AE98" w14:textId="77777777" w:rsidR="00B5156A" w:rsidRPr="00470816" w:rsidRDefault="00B5156A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696BC7F1" w14:textId="77777777" w:rsidR="00C60B5E" w:rsidRPr="00470816" w:rsidRDefault="00C60B5E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69E291E6" w14:textId="2DC13DC7" w:rsidR="00FF64CD" w:rsidRPr="00470816" w:rsidRDefault="00E155EC" w:rsidP="00A20253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r w:rsidRPr="00470816">
        <w:rPr>
          <w:rFonts w:ascii="Sylfaen" w:hAnsi="Sylfaen" w:cs="GHEA Grapalat"/>
          <w:i/>
          <w:iCs/>
          <w:lang w:val="hy-AM"/>
        </w:rPr>
        <w:lastRenderedPageBreak/>
        <w:t xml:space="preserve"> </w:t>
      </w:r>
      <w:r w:rsidR="00FF64CD" w:rsidRPr="00470816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p w14:paraId="340410C1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1B037AAE" w14:textId="77777777" w:rsidR="006735AC" w:rsidRPr="00470816" w:rsidRDefault="006735AC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97"/>
        <w:gridCol w:w="2409"/>
        <w:gridCol w:w="2155"/>
        <w:gridCol w:w="2410"/>
        <w:gridCol w:w="1470"/>
      </w:tblGrid>
      <w:tr w:rsidR="006735AC" w:rsidRPr="000E4757" w14:paraId="12921C0F" w14:textId="77777777" w:rsidTr="006735AC">
        <w:trPr>
          <w:trHeight w:val="1837"/>
        </w:trPr>
        <w:tc>
          <w:tcPr>
            <w:tcW w:w="2397" w:type="dxa"/>
          </w:tcPr>
          <w:p w14:paraId="6F863262" w14:textId="77777777" w:rsidR="006735AC" w:rsidRPr="00470816" w:rsidRDefault="006735AC" w:rsidP="006037B7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Պաշտոնը</w:t>
            </w:r>
            <w:proofErr w:type="spellEnd"/>
          </w:p>
        </w:tc>
        <w:tc>
          <w:tcPr>
            <w:tcW w:w="2409" w:type="dxa"/>
          </w:tcPr>
          <w:p w14:paraId="0A47DD41" w14:textId="77777777" w:rsidR="006735AC" w:rsidRPr="00470816" w:rsidRDefault="006735AC" w:rsidP="006037B7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155" w:type="dxa"/>
          </w:tcPr>
          <w:p w14:paraId="01FFBFA3" w14:textId="77777777" w:rsidR="006735AC" w:rsidRPr="00470816" w:rsidRDefault="006735AC" w:rsidP="006037B7">
            <w:pPr>
              <w:spacing w:after="0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Տվյալ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պաշտոնում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աշխատելու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ժամանակահատվածը</w:t>
            </w:r>
            <w:proofErr w:type="spellEnd"/>
          </w:p>
        </w:tc>
        <w:tc>
          <w:tcPr>
            <w:tcW w:w="2410" w:type="dxa"/>
          </w:tcPr>
          <w:p w14:paraId="4B678C75" w14:textId="77777777" w:rsidR="006735AC" w:rsidRPr="00470816" w:rsidRDefault="006735AC" w:rsidP="006735AC">
            <w:pPr>
              <w:spacing w:after="0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Տվյալ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հաստատությունում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աշխատելու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ժամանակահատվածը</w:t>
            </w:r>
            <w:proofErr w:type="spellEnd"/>
          </w:p>
        </w:tc>
        <w:tc>
          <w:tcPr>
            <w:tcW w:w="1470" w:type="dxa"/>
          </w:tcPr>
          <w:p w14:paraId="5E843FD8" w14:textId="77777777" w:rsidR="006735AC" w:rsidRPr="00470816" w:rsidRDefault="006735AC" w:rsidP="006037B7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1A1E47" w:rsidRPr="00470816" w14:paraId="2894DCCE" w14:textId="77777777" w:rsidTr="006735AC">
        <w:tc>
          <w:tcPr>
            <w:tcW w:w="2397" w:type="dxa"/>
          </w:tcPr>
          <w:p w14:paraId="0A4B3615" w14:textId="77777777" w:rsidR="001A1E47" w:rsidRPr="00470816" w:rsidRDefault="001A1E47" w:rsidP="006037B7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</w:t>
            </w:r>
            <w:proofErr w:type="spellEnd"/>
          </w:p>
        </w:tc>
        <w:tc>
          <w:tcPr>
            <w:tcW w:w="2409" w:type="dxa"/>
          </w:tcPr>
          <w:p w14:paraId="026673D0" w14:textId="2367F4CB" w:rsidR="001A1E47" w:rsidRPr="00470816" w:rsidRDefault="00D656E8" w:rsidP="006735A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Լիլիթ Մանվելի Խաչատրյան</w:t>
            </w:r>
          </w:p>
        </w:tc>
        <w:tc>
          <w:tcPr>
            <w:tcW w:w="2155" w:type="dxa"/>
          </w:tcPr>
          <w:p w14:paraId="2F759E2C" w14:textId="11D8FAC3" w:rsidR="001A1E47" w:rsidRPr="00470816" w:rsidRDefault="00D656E8" w:rsidP="006037B7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08</w:t>
            </w:r>
            <w:r w:rsidR="00185368" w:rsidRPr="00470816">
              <w:rPr>
                <w:rFonts w:ascii="Sylfaen" w:hAnsi="Sylfaen"/>
                <w:lang w:val="en-US"/>
              </w:rPr>
              <w:t>.</w:t>
            </w:r>
            <w:r w:rsidRPr="00470816">
              <w:rPr>
                <w:rFonts w:ascii="Sylfaen" w:hAnsi="Sylfaen"/>
              </w:rPr>
              <w:t>07</w:t>
            </w:r>
            <w:r w:rsidR="00185368"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6</w:t>
            </w:r>
            <w:r w:rsidR="00185368" w:rsidRPr="00470816">
              <w:rPr>
                <w:rFonts w:ascii="Sylfaen" w:hAnsi="Sylfaen"/>
                <w:lang w:val="en-US"/>
              </w:rPr>
              <w:t>թ.</w:t>
            </w:r>
            <w:r w:rsidR="001A1E47" w:rsidRPr="00470816">
              <w:rPr>
                <w:rFonts w:ascii="Sylfaen" w:hAnsi="Sylfaen"/>
                <w:lang w:val="en-US"/>
              </w:rPr>
              <w:t xml:space="preserve">              </w:t>
            </w:r>
            <w:proofErr w:type="spellStart"/>
            <w:r w:rsidR="001A1E47"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="001A1E47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A1E47"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2410" w:type="dxa"/>
          </w:tcPr>
          <w:p w14:paraId="4E41CCE3" w14:textId="4F836164" w:rsidR="001A1E47" w:rsidRPr="00470816" w:rsidRDefault="00800374" w:rsidP="001A72D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08</w:t>
            </w:r>
            <w:r w:rsidR="009D1446" w:rsidRPr="00470816">
              <w:rPr>
                <w:rFonts w:ascii="Sylfaen" w:hAnsi="Sylfaen"/>
                <w:lang w:val="en-US"/>
              </w:rPr>
              <w:t>.</w:t>
            </w:r>
            <w:r w:rsidRPr="00470816">
              <w:rPr>
                <w:rFonts w:ascii="Sylfaen" w:hAnsi="Sylfaen"/>
              </w:rPr>
              <w:t>07</w:t>
            </w:r>
            <w:r w:rsidR="009D1446"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6</w:t>
            </w:r>
            <w:r w:rsidR="009D1446" w:rsidRPr="00470816">
              <w:rPr>
                <w:rFonts w:ascii="Sylfaen" w:hAnsi="Sylfaen"/>
                <w:lang w:val="en-US"/>
              </w:rPr>
              <w:t xml:space="preserve">թ.              </w:t>
            </w:r>
            <w:proofErr w:type="spellStart"/>
            <w:r w:rsidR="009D1446"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="009D1446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D1446"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4D5DF535" w14:textId="77777777" w:rsidR="001A1E47" w:rsidRPr="00470816" w:rsidRDefault="001A1E47" w:rsidP="006037B7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1A1E47" w:rsidRPr="00470816" w14:paraId="67B9D908" w14:textId="77777777" w:rsidTr="006735AC">
        <w:tc>
          <w:tcPr>
            <w:tcW w:w="2397" w:type="dxa"/>
          </w:tcPr>
          <w:p w14:paraId="71E7898C" w14:textId="77777777" w:rsidR="001A1E47" w:rsidRPr="00470816" w:rsidRDefault="001A1E47" w:rsidP="006735AC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Տնօրենի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տեղակալ</w:t>
            </w:r>
            <w:proofErr w:type="spellEnd"/>
          </w:p>
        </w:tc>
        <w:tc>
          <w:tcPr>
            <w:tcW w:w="2409" w:type="dxa"/>
          </w:tcPr>
          <w:p w14:paraId="5A94C156" w14:textId="77777777" w:rsidR="001A1E47" w:rsidRPr="00470816" w:rsidRDefault="009D1446" w:rsidP="009D1446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Մարկոսյան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Սուս</w:t>
            </w:r>
            <w:r w:rsidR="00CC7F2B" w:rsidRPr="00470816">
              <w:rPr>
                <w:rFonts w:ascii="Sylfaen" w:hAnsi="Sylfaen"/>
                <w:lang w:val="en-US"/>
              </w:rPr>
              <w:t>աննա</w:t>
            </w:r>
            <w:proofErr w:type="spellEnd"/>
            <w:r w:rsidR="008753A1" w:rsidRPr="00470816">
              <w:rPr>
                <w:rFonts w:ascii="Sylfaen" w:hAnsi="Sylfaen"/>
                <w:lang w:val="hy-AM"/>
              </w:rPr>
              <w:t xml:space="preserve">  Բաբկենի</w:t>
            </w:r>
          </w:p>
        </w:tc>
        <w:tc>
          <w:tcPr>
            <w:tcW w:w="2155" w:type="dxa"/>
          </w:tcPr>
          <w:p w14:paraId="17C9D54A" w14:textId="77777777" w:rsidR="001A1E47" w:rsidRPr="00470816" w:rsidRDefault="008753A1" w:rsidP="001A1E47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en-US"/>
              </w:rPr>
              <w:t>05.03.1999</w:t>
            </w:r>
            <w:r w:rsidR="001A1E47" w:rsidRPr="00470816">
              <w:rPr>
                <w:rFonts w:ascii="Sylfaen" w:eastAsia="Calibri" w:hAnsi="Sylfaen"/>
                <w:lang w:val="en-US"/>
              </w:rPr>
              <w:t xml:space="preserve">թ               </w:t>
            </w:r>
            <w:proofErr w:type="spellStart"/>
            <w:r w:rsidR="001A1E47"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="001A1E47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A1E47"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2410" w:type="dxa"/>
          </w:tcPr>
          <w:p w14:paraId="35083194" w14:textId="77777777" w:rsidR="001A1E47" w:rsidRPr="00470816" w:rsidRDefault="001A1E47" w:rsidP="001A72DD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en-US"/>
              </w:rPr>
              <w:t xml:space="preserve">21.08.1989թ              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1662CF5D" w14:textId="77777777" w:rsidR="001A1E47" w:rsidRPr="00470816" w:rsidRDefault="001A1E47" w:rsidP="006037B7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</w:tbl>
    <w:p w14:paraId="5FC7F53A" w14:textId="77777777" w:rsidR="006735AC" w:rsidRPr="00470816" w:rsidRDefault="006735AC" w:rsidP="00FF64CD">
      <w:pPr>
        <w:spacing w:after="0"/>
        <w:rPr>
          <w:rFonts w:ascii="Sylfaen" w:hAnsi="Sylfaen"/>
          <w:lang w:val="en-US"/>
        </w:rPr>
      </w:pPr>
    </w:p>
    <w:p w14:paraId="15178C70" w14:textId="77777777" w:rsidR="006735AC" w:rsidRPr="00470816" w:rsidRDefault="006735AC" w:rsidP="00FF64CD">
      <w:pPr>
        <w:spacing w:after="0"/>
        <w:rPr>
          <w:rFonts w:ascii="Sylfaen" w:hAnsi="Sylfaen"/>
          <w:lang w:val="en-US"/>
        </w:rPr>
      </w:pPr>
    </w:p>
    <w:p w14:paraId="79123091" w14:textId="3C687BEA" w:rsidR="00FF64CD" w:rsidRPr="00470816" w:rsidRDefault="008248EB" w:rsidP="00FF64CD">
      <w:pPr>
        <w:spacing w:after="0"/>
        <w:rPr>
          <w:rFonts w:ascii="Sylfaen" w:hAnsi="Sylfaen"/>
          <w:i/>
          <w:iCs/>
          <w:lang w:val="hy-AM"/>
        </w:rPr>
      </w:pPr>
      <w:r w:rsidRPr="00470816">
        <w:rPr>
          <w:rFonts w:ascii="Sylfaen" w:hAnsi="Sylfaen"/>
          <w:lang w:val="en-US"/>
        </w:rPr>
        <w:t xml:space="preserve">                       </w:t>
      </w:r>
      <w:r w:rsidRPr="00470816">
        <w:rPr>
          <w:rFonts w:ascii="Sylfaen" w:hAnsi="Sylfaen"/>
        </w:rPr>
        <w:t xml:space="preserve"> </w:t>
      </w:r>
      <w:r w:rsidR="00807854" w:rsidRPr="00470816">
        <w:rPr>
          <w:rFonts w:ascii="Sylfaen" w:hAnsi="Sylfaen"/>
          <w:i/>
          <w:iCs/>
          <w:lang w:val="hy-AM"/>
        </w:rPr>
        <w:t xml:space="preserve">  </w:t>
      </w:r>
      <w:r w:rsidR="00FF64CD" w:rsidRPr="00470816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49DE2A81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954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257"/>
        <w:gridCol w:w="2003"/>
        <w:gridCol w:w="1701"/>
        <w:gridCol w:w="2523"/>
        <w:gridCol w:w="1470"/>
      </w:tblGrid>
      <w:tr w:rsidR="00962FF5" w:rsidRPr="000E4757" w14:paraId="7E01EF4A" w14:textId="77777777" w:rsidTr="00800374">
        <w:trPr>
          <w:trHeight w:val="1837"/>
        </w:trPr>
        <w:tc>
          <w:tcPr>
            <w:tcW w:w="3257" w:type="dxa"/>
          </w:tcPr>
          <w:p w14:paraId="6B116C34" w14:textId="77777777" w:rsidR="00FF64CD" w:rsidRPr="00470816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003" w:type="dxa"/>
          </w:tcPr>
          <w:p w14:paraId="167102D3" w14:textId="77777777" w:rsidR="00FF64CD" w:rsidRPr="00470816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Զ</w:t>
            </w:r>
            <w:r w:rsidRPr="00470816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701" w:type="dxa"/>
          </w:tcPr>
          <w:p w14:paraId="08861CEA" w14:textId="77777777" w:rsidR="00FF64CD" w:rsidRPr="00470816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523" w:type="dxa"/>
          </w:tcPr>
          <w:p w14:paraId="1C1002B2" w14:textId="77777777" w:rsidR="00FF64CD" w:rsidRPr="00470816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Հաստատության</w:t>
            </w:r>
          </w:p>
          <w:p w14:paraId="2D44174B" w14:textId="77777777" w:rsidR="00FF64CD" w:rsidRPr="00470816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470" w:type="dxa"/>
          </w:tcPr>
          <w:p w14:paraId="283E6DAB" w14:textId="77777777" w:rsidR="00FF64CD" w:rsidRPr="00470816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3004C" w:rsidRPr="00470816" w14:paraId="3DEC075B" w14:textId="77777777" w:rsidTr="00800374">
        <w:tc>
          <w:tcPr>
            <w:tcW w:w="3257" w:type="dxa"/>
          </w:tcPr>
          <w:p w14:paraId="2B45F69A" w14:textId="7EABB374" w:rsidR="00A3004C" w:rsidRPr="00470816" w:rsidRDefault="003E6E7D" w:rsidP="00757F7F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Պողոսյան </w:t>
            </w:r>
            <w:proofErr w:type="spellStart"/>
            <w:r w:rsidR="00800374" w:rsidRPr="00470816">
              <w:rPr>
                <w:rFonts w:ascii="Sylfaen" w:hAnsi="Sylfaen"/>
              </w:rPr>
              <w:t>Արմինե</w:t>
            </w:r>
            <w:proofErr w:type="spellEnd"/>
            <w:r w:rsidR="00800374" w:rsidRPr="00470816">
              <w:rPr>
                <w:rFonts w:ascii="Sylfaen" w:hAnsi="Sylfaen"/>
              </w:rPr>
              <w:t xml:space="preserve"> </w:t>
            </w:r>
            <w:proofErr w:type="spellStart"/>
            <w:r w:rsidR="00800374" w:rsidRPr="00470816">
              <w:rPr>
                <w:rFonts w:ascii="Sylfaen" w:hAnsi="Sylfaen"/>
              </w:rPr>
              <w:t>Ղարիբի</w:t>
            </w:r>
            <w:proofErr w:type="spellEnd"/>
          </w:p>
        </w:tc>
        <w:tc>
          <w:tcPr>
            <w:tcW w:w="2003" w:type="dxa"/>
          </w:tcPr>
          <w:p w14:paraId="36122A38" w14:textId="77777777" w:rsidR="00A3004C" w:rsidRPr="00470816" w:rsidRDefault="00A3004C" w:rsidP="00B77BA7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71EA69A0" w14:textId="0769A623" w:rsidR="00A3004C" w:rsidRPr="00470816" w:rsidRDefault="00800374" w:rsidP="00B77BA7">
            <w:pPr>
              <w:rPr>
                <w:rFonts w:ascii="Sylfaen" w:eastAsia="Calibri" w:hAnsi="Sylfaen"/>
                <w:lang w:val="hy-AM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48E323AC" w14:textId="5677ABD4" w:rsidR="00A3004C" w:rsidRPr="00470816" w:rsidRDefault="00800374" w:rsidP="00800374">
            <w:pPr>
              <w:jc w:val="both"/>
              <w:rPr>
                <w:rFonts w:ascii="Sylfaen" w:eastAsia="Calibri" w:hAnsi="Sylfaen"/>
              </w:rPr>
            </w:pPr>
            <w:r w:rsidRPr="00470816">
              <w:rPr>
                <w:rFonts w:ascii="Sylfaen" w:eastAsia="Calibri" w:hAnsi="Sylfaen"/>
              </w:rPr>
              <w:t>0</w:t>
            </w:r>
            <w:r w:rsidR="003E6E7D" w:rsidRPr="00470816">
              <w:rPr>
                <w:rFonts w:ascii="Sylfaen" w:eastAsia="Calibri" w:hAnsi="Sylfaen"/>
                <w:lang w:val="en-US"/>
              </w:rPr>
              <w:t>4.</w:t>
            </w:r>
            <w:r w:rsidRPr="00470816">
              <w:rPr>
                <w:rFonts w:ascii="Sylfaen" w:eastAsia="Calibri" w:hAnsi="Sylfaen"/>
              </w:rPr>
              <w:t>08</w:t>
            </w:r>
            <w:r w:rsidR="003E6E7D" w:rsidRPr="00470816">
              <w:rPr>
                <w:rFonts w:ascii="Sylfaen" w:eastAsia="Calibri" w:hAnsi="Sylfaen"/>
                <w:lang w:val="en-US"/>
              </w:rPr>
              <w:t>.</w:t>
            </w:r>
            <w:r w:rsidRPr="00470816">
              <w:rPr>
                <w:rFonts w:ascii="Sylfaen" w:eastAsia="Calibri" w:hAnsi="Sylfaen"/>
              </w:rPr>
              <w:t>2025</w:t>
            </w:r>
            <w:r w:rsidR="003E6E7D" w:rsidRPr="00470816">
              <w:rPr>
                <w:rFonts w:ascii="Sylfaen" w:eastAsia="Calibri" w:hAnsi="Sylfaen"/>
                <w:lang w:val="hy-AM"/>
              </w:rPr>
              <w:t>թ</w:t>
            </w:r>
            <w:r w:rsidRPr="00470816">
              <w:rPr>
                <w:rFonts w:ascii="Sylfaen" w:eastAsia="Calibri" w:hAnsi="Sylfaen"/>
              </w:rPr>
              <w:t>.</w:t>
            </w:r>
            <w:r w:rsidR="00757F7F" w:rsidRPr="00470816">
              <w:rPr>
                <w:rFonts w:ascii="Sylfaen" w:hAnsi="Sylfaen"/>
                <w:lang w:val="hy-AM"/>
              </w:rPr>
              <w:t>մինչ օրս</w:t>
            </w:r>
          </w:p>
        </w:tc>
        <w:tc>
          <w:tcPr>
            <w:tcW w:w="1470" w:type="dxa"/>
          </w:tcPr>
          <w:p w14:paraId="4CDC63C3" w14:textId="77777777" w:rsidR="00A3004C" w:rsidRPr="00470816" w:rsidRDefault="00A3004C" w:rsidP="002200F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A3004C" w:rsidRPr="00470816" w14:paraId="35E67F57" w14:textId="77777777" w:rsidTr="00800374">
        <w:tc>
          <w:tcPr>
            <w:tcW w:w="3257" w:type="dxa"/>
          </w:tcPr>
          <w:p w14:paraId="22E30DE5" w14:textId="653B38E5" w:rsidR="00A3004C" w:rsidRPr="00470816" w:rsidRDefault="00800374" w:rsidP="00757F7F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Հակոբյան Արև Մարտինի</w:t>
            </w:r>
          </w:p>
        </w:tc>
        <w:tc>
          <w:tcPr>
            <w:tcW w:w="2003" w:type="dxa"/>
          </w:tcPr>
          <w:p w14:paraId="7B98C9E1" w14:textId="77777777" w:rsidR="00A3004C" w:rsidRPr="00470816" w:rsidRDefault="00A3004C" w:rsidP="00B77BA7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2F85A5B7" w14:textId="40ECF5C6" w:rsidR="00A3004C" w:rsidRPr="00470816" w:rsidRDefault="00800374" w:rsidP="00B77BA7">
            <w:pPr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hy-AM"/>
              </w:rPr>
              <w:t>Միջին մասն.</w:t>
            </w:r>
          </w:p>
        </w:tc>
        <w:tc>
          <w:tcPr>
            <w:tcW w:w="2523" w:type="dxa"/>
            <w:vAlign w:val="center"/>
          </w:tcPr>
          <w:p w14:paraId="35332364" w14:textId="09309F2B" w:rsidR="00A3004C" w:rsidRPr="00470816" w:rsidRDefault="003E6E7D" w:rsidP="009D1446">
            <w:pPr>
              <w:jc w:val="both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  <w:r w:rsidR="00800374" w:rsidRPr="00470816">
              <w:rPr>
                <w:rFonts w:ascii="Sylfaen" w:hAnsi="Sylfaen"/>
              </w:rPr>
              <w:t>2</w:t>
            </w:r>
            <w:r w:rsidRPr="00470816">
              <w:rPr>
                <w:rFonts w:ascii="Sylfaen" w:hAnsi="Sylfaen"/>
                <w:lang w:val="en-US"/>
              </w:rPr>
              <w:t>.0</w:t>
            </w:r>
            <w:r w:rsidR="00800374" w:rsidRPr="00470816">
              <w:rPr>
                <w:rFonts w:ascii="Sylfaen" w:hAnsi="Sylfaen"/>
              </w:rPr>
              <w:t>7</w:t>
            </w:r>
            <w:r w:rsidRPr="00470816">
              <w:rPr>
                <w:rFonts w:ascii="Sylfaen" w:hAnsi="Sylfaen"/>
                <w:lang w:val="en-US"/>
              </w:rPr>
              <w:t>.20</w:t>
            </w:r>
            <w:r w:rsidR="00800374" w:rsidRPr="00470816">
              <w:rPr>
                <w:rFonts w:ascii="Sylfaen" w:hAnsi="Sylfaen"/>
              </w:rPr>
              <w:t>25</w:t>
            </w:r>
            <w:r w:rsidRPr="00470816">
              <w:rPr>
                <w:rFonts w:ascii="Sylfaen" w:hAnsi="Sylfaen"/>
                <w:lang w:val="hy-AM"/>
              </w:rPr>
              <w:t>թ</w:t>
            </w:r>
            <w:r w:rsidR="00800374" w:rsidRPr="00470816">
              <w:rPr>
                <w:rFonts w:ascii="Sylfaen" w:hAnsi="Sylfaen"/>
              </w:rPr>
              <w:t>.</w:t>
            </w:r>
            <w:r w:rsidR="00757F7F" w:rsidRPr="00470816">
              <w:rPr>
                <w:rFonts w:ascii="Sylfaen" w:hAnsi="Sylfaen"/>
                <w:lang w:val="hy-AM"/>
              </w:rPr>
              <w:t>մինչ օրս</w:t>
            </w:r>
          </w:p>
        </w:tc>
        <w:tc>
          <w:tcPr>
            <w:tcW w:w="1470" w:type="dxa"/>
          </w:tcPr>
          <w:p w14:paraId="05E178DE" w14:textId="77777777" w:rsidR="00A3004C" w:rsidRPr="00470816" w:rsidRDefault="00A3004C" w:rsidP="002200F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A3004C" w:rsidRPr="00470816" w14:paraId="72EBD8A4" w14:textId="77777777" w:rsidTr="00800374">
        <w:tc>
          <w:tcPr>
            <w:tcW w:w="3257" w:type="dxa"/>
          </w:tcPr>
          <w:p w14:paraId="66B00A44" w14:textId="77777777" w:rsidR="00A3004C" w:rsidRPr="00470816" w:rsidRDefault="003E6E7D" w:rsidP="00757F7F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Գրիգորյան Լուսինե Լավրենտի</w:t>
            </w:r>
          </w:p>
        </w:tc>
        <w:tc>
          <w:tcPr>
            <w:tcW w:w="2003" w:type="dxa"/>
          </w:tcPr>
          <w:p w14:paraId="0A86AE7E" w14:textId="77777777" w:rsidR="00A3004C" w:rsidRPr="00470816" w:rsidRDefault="00A3004C" w:rsidP="00B77BA7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6BE0DECE" w14:textId="77777777" w:rsidR="00A3004C" w:rsidRPr="00470816" w:rsidRDefault="00A3004C" w:rsidP="00B77BA7">
            <w:pPr>
              <w:rPr>
                <w:rFonts w:ascii="Sylfaen" w:eastAsia="Calibri" w:hAnsi="Sylfaen"/>
                <w:lang w:val="hy-AM"/>
              </w:rPr>
            </w:pPr>
            <w:r w:rsidRPr="00470816">
              <w:rPr>
                <w:rFonts w:ascii="Sylfaen" w:eastAsia="Calibri" w:hAnsi="Sylfaen"/>
                <w:lang w:val="hy-AM"/>
              </w:rPr>
              <w:t>Միջին մասն.</w:t>
            </w:r>
          </w:p>
        </w:tc>
        <w:tc>
          <w:tcPr>
            <w:tcW w:w="2523" w:type="dxa"/>
            <w:vAlign w:val="center"/>
          </w:tcPr>
          <w:p w14:paraId="2CD0662B" w14:textId="77777777" w:rsidR="00A3004C" w:rsidRPr="00470816" w:rsidRDefault="003E6E7D" w:rsidP="001A1E47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14.04.2014</w:t>
            </w:r>
            <w:r w:rsidRPr="00470816">
              <w:rPr>
                <w:rFonts w:ascii="Sylfaen" w:hAnsi="Sylfaen"/>
                <w:lang w:val="hy-AM"/>
              </w:rPr>
              <w:t>թ</w:t>
            </w:r>
            <w:r w:rsidR="00757F7F" w:rsidRPr="00470816">
              <w:rPr>
                <w:rFonts w:ascii="Sylfaen" w:hAnsi="Sylfaen"/>
                <w:lang w:val="hy-AM"/>
              </w:rPr>
              <w:t xml:space="preserve"> մինչ օրս</w:t>
            </w:r>
          </w:p>
        </w:tc>
        <w:tc>
          <w:tcPr>
            <w:tcW w:w="1470" w:type="dxa"/>
          </w:tcPr>
          <w:p w14:paraId="51EC57A9" w14:textId="77777777" w:rsidR="00A3004C" w:rsidRPr="00470816" w:rsidRDefault="00A3004C" w:rsidP="002200F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A3004C" w:rsidRPr="00470816" w14:paraId="201A6F2C" w14:textId="77777777" w:rsidTr="00800374">
        <w:tc>
          <w:tcPr>
            <w:tcW w:w="3257" w:type="dxa"/>
          </w:tcPr>
          <w:p w14:paraId="5CE2FB25" w14:textId="77777777" w:rsidR="00A3004C" w:rsidRPr="00470816" w:rsidRDefault="003E6E7D" w:rsidP="00757F7F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Մաթևոսյան Քնարիկ</w:t>
            </w:r>
            <w:r w:rsidR="009D1446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D1446" w:rsidRPr="00470816">
              <w:rPr>
                <w:rFonts w:ascii="Sylfaen" w:hAnsi="Sylfaen"/>
                <w:lang w:val="en-US"/>
              </w:rPr>
              <w:t>Արմենակի</w:t>
            </w:r>
            <w:proofErr w:type="spellEnd"/>
          </w:p>
        </w:tc>
        <w:tc>
          <w:tcPr>
            <w:tcW w:w="2003" w:type="dxa"/>
          </w:tcPr>
          <w:p w14:paraId="0AC9A61E" w14:textId="77777777" w:rsidR="00A3004C" w:rsidRPr="00470816" w:rsidRDefault="00A3004C" w:rsidP="00B77BA7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74F6810C" w14:textId="0C409341" w:rsidR="00A3004C" w:rsidRPr="00470816" w:rsidRDefault="00F80582" w:rsidP="00F80582">
            <w:pPr>
              <w:rPr>
                <w:rFonts w:ascii="Sylfaen" w:eastAsia="Calibri" w:hAnsi="Sylfaen"/>
                <w:lang w:val="hy-AM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2FC19362" w14:textId="77777777" w:rsidR="00A3004C" w:rsidRPr="00470816" w:rsidRDefault="003E6E7D" w:rsidP="001A1E47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01.07.2014</w:t>
            </w:r>
            <w:r w:rsidRPr="00470816">
              <w:rPr>
                <w:rFonts w:ascii="Sylfaen" w:hAnsi="Sylfaen"/>
                <w:lang w:val="hy-AM"/>
              </w:rPr>
              <w:t>թ</w:t>
            </w:r>
            <w:r w:rsidR="00757F7F" w:rsidRPr="00470816">
              <w:rPr>
                <w:rFonts w:ascii="Sylfaen" w:hAnsi="Sylfaen"/>
                <w:lang w:val="hy-AM"/>
              </w:rPr>
              <w:t xml:space="preserve"> մինչ օրս</w:t>
            </w:r>
          </w:p>
        </w:tc>
        <w:tc>
          <w:tcPr>
            <w:tcW w:w="1470" w:type="dxa"/>
          </w:tcPr>
          <w:p w14:paraId="303FF157" w14:textId="77777777" w:rsidR="00A3004C" w:rsidRPr="00470816" w:rsidRDefault="00A3004C" w:rsidP="002200F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3E6E7D" w:rsidRPr="00470816" w14:paraId="60A3A091" w14:textId="77777777" w:rsidTr="00800374">
        <w:tc>
          <w:tcPr>
            <w:tcW w:w="3257" w:type="dxa"/>
          </w:tcPr>
          <w:p w14:paraId="3127B949" w14:textId="77777777" w:rsidR="003E6E7D" w:rsidRPr="00470816" w:rsidRDefault="003E6E7D" w:rsidP="00757F7F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Կարուկյան Սուսաննա Հրանտի</w:t>
            </w:r>
          </w:p>
        </w:tc>
        <w:tc>
          <w:tcPr>
            <w:tcW w:w="2003" w:type="dxa"/>
          </w:tcPr>
          <w:p w14:paraId="5BFBF83D" w14:textId="77777777" w:rsidR="003E6E7D" w:rsidRPr="00470816" w:rsidRDefault="003E6E7D" w:rsidP="003E6E7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6C6F2A61" w14:textId="77777777" w:rsidR="003E6E7D" w:rsidRPr="00470816" w:rsidRDefault="009D1446" w:rsidP="003E6E7D">
            <w:pPr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hy-AM"/>
              </w:rPr>
              <w:t>Միջին մասն.</w:t>
            </w:r>
          </w:p>
        </w:tc>
        <w:tc>
          <w:tcPr>
            <w:tcW w:w="2523" w:type="dxa"/>
            <w:vAlign w:val="center"/>
          </w:tcPr>
          <w:p w14:paraId="7FB9AC7E" w14:textId="77777777" w:rsidR="003E6E7D" w:rsidRPr="00470816" w:rsidRDefault="003E6E7D" w:rsidP="003E6E7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03.07.2017</w:t>
            </w:r>
            <w:r w:rsidRPr="00470816">
              <w:rPr>
                <w:rFonts w:ascii="Sylfaen" w:hAnsi="Sylfaen"/>
                <w:lang w:val="hy-AM"/>
              </w:rPr>
              <w:t>թ</w:t>
            </w:r>
            <w:r w:rsidR="00757F7F" w:rsidRPr="00470816">
              <w:rPr>
                <w:rFonts w:ascii="Sylfaen" w:hAnsi="Sylfaen"/>
                <w:lang w:val="hy-AM"/>
              </w:rPr>
              <w:t xml:space="preserve"> մինչ օրս</w:t>
            </w:r>
          </w:p>
        </w:tc>
        <w:tc>
          <w:tcPr>
            <w:tcW w:w="1470" w:type="dxa"/>
          </w:tcPr>
          <w:p w14:paraId="111B554A" w14:textId="77777777" w:rsidR="003E6E7D" w:rsidRPr="00470816" w:rsidRDefault="003E6E7D" w:rsidP="003E6E7D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5077" w:rsidRPr="00470816" w14:paraId="70507AE5" w14:textId="77777777" w:rsidTr="00800374">
        <w:tc>
          <w:tcPr>
            <w:tcW w:w="3257" w:type="dxa"/>
          </w:tcPr>
          <w:p w14:paraId="2DC84844" w14:textId="00E1F714" w:rsidR="00FF5077" w:rsidRPr="00470816" w:rsidRDefault="00DB126E" w:rsidP="00757F7F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Գևորգյան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Անուշիկ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Արկադիի</w:t>
            </w:r>
            <w:proofErr w:type="spellEnd"/>
          </w:p>
        </w:tc>
        <w:tc>
          <w:tcPr>
            <w:tcW w:w="2003" w:type="dxa"/>
          </w:tcPr>
          <w:p w14:paraId="778929C6" w14:textId="11E8AFDD" w:rsidR="00FF5077" w:rsidRPr="00470816" w:rsidRDefault="00DB126E" w:rsidP="003E6E7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64147F4C" w14:textId="17791C2D" w:rsidR="00FF5077" w:rsidRPr="00470816" w:rsidRDefault="00DB126E" w:rsidP="003E6E7D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016475E2" w14:textId="38F3A212" w:rsidR="00FF5077" w:rsidRPr="00470816" w:rsidRDefault="00DB126E" w:rsidP="003E6E7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 xml:space="preserve">01.10.2024թ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060B0877" w14:textId="77777777" w:rsidR="00FF5077" w:rsidRPr="00470816" w:rsidRDefault="00FF5077" w:rsidP="003E6E7D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9D1446" w:rsidRPr="00470816" w14:paraId="66F8D8FE" w14:textId="77777777" w:rsidTr="00800374">
        <w:tc>
          <w:tcPr>
            <w:tcW w:w="3257" w:type="dxa"/>
          </w:tcPr>
          <w:p w14:paraId="0053CCB9" w14:textId="77777777" w:rsidR="009D1446" w:rsidRPr="00470816" w:rsidRDefault="009D1446" w:rsidP="00757F7F">
            <w:pPr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Պողոսյան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Նարինե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Միշայի</w:t>
            </w:r>
            <w:proofErr w:type="spellEnd"/>
          </w:p>
        </w:tc>
        <w:tc>
          <w:tcPr>
            <w:tcW w:w="2003" w:type="dxa"/>
          </w:tcPr>
          <w:p w14:paraId="29E173DB" w14:textId="77777777" w:rsidR="009D1446" w:rsidRPr="00470816" w:rsidRDefault="009D1446" w:rsidP="003E6E7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Դաստիարակ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1701" w:type="dxa"/>
          </w:tcPr>
          <w:p w14:paraId="49265733" w14:textId="77777777" w:rsidR="009D1446" w:rsidRPr="00470816" w:rsidRDefault="009D1446" w:rsidP="003E6E7D">
            <w:pPr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hy-AM"/>
              </w:rPr>
              <w:t>Միջին մասն.</w:t>
            </w:r>
          </w:p>
        </w:tc>
        <w:tc>
          <w:tcPr>
            <w:tcW w:w="2523" w:type="dxa"/>
            <w:vAlign w:val="center"/>
          </w:tcPr>
          <w:p w14:paraId="5EEC220E" w14:textId="4608A2B2" w:rsidR="009D1446" w:rsidRPr="00470816" w:rsidRDefault="00FF6D3F" w:rsidP="00FF6D3F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01.09.2023թ.</w:t>
            </w:r>
            <w:r w:rsidR="00344BD1" w:rsidRPr="00470816">
              <w:rPr>
                <w:rFonts w:ascii="Sylfaen" w:hAnsi="Sylfaen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մինչօրս</w:t>
            </w:r>
            <w:proofErr w:type="spellEnd"/>
          </w:p>
        </w:tc>
        <w:tc>
          <w:tcPr>
            <w:tcW w:w="1470" w:type="dxa"/>
          </w:tcPr>
          <w:p w14:paraId="23E36DD2" w14:textId="77777777" w:rsidR="009D1446" w:rsidRPr="00470816" w:rsidRDefault="009D1446" w:rsidP="003E6E7D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344BD1" w:rsidRPr="00470816" w14:paraId="1700794C" w14:textId="77777777" w:rsidTr="00800374">
        <w:tc>
          <w:tcPr>
            <w:tcW w:w="3257" w:type="dxa"/>
          </w:tcPr>
          <w:p w14:paraId="73A981F4" w14:textId="2A122E41" w:rsidR="00344BD1" w:rsidRPr="00470816" w:rsidRDefault="00344BD1" w:rsidP="00344BD1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Առաքելյան  Աննա Արմենի</w:t>
            </w:r>
          </w:p>
        </w:tc>
        <w:tc>
          <w:tcPr>
            <w:tcW w:w="2003" w:type="dxa"/>
          </w:tcPr>
          <w:p w14:paraId="48EB6D3E" w14:textId="4A96354F" w:rsidR="00344BD1" w:rsidRPr="00470816" w:rsidRDefault="00344BD1" w:rsidP="00344BD1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1701" w:type="dxa"/>
          </w:tcPr>
          <w:p w14:paraId="0ACACA41" w14:textId="6273F549" w:rsidR="00344BD1" w:rsidRPr="00470816" w:rsidRDefault="00344BD1" w:rsidP="00344BD1">
            <w:pPr>
              <w:rPr>
                <w:rFonts w:ascii="Sylfaen" w:eastAsia="Calibri" w:hAnsi="Sylfaen"/>
                <w:lang w:val="en-US"/>
              </w:rPr>
            </w:pPr>
            <w:r w:rsidRPr="00470816">
              <w:rPr>
                <w:rFonts w:ascii="Sylfaen" w:eastAsia="Calibri" w:hAnsi="Sylfaen"/>
                <w:lang w:val="hy-AM"/>
              </w:rPr>
              <w:t>Միջին մասն.</w:t>
            </w:r>
          </w:p>
        </w:tc>
        <w:tc>
          <w:tcPr>
            <w:tcW w:w="2523" w:type="dxa"/>
            <w:vAlign w:val="center"/>
          </w:tcPr>
          <w:p w14:paraId="20BDD437" w14:textId="24DCCF47" w:rsidR="00344BD1" w:rsidRPr="00470816" w:rsidRDefault="00344BD1" w:rsidP="00344BD1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01</w:t>
            </w:r>
            <w:r w:rsidRPr="00470816">
              <w:rPr>
                <w:rFonts w:ascii="Sylfaen" w:hAnsi="Sylfaen"/>
                <w:lang w:val="en-US"/>
              </w:rPr>
              <w:t>.0</w:t>
            </w:r>
            <w:r w:rsidRPr="00470816">
              <w:rPr>
                <w:rFonts w:ascii="Sylfaen" w:hAnsi="Sylfaen"/>
              </w:rPr>
              <w:t>8</w:t>
            </w:r>
            <w:r w:rsidRPr="00470816">
              <w:rPr>
                <w:rFonts w:ascii="Sylfaen" w:hAnsi="Sylfaen"/>
                <w:lang w:val="en-US"/>
              </w:rPr>
              <w:t>.202</w:t>
            </w:r>
            <w:r w:rsidRPr="00470816">
              <w:rPr>
                <w:rFonts w:ascii="Sylfaen" w:hAnsi="Sylfaen"/>
              </w:rPr>
              <w:t>6</w:t>
            </w:r>
            <w:r w:rsidRPr="00470816">
              <w:rPr>
                <w:rFonts w:ascii="Sylfaen" w:hAnsi="Sylfaen"/>
                <w:lang w:val="en-US"/>
              </w:rPr>
              <w:t>թ</w:t>
            </w:r>
            <w:r w:rsidRPr="00470816">
              <w:rPr>
                <w:rFonts w:ascii="Sylfaen" w:hAnsi="Sylfaen"/>
              </w:rPr>
              <w:t xml:space="preserve">.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մինչ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2D830917" w14:textId="77777777" w:rsidR="00344BD1" w:rsidRPr="00470816" w:rsidRDefault="00344BD1" w:rsidP="00344BD1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3E6E7D" w:rsidRPr="00470816" w14:paraId="48F864DB" w14:textId="77777777" w:rsidTr="00800374">
        <w:tc>
          <w:tcPr>
            <w:tcW w:w="3257" w:type="dxa"/>
          </w:tcPr>
          <w:p w14:paraId="083A0618" w14:textId="77777777" w:rsidR="003E6E7D" w:rsidRPr="00470816" w:rsidRDefault="003E6E7D" w:rsidP="00757F7F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Չուխաջյան Վարդուհի Սեդրակի</w:t>
            </w:r>
          </w:p>
        </w:tc>
        <w:tc>
          <w:tcPr>
            <w:tcW w:w="2003" w:type="dxa"/>
          </w:tcPr>
          <w:p w14:paraId="35088403" w14:textId="77777777" w:rsidR="003E6E7D" w:rsidRPr="00470816" w:rsidRDefault="009D1446" w:rsidP="003E6E7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Հո</w:t>
            </w:r>
            <w:proofErr w:type="spellEnd"/>
            <w:r w:rsidR="003E6E7D" w:rsidRPr="00470816">
              <w:rPr>
                <w:rFonts w:ascii="Sylfaen" w:hAnsi="Sylfaen"/>
                <w:lang w:val="hy-AM"/>
              </w:rPr>
              <w:t>գեբան</w:t>
            </w:r>
          </w:p>
        </w:tc>
        <w:tc>
          <w:tcPr>
            <w:tcW w:w="1701" w:type="dxa"/>
          </w:tcPr>
          <w:p w14:paraId="22BD30E5" w14:textId="77777777" w:rsidR="003E6E7D" w:rsidRPr="00470816" w:rsidRDefault="003E6E7D" w:rsidP="003E6E7D">
            <w:pPr>
              <w:rPr>
                <w:rFonts w:ascii="Sylfaen" w:eastAsia="Calibri" w:hAnsi="Sylfaen"/>
                <w:highlight w:val="yellow"/>
                <w:lang w:val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4F0997CF" w14:textId="77777777" w:rsidR="003E6E7D" w:rsidRPr="00470816" w:rsidRDefault="003E6E7D" w:rsidP="003E6E7D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09.01.2017</w:t>
            </w:r>
            <w:r w:rsidRPr="00470816">
              <w:rPr>
                <w:rFonts w:ascii="Sylfaen" w:hAnsi="Sylfaen"/>
                <w:lang w:val="hy-AM"/>
              </w:rPr>
              <w:t>թ</w:t>
            </w:r>
            <w:r w:rsidR="00757F7F" w:rsidRPr="00470816">
              <w:rPr>
                <w:rFonts w:ascii="Sylfaen" w:hAnsi="Sylfaen"/>
                <w:lang w:val="hy-AM"/>
              </w:rPr>
              <w:t xml:space="preserve"> մինչ օրս</w:t>
            </w:r>
          </w:p>
        </w:tc>
        <w:tc>
          <w:tcPr>
            <w:tcW w:w="1470" w:type="dxa"/>
          </w:tcPr>
          <w:p w14:paraId="3E11B924" w14:textId="77777777" w:rsidR="003E6E7D" w:rsidRPr="00470816" w:rsidRDefault="003E6E7D" w:rsidP="003E6E7D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9D1446" w:rsidRPr="00470816" w14:paraId="04116B3A" w14:textId="77777777" w:rsidTr="00800374">
        <w:tc>
          <w:tcPr>
            <w:tcW w:w="3257" w:type="dxa"/>
          </w:tcPr>
          <w:p w14:paraId="7C420A09" w14:textId="77777777" w:rsidR="009D1446" w:rsidRPr="00470816" w:rsidRDefault="009D1446" w:rsidP="009D144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Ամրոյան Աննա </w:t>
            </w:r>
          </w:p>
        </w:tc>
        <w:tc>
          <w:tcPr>
            <w:tcW w:w="2003" w:type="dxa"/>
          </w:tcPr>
          <w:p w14:paraId="0C87EB5E" w14:textId="77777777" w:rsidR="009D1446" w:rsidRPr="00470816" w:rsidRDefault="009D1446" w:rsidP="009D144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Երաժշտ.դաստ.</w:t>
            </w:r>
          </w:p>
        </w:tc>
        <w:tc>
          <w:tcPr>
            <w:tcW w:w="1701" w:type="dxa"/>
          </w:tcPr>
          <w:p w14:paraId="555D1E6F" w14:textId="77777777" w:rsidR="009D1446" w:rsidRPr="00470816" w:rsidRDefault="009D1446" w:rsidP="009D1446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70656562" w14:textId="77777777" w:rsidR="009D1446" w:rsidRPr="00470816" w:rsidRDefault="009D1446" w:rsidP="00FF6D3F">
            <w:pPr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01.09.2009</w:t>
            </w:r>
            <w:r w:rsidR="00FF6D3F" w:rsidRPr="00470816">
              <w:rPr>
                <w:rFonts w:ascii="Sylfaen" w:hAnsi="Sylfaen"/>
                <w:lang w:val="hy-AM"/>
              </w:rPr>
              <w:t>թ մինչ</w:t>
            </w:r>
            <w:r w:rsidRPr="00470816">
              <w:rPr>
                <w:rFonts w:ascii="Sylfaen" w:hAnsi="Sylfaen"/>
                <w:lang w:val="hy-AM"/>
              </w:rPr>
              <w:t>օրս</w:t>
            </w:r>
          </w:p>
        </w:tc>
        <w:tc>
          <w:tcPr>
            <w:tcW w:w="1470" w:type="dxa"/>
          </w:tcPr>
          <w:p w14:paraId="7CEF515E" w14:textId="77777777" w:rsidR="009D1446" w:rsidRPr="00470816" w:rsidRDefault="009D1446" w:rsidP="009D14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9D1446" w:rsidRPr="00470816" w14:paraId="3DC30581" w14:textId="77777777" w:rsidTr="00800374">
        <w:tc>
          <w:tcPr>
            <w:tcW w:w="3257" w:type="dxa"/>
          </w:tcPr>
          <w:p w14:paraId="2B4B4F16" w14:textId="77777777" w:rsidR="009D1446" w:rsidRPr="00470816" w:rsidRDefault="009D1446" w:rsidP="009D144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Հակոբյան Ալինա</w:t>
            </w:r>
          </w:p>
        </w:tc>
        <w:tc>
          <w:tcPr>
            <w:tcW w:w="2003" w:type="dxa"/>
          </w:tcPr>
          <w:p w14:paraId="0325CF9E" w14:textId="77777777" w:rsidR="009D1446" w:rsidRPr="00470816" w:rsidRDefault="009D1446" w:rsidP="009D1446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Ֆիզ</w:t>
            </w:r>
            <w:proofErr w:type="spellEnd"/>
            <w:r w:rsidRPr="00470816">
              <w:rPr>
                <w:rFonts w:ascii="Sylfaen" w:hAnsi="Sylfaen"/>
                <w:lang w:val="en-US"/>
              </w:rPr>
              <w:t xml:space="preserve">.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հրահանգիչ</w:t>
            </w:r>
            <w:proofErr w:type="spellEnd"/>
          </w:p>
        </w:tc>
        <w:tc>
          <w:tcPr>
            <w:tcW w:w="1701" w:type="dxa"/>
          </w:tcPr>
          <w:p w14:paraId="5C9AA4F5" w14:textId="77777777" w:rsidR="009D1446" w:rsidRPr="00470816" w:rsidRDefault="009D1446" w:rsidP="009D1446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523" w:type="dxa"/>
            <w:vAlign w:val="center"/>
          </w:tcPr>
          <w:p w14:paraId="33B72C90" w14:textId="77777777" w:rsidR="009D1446" w:rsidRPr="00470816" w:rsidRDefault="009D1446" w:rsidP="009D1446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02.12.2022</w:t>
            </w:r>
            <w:r w:rsidRPr="00470816">
              <w:rPr>
                <w:rFonts w:ascii="Sylfaen" w:hAnsi="Sylfaen"/>
                <w:lang w:val="hy-AM"/>
              </w:rPr>
              <w:t>թ մինչ օրս</w:t>
            </w:r>
          </w:p>
        </w:tc>
        <w:tc>
          <w:tcPr>
            <w:tcW w:w="1470" w:type="dxa"/>
          </w:tcPr>
          <w:p w14:paraId="15356DD3" w14:textId="77777777" w:rsidR="009D1446" w:rsidRPr="00470816" w:rsidRDefault="009D1446" w:rsidP="009D14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</w:tbl>
    <w:p w14:paraId="2A77929E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48408F4A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6FC5E631" w14:textId="77777777" w:rsidR="00FF64CD" w:rsidRPr="00470816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470816" w14:paraId="69476CC6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61CDD9D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bookmarkStart w:id="9" w:name="_Hlk101266593"/>
            <w:r w:rsidRPr="00470816">
              <w:rPr>
                <w:rFonts w:ascii="Sylfaen" w:hAnsi="Sylfaen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6C6E9498" w14:textId="77777777" w:rsidR="00E726A1" w:rsidRPr="00470816" w:rsidRDefault="00E726A1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 xml:space="preserve">    </w:t>
            </w:r>
          </w:p>
        </w:tc>
      </w:tr>
      <w:tr w:rsidR="00FF64CD" w:rsidRPr="00470816" w14:paraId="5B2405B5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424D4F3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 xml:space="preserve">ա. </w:t>
            </w:r>
            <w:r w:rsidRPr="00470816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40A5322" w14:textId="77777777" w:rsidR="00FF64CD" w:rsidRPr="00470816" w:rsidRDefault="0023029A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470816" w14:paraId="07718CD7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FFBE01A" w14:textId="77777777" w:rsidR="00FF64CD" w:rsidRPr="00470816" w:rsidRDefault="00FF64CD" w:rsidP="00FF64CD">
            <w:pPr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lang w:val="hy-AM"/>
              </w:rPr>
              <w:t>բ. մանկավարժական աշխատողներից քանիսն են վերջին</w:t>
            </w:r>
            <w:r w:rsidR="00353BB1"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 xml:space="preserve"> 5 տարում վերապատրաստում անցել նախարարության կողմից երաշխավորված</w:t>
            </w:r>
            <w:r w:rsidR="004A2021"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 xml:space="preserve"> կազմակերպություններում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CD0F5C6" w14:textId="20E35154" w:rsidR="00FF64CD" w:rsidRPr="00470816" w:rsidRDefault="00F80582" w:rsidP="00FF64CD">
            <w:pPr>
              <w:rPr>
                <w:rFonts w:ascii="Sylfaen" w:hAnsi="Sylfaen"/>
                <w:b/>
                <w:highlight w:val="yellow"/>
                <w:lang w:val="en-US"/>
              </w:rPr>
            </w:pPr>
            <w:r w:rsidRPr="00470816">
              <w:rPr>
                <w:rFonts w:ascii="Sylfaen" w:hAnsi="Sylfaen"/>
                <w:color w:val="000000" w:themeColor="text1"/>
                <w:lang w:val="en-US"/>
              </w:rPr>
              <w:t>5</w:t>
            </w:r>
          </w:p>
        </w:tc>
      </w:tr>
      <w:tr w:rsidR="00FF64CD" w:rsidRPr="00470816" w14:paraId="083325E0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A34DAC4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8B94FB1" w14:textId="77777777" w:rsidR="00FF64CD" w:rsidRPr="00470816" w:rsidRDefault="0023029A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470816" w14:paraId="15530DF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2D40BD6C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7AF90CF" w14:textId="466AF90D" w:rsidR="00FF64CD" w:rsidRPr="00470816" w:rsidRDefault="00353BB1" w:rsidP="00FF64CD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5</w:t>
            </w:r>
            <w:r w:rsidR="00344BD1" w:rsidRPr="00470816">
              <w:rPr>
                <w:rFonts w:ascii="Sylfaen" w:hAnsi="Sylfaen"/>
              </w:rPr>
              <w:t>0</w:t>
            </w:r>
            <w:r w:rsidR="00A3004C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A3004C" w:rsidRPr="00470816">
              <w:rPr>
                <w:rFonts w:ascii="Sylfaen" w:hAnsi="Sylfaen"/>
                <w:lang w:val="en-US"/>
              </w:rPr>
              <w:t>տարեկան</w:t>
            </w:r>
            <w:proofErr w:type="spellEnd"/>
          </w:p>
        </w:tc>
      </w:tr>
      <w:tr w:rsidR="00FF64CD" w:rsidRPr="00470816" w14:paraId="4C54CD60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2E4CBD57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510873F1" w14:textId="77777777" w:rsidR="00FF64CD" w:rsidRPr="00470816" w:rsidRDefault="000C0113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470816" w14:paraId="389DBC2F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C57BA22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470816">
              <w:rPr>
                <w:rFonts w:ascii="Sylfaen" w:hAnsi="Sylfaen"/>
              </w:rPr>
              <w:t xml:space="preserve"> ժամանակակից </w:t>
            </w:r>
            <w:r w:rsidRPr="00470816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470816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C8C9785" w14:textId="13F11E86" w:rsidR="00FF64CD" w:rsidRPr="00470816" w:rsidRDefault="00FF6D3F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  <w:r w:rsidR="008248EB" w:rsidRPr="00470816">
              <w:rPr>
                <w:rFonts w:ascii="Sylfaen" w:hAnsi="Sylfaen"/>
              </w:rPr>
              <w:t>1</w:t>
            </w:r>
          </w:p>
        </w:tc>
      </w:tr>
      <w:tr w:rsidR="00FF64CD" w:rsidRPr="00470816" w14:paraId="2E87B8FF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6491C16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0DC736A3" w14:textId="77777777" w:rsidR="00FF64CD" w:rsidRPr="00470816" w:rsidRDefault="000C0113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0</w:t>
            </w:r>
          </w:p>
        </w:tc>
      </w:tr>
      <w:bookmarkEnd w:id="9"/>
    </w:tbl>
    <w:p w14:paraId="27D0E7CE" w14:textId="77777777" w:rsidR="00A20253" w:rsidRPr="00470816" w:rsidRDefault="00A20253" w:rsidP="00A20253">
      <w:pPr>
        <w:rPr>
          <w:rFonts w:ascii="Sylfaen" w:hAnsi="Sylfaen"/>
          <w:lang w:val="en-US"/>
        </w:rPr>
      </w:pPr>
    </w:p>
    <w:p w14:paraId="14598329" w14:textId="77777777" w:rsidR="00FF64CD" w:rsidRPr="00470816" w:rsidRDefault="00D16DCE" w:rsidP="00A20253">
      <w:pPr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  Տ</w:t>
      </w:r>
      <w:r w:rsidR="00FF64CD" w:rsidRPr="00470816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20"/>
        <w:gridCol w:w="3746"/>
        <w:gridCol w:w="2462"/>
      </w:tblGrid>
      <w:tr w:rsidR="008248EB" w:rsidRPr="00470816" w14:paraId="77C41AC4" w14:textId="77777777" w:rsidTr="00F338F9">
        <w:tc>
          <w:tcPr>
            <w:tcW w:w="3920" w:type="dxa"/>
          </w:tcPr>
          <w:p w14:paraId="49096DA6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701" w:type="dxa"/>
          </w:tcPr>
          <w:p w14:paraId="09C04429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        </w:t>
            </w:r>
            <w:r w:rsidRPr="00470816">
              <w:rPr>
                <w:rFonts w:ascii="Sylfaen" w:hAnsi="Sylfaen"/>
              </w:rPr>
              <w:t xml:space="preserve">         </w:t>
            </w:r>
            <w:r w:rsidRPr="00470816">
              <w:rPr>
                <w:rFonts w:ascii="Sylfaen" w:hAnsi="Sylfaen"/>
                <w:lang w:val="hy-AM"/>
              </w:rPr>
              <w:t>Այո</w:t>
            </w:r>
          </w:p>
          <w:p w14:paraId="30039DFB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62" w:type="dxa"/>
          </w:tcPr>
          <w:p w14:paraId="15D06BCB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 xml:space="preserve">                   </w:t>
            </w: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8248EB" w:rsidRPr="00470816" w14:paraId="49E6BBDC" w14:textId="77777777" w:rsidTr="00E13A1B">
        <w:tc>
          <w:tcPr>
            <w:tcW w:w="3920" w:type="dxa"/>
          </w:tcPr>
          <w:p w14:paraId="3943D11B" w14:textId="77777777" w:rsidR="00FF64CD" w:rsidRPr="00470816" w:rsidRDefault="00FF64CD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ա. </w:t>
            </w:r>
            <w:r w:rsidRPr="00470816">
              <w:rPr>
                <w:rFonts w:ascii="Sylfaen" w:hAnsi="Sylfaen"/>
              </w:rPr>
              <w:t>սահմանված ժամկետում</w:t>
            </w:r>
            <w:r w:rsidRPr="00470816">
              <w:rPr>
                <w:rFonts w:ascii="Sylfaen" w:hAnsi="Sylfaen"/>
                <w:lang w:val="hy-AM"/>
              </w:rPr>
              <w:t xml:space="preserve"> ձևավորվել է </w:t>
            </w:r>
            <w:r w:rsidRPr="00470816">
              <w:rPr>
                <w:rFonts w:ascii="Sylfaen" w:hAnsi="Sylfaen"/>
              </w:rPr>
              <w:t xml:space="preserve">սաների </w:t>
            </w:r>
            <w:r w:rsidRPr="00470816">
              <w:rPr>
                <w:rFonts w:ascii="Sylfaen" w:hAnsi="Sylfaen"/>
                <w:lang w:val="hy-AM"/>
              </w:rPr>
              <w:t>համակազմը</w:t>
            </w:r>
            <w:r w:rsidRPr="00470816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3701" w:type="dxa"/>
            <w:vAlign w:val="center"/>
          </w:tcPr>
          <w:p w14:paraId="79B9D50B" w14:textId="77777777" w:rsidR="00FF64CD" w:rsidRPr="00470816" w:rsidRDefault="00E13A1B" w:rsidP="00E13A1B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692EF7D6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32372E23" w14:textId="77777777" w:rsidTr="005A52A9">
        <w:trPr>
          <w:trHeight w:val="564"/>
        </w:trPr>
        <w:tc>
          <w:tcPr>
            <w:tcW w:w="3920" w:type="dxa"/>
          </w:tcPr>
          <w:p w14:paraId="33C1CF13" w14:textId="77777777" w:rsidR="00E13A1B" w:rsidRPr="00470816" w:rsidRDefault="00E13A1B" w:rsidP="00807854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բ.ուսումնական հաստատությունում իրականացվում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701" w:type="dxa"/>
            <w:vAlign w:val="center"/>
          </w:tcPr>
          <w:p w14:paraId="2D31D1D0" w14:textId="77777777" w:rsidR="00E13A1B" w:rsidRPr="00470816" w:rsidRDefault="00E13A1B" w:rsidP="005A52A9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6B4ADE18" w14:textId="77777777" w:rsidR="00E13A1B" w:rsidRPr="00470816" w:rsidRDefault="00E13A1B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03CF7EEC" w14:textId="77777777" w:rsidTr="00344BD1">
        <w:trPr>
          <w:trHeight w:val="1550"/>
        </w:trPr>
        <w:tc>
          <w:tcPr>
            <w:tcW w:w="3920" w:type="dxa"/>
          </w:tcPr>
          <w:p w14:paraId="09F1D274" w14:textId="77777777" w:rsidR="00E13A1B" w:rsidRPr="00470816" w:rsidRDefault="00E13A1B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470816">
              <w:rPr>
                <w:rFonts w:ascii="Sylfaen" w:hAnsi="Sylfaen"/>
              </w:rPr>
              <w:t>տվյալ</w:t>
            </w:r>
            <w:r w:rsidRPr="00470816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470816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470816">
              <w:rPr>
                <w:rFonts w:ascii="Sylfaen" w:hAnsi="Sylfaen"/>
                <w:lang w:val="hy-AM"/>
              </w:rPr>
              <w:lastRenderedPageBreak/>
              <w:t>համապատասխան.</w:t>
            </w:r>
          </w:p>
        </w:tc>
        <w:tc>
          <w:tcPr>
            <w:tcW w:w="3701" w:type="dxa"/>
            <w:vAlign w:val="center"/>
          </w:tcPr>
          <w:p w14:paraId="1D236889" w14:textId="77777777" w:rsidR="00E13A1B" w:rsidRPr="00470816" w:rsidRDefault="00E13A1B" w:rsidP="005A52A9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62" w:type="dxa"/>
          </w:tcPr>
          <w:p w14:paraId="726E12AE" w14:textId="77777777" w:rsidR="00E13A1B" w:rsidRPr="00470816" w:rsidRDefault="00E13A1B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0DB3110F" w14:textId="77777777" w:rsidTr="00E13A1B">
        <w:trPr>
          <w:trHeight w:val="2101"/>
        </w:trPr>
        <w:tc>
          <w:tcPr>
            <w:tcW w:w="3920" w:type="dxa"/>
          </w:tcPr>
          <w:p w14:paraId="4A44D1D1" w14:textId="77777777" w:rsidR="00FF64CD" w:rsidRPr="00470816" w:rsidRDefault="00FF64CD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lastRenderedPageBreak/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701" w:type="dxa"/>
          </w:tcPr>
          <w:p w14:paraId="4D320D9A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62" w:type="dxa"/>
            <w:vAlign w:val="center"/>
          </w:tcPr>
          <w:p w14:paraId="14409C26" w14:textId="77777777" w:rsidR="00FF64CD" w:rsidRPr="00470816" w:rsidRDefault="00E13A1B" w:rsidP="00E13A1B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8248EB" w:rsidRPr="00470816" w14:paraId="5496DC5F" w14:textId="77777777" w:rsidTr="005A52A9">
        <w:trPr>
          <w:trHeight w:val="1950"/>
        </w:trPr>
        <w:tc>
          <w:tcPr>
            <w:tcW w:w="3920" w:type="dxa"/>
          </w:tcPr>
          <w:p w14:paraId="29A22938" w14:textId="77777777" w:rsidR="00E13A1B" w:rsidRPr="00470816" w:rsidRDefault="00E13A1B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ե</w:t>
            </w:r>
            <w:r w:rsidRPr="00470816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701" w:type="dxa"/>
            <w:vAlign w:val="center"/>
          </w:tcPr>
          <w:p w14:paraId="4D1408BC" w14:textId="77777777" w:rsidR="00E13A1B" w:rsidRPr="00470816" w:rsidRDefault="00E13A1B" w:rsidP="005A52A9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149FE167" w14:textId="77777777" w:rsidR="00E13A1B" w:rsidRPr="00470816" w:rsidRDefault="00E13A1B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132EB151" w14:textId="77777777" w:rsidTr="005A52A9">
        <w:trPr>
          <w:trHeight w:val="934"/>
        </w:trPr>
        <w:tc>
          <w:tcPr>
            <w:tcW w:w="3920" w:type="dxa"/>
          </w:tcPr>
          <w:p w14:paraId="3A910BF1" w14:textId="77777777" w:rsidR="00E13A1B" w:rsidRPr="00470816" w:rsidRDefault="00E13A1B" w:rsidP="00E155EC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զ.</w:t>
            </w:r>
            <w:r w:rsidRPr="00470816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701" w:type="dxa"/>
            <w:vAlign w:val="center"/>
          </w:tcPr>
          <w:p w14:paraId="6983F7D0" w14:textId="77777777" w:rsidR="00E13A1B" w:rsidRPr="00470816" w:rsidRDefault="00E13A1B" w:rsidP="005A52A9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06C6C98C" w14:textId="77777777" w:rsidR="00E13A1B" w:rsidRPr="00470816" w:rsidRDefault="00E13A1B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0665A66A" w14:textId="77777777" w:rsidTr="00A3004C">
        <w:trPr>
          <w:trHeight w:val="945"/>
        </w:trPr>
        <w:tc>
          <w:tcPr>
            <w:tcW w:w="3920" w:type="dxa"/>
          </w:tcPr>
          <w:p w14:paraId="01551F69" w14:textId="77777777" w:rsidR="00FF64CD" w:rsidRPr="00470816" w:rsidRDefault="00FF64CD" w:rsidP="00FF64CD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է</w:t>
            </w:r>
            <w:r w:rsidRPr="00470816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701" w:type="dxa"/>
            <w:vAlign w:val="center"/>
          </w:tcPr>
          <w:p w14:paraId="39A2AE5A" w14:textId="77777777" w:rsidR="007960B9" w:rsidRPr="00470816" w:rsidRDefault="00A3004C" w:rsidP="00A3004C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310776CF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1E886185" w14:textId="77777777" w:rsidTr="00F338F9">
        <w:trPr>
          <w:trHeight w:val="2732"/>
        </w:trPr>
        <w:tc>
          <w:tcPr>
            <w:tcW w:w="392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04ADE15D" w14:textId="77777777" w:rsidR="00FF64CD" w:rsidRPr="0047081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ը</w:t>
            </w:r>
            <w:r w:rsidR="00E155EC" w:rsidRPr="00470816">
              <w:rPr>
                <w:rFonts w:ascii="Sylfaen" w:hAnsi="Sylfaen"/>
                <w:lang w:val="hy-AM"/>
              </w:rPr>
              <w:t xml:space="preserve">.ուսումնական </w:t>
            </w:r>
            <w:r w:rsidRPr="00470816">
              <w:rPr>
                <w:rFonts w:ascii="Sylfaen" w:hAnsi="Sylfaen"/>
                <w:lang w:val="hy-AM"/>
              </w:rPr>
              <w:t>տարվա ընթաց</w:t>
            </w:r>
            <w:r w:rsidR="00E155EC" w:rsidRPr="00470816">
              <w:rPr>
                <w:rFonts w:ascii="Sylfaen" w:hAnsi="Sylfaen"/>
                <w:lang w:val="hy-AM"/>
              </w:rPr>
              <w:t xml:space="preserve">- քում </w:t>
            </w:r>
            <w:r w:rsidRPr="00470816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470816">
              <w:rPr>
                <w:rFonts w:ascii="Sylfaen" w:hAnsi="Sylfaen"/>
                <w:lang w:val="hy-AM"/>
              </w:rPr>
              <w:t>-</w:t>
            </w:r>
            <w:r w:rsidRPr="00470816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1DAB70BF" w14:textId="77777777" w:rsidR="00FF64CD" w:rsidRPr="0047081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  <w:tcBorders>
              <w:bottom w:val="single" w:sz="4" w:space="0" w:color="auto"/>
            </w:tcBorders>
          </w:tcPr>
          <w:p w14:paraId="3649F46D" w14:textId="77777777" w:rsidR="008248EB" w:rsidRPr="00470816" w:rsidRDefault="00851619" w:rsidP="00F8058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Մանկապարտեզում  անցկացվել են ցուցադրական բաց պարապմունքներ </w:t>
            </w:r>
            <w:r w:rsidR="00F80582" w:rsidRPr="00470816">
              <w:rPr>
                <w:rFonts w:ascii="Sylfaen" w:hAnsi="Sylfaen"/>
                <w:lang w:val="hy-AM"/>
              </w:rPr>
              <w:t>մարտ</w:t>
            </w:r>
            <w:r w:rsidR="008248EB" w:rsidRPr="00470816">
              <w:rPr>
                <w:rFonts w:ascii="Sylfaen" w:hAnsi="Sylfaen"/>
                <w:lang w:val="hy-AM"/>
              </w:rPr>
              <w:t>-ապրիլ, նոյեմբեր-դեկտեմբեր</w:t>
            </w:r>
            <w:r w:rsidR="00F80582" w:rsidRPr="00470816">
              <w:rPr>
                <w:rFonts w:ascii="Sylfaen" w:hAnsi="Sylfaen"/>
                <w:lang w:val="hy-AM"/>
              </w:rPr>
              <w:t xml:space="preserve"> ամիսներին</w:t>
            </w:r>
            <w:r w:rsidR="00076B92" w:rsidRPr="00470816">
              <w:rPr>
                <w:rFonts w:ascii="Sylfaen" w:hAnsi="Sylfaen"/>
                <w:lang w:val="hy-AM"/>
              </w:rPr>
              <w:t>,</w:t>
            </w:r>
            <w:r w:rsidR="00B1304C"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բոլոր խմբեր</w:t>
            </w:r>
            <w:r w:rsidR="00283206" w:rsidRPr="00470816">
              <w:rPr>
                <w:rFonts w:ascii="Sylfaen" w:hAnsi="Sylfaen"/>
                <w:lang w:val="hy-AM"/>
              </w:rPr>
              <w:t>ում, ՙԻնձ շրւապատող աշխարհը՚, ՙԽոսքի զարգացում՚, ՙՖիզկուլտուրա՚, ՙԵրաժշտություն՚</w:t>
            </w:r>
            <w:r w:rsidR="008248EB" w:rsidRPr="00470816">
              <w:rPr>
                <w:rFonts w:ascii="Sylfaen" w:hAnsi="Sylfaen"/>
                <w:lang w:val="hy-AM"/>
              </w:rPr>
              <w:t>,</w:t>
            </w:r>
            <w:r w:rsidR="00283206" w:rsidRPr="00470816">
              <w:rPr>
                <w:rFonts w:ascii="Sylfaen" w:hAnsi="Sylfaen"/>
                <w:lang w:val="hy-AM"/>
              </w:rPr>
              <w:t xml:space="preserve"> </w:t>
            </w:r>
            <w:r w:rsidR="008248EB" w:rsidRPr="00470816">
              <w:rPr>
                <w:rFonts w:ascii="Sylfaen" w:hAnsi="Sylfaen"/>
                <w:lang w:val="hy-AM"/>
              </w:rPr>
              <w:t>ՙՄաթեմատիկա՚,ՙԳրաճանաչություն՚,</w:t>
            </w:r>
          </w:p>
          <w:p w14:paraId="55111F8F" w14:textId="5F7568FF" w:rsidR="00FF64CD" w:rsidRPr="00470816" w:rsidRDefault="008248EB" w:rsidP="00F80582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ՙԿերպարվես</w:t>
            </w:r>
            <w:r w:rsidRPr="00470816">
              <w:rPr>
                <w:rFonts w:ascii="Sylfaen" w:hAnsi="Sylfaen"/>
              </w:rPr>
              <w:t>տ</w:t>
            </w:r>
            <w:r w:rsidRPr="00470816">
              <w:rPr>
                <w:rFonts w:ascii="Sylfaen" w:hAnsi="Sylfaen"/>
                <w:lang w:val="hy-AM"/>
              </w:rPr>
              <w:t>՚</w:t>
            </w:r>
            <w:r w:rsidR="00283206" w:rsidRPr="00470816">
              <w:rPr>
                <w:rFonts w:ascii="Sylfaen" w:hAnsi="Sylfaen"/>
                <w:lang w:val="hy-AM"/>
              </w:rPr>
              <w:t>բաղադրիչներից</w:t>
            </w:r>
          </w:p>
        </w:tc>
        <w:tc>
          <w:tcPr>
            <w:tcW w:w="2462" w:type="dxa"/>
            <w:tcBorders>
              <w:bottom w:val="single" w:sz="4" w:space="0" w:color="auto"/>
            </w:tcBorders>
          </w:tcPr>
          <w:p w14:paraId="0CF4986E" w14:textId="77777777" w:rsidR="00FF64CD" w:rsidRPr="0047081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8248EB" w:rsidRPr="00470816" w14:paraId="10B82605" w14:textId="77777777" w:rsidTr="00F338F9">
        <w:trPr>
          <w:trHeight w:val="2255"/>
        </w:trPr>
        <w:tc>
          <w:tcPr>
            <w:tcW w:w="392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111EF93" w14:textId="77777777" w:rsidR="00FF64CD" w:rsidRPr="0047081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թ</w:t>
            </w:r>
            <w:r w:rsidR="00E155EC" w:rsidRPr="00470816">
              <w:rPr>
                <w:rFonts w:ascii="Sylfaen" w:hAnsi="Sylfaen"/>
                <w:lang w:val="hy-AM"/>
              </w:rPr>
              <w:t xml:space="preserve">.ուսումնական </w:t>
            </w:r>
            <w:r w:rsidRPr="00470816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5820C673" w14:textId="77777777" w:rsidR="00FF64CD" w:rsidRPr="00470816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  <w:tcBorders>
              <w:top w:val="single" w:sz="4" w:space="0" w:color="auto"/>
            </w:tcBorders>
          </w:tcPr>
          <w:p w14:paraId="7C6A00EA" w14:textId="77777777" w:rsidR="00FF64CD" w:rsidRPr="00470816" w:rsidRDefault="00FF64CD" w:rsidP="00026909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62" w:type="dxa"/>
            <w:tcBorders>
              <w:top w:val="single" w:sz="4" w:space="0" w:color="auto"/>
            </w:tcBorders>
          </w:tcPr>
          <w:p w14:paraId="09B21ABB" w14:textId="77777777" w:rsidR="00FF64CD" w:rsidRPr="00470816" w:rsidRDefault="00FF6D3F" w:rsidP="00FF6D3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8248EB" w:rsidRPr="00470816" w14:paraId="65586FF2" w14:textId="77777777" w:rsidTr="00F338F9">
        <w:trPr>
          <w:trHeight w:val="2421"/>
        </w:trPr>
        <w:tc>
          <w:tcPr>
            <w:tcW w:w="392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3973622" w14:textId="77777777" w:rsidR="00FF64CD" w:rsidRPr="0047081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lastRenderedPageBreak/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5B045F30" w14:textId="77777777" w:rsidR="00FF64CD" w:rsidRPr="0047081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</w:tcPr>
          <w:p w14:paraId="51C48E0D" w14:textId="77777777" w:rsidR="00FF64CD" w:rsidRPr="00470816" w:rsidRDefault="00FF64CD" w:rsidP="00FF6D3F">
            <w:pPr>
              <w:rPr>
                <w:rFonts w:ascii="Sylfaen" w:hAnsi="Sylfaen"/>
                <w:highlight w:val="yellow"/>
                <w:lang w:val="hy-AM"/>
              </w:rPr>
            </w:pPr>
          </w:p>
        </w:tc>
        <w:tc>
          <w:tcPr>
            <w:tcW w:w="2462" w:type="dxa"/>
          </w:tcPr>
          <w:p w14:paraId="7C8A6BD9" w14:textId="77777777" w:rsidR="00FF64CD" w:rsidRPr="00470816" w:rsidRDefault="00FF6D3F" w:rsidP="00FF6D3F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470816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</w:tbl>
    <w:p w14:paraId="0CCB8A88" w14:textId="77777777" w:rsidR="00FF64CD" w:rsidRPr="00470816" w:rsidRDefault="00FF64CD" w:rsidP="00FF64CD">
      <w:pPr>
        <w:ind w:firstLine="720"/>
        <w:rPr>
          <w:rFonts w:ascii="Sylfaen" w:hAnsi="Sylfaen"/>
          <w:lang w:val="hy-AM"/>
        </w:rPr>
      </w:pPr>
    </w:p>
    <w:p w14:paraId="778E414B" w14:textId="77777777" w:rsidR="00FF64CD" w:rsidRPr="00470816" w:rsidRDefault="00FF64CD" w:rsidP="00FF64CD">
      <w:pPr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76BDBCD" w14:textId="77777777" w:rsidR="004A2021" w:rsidRPr="00470816" w:rsidRDefault="004A2021" w:rsidP="00875010">
      <w:pPr>
        <w:ind w:firstLine="720"/>
        <w:rPr>
          <w:rFonts w:ascii="Sylfaen" w:hAnsi="Sylfaen"/>
          <w:lang w:val="hy-AM"/>
        </w:rPr>
      </w:pPr>
    </w:p>
    <w:p w14:paraId="6FDBFD32" w14:textId="77777777" w:rsidR="0038381C" w:rsidRPr="00470816" w:rsidRDefault="004427F7" w:rsidP="00875010">
      <w:pPr>
        <w:ind w:firstLine="72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Մանկապարտեզում իրականացվում են մանկավարժական խորհրդի նիստեր,</w:t>
      </w:r>
      <w:r w:rsidR="00D70978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ընթերցվում են զեկուցումներ,</w:t>
      </w:r>
      <w:r w:rsidR="00D70978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</w:t>
      </w:r>
      <w:r w:rsidR="00FF64CD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համապատասխան։ Մանկավարժական աշխատողները մասնակցում են վերապատրաստման դասընթացներին, զբաղվում են ինքնակրթությամբ, մեծամասամբ տիրապետում են</w:t>
      </w:r>
      <w:r w:rsidR="00FF64CD" w:rsidRPr="00470816">
        <w:rPr>
          <w:rFonts w:ascii="Sylfaen" w:hAnsi="Sylfaen"/>
          <w:u w:val="single"/>
          <w:lang w:val="hy-AM"/>
        </w:rPr>
        <w:t xml:space="preserve">  </w:t>
      </w:r>
      <w:r w:rsidRPr="00470816">
        <w:rPr>
          <w:rFonts w:ascii="Sylfaen" w:hAnsi="Sylfaen"/>
          <w:u w:val="single"/>
          <w:lang w:val="hy-AM"/>
        </w:rPr>
        <w:t>ուսուցման ժամանակակից մեթոդներին և գործնականում կիրառում դրանք</w:t>
      </w:r>
      <w:r w:rsidR="0038381C" w:rsidRPr="00470816">
        <w:rPr>
          <w:rFonts w:ascii="Sylfaen" w:hAnsi="Sylfaen"/>
          <w:u w:val="single"/>
          <w:lang w:val="hy-AM"/>
        </w:rPr>
        <w:t>։ Մեթոդիստը ցուցաբերում է խորհրդատվական օգնություն՝ մեթոդժամեր, սեմինարներ, նյութերի տրամադրում և այլն։</w:t>
      </w:r>
    </w:p>
    <w:p w14:paraId="658D4A11" w14:textId="77777777" w:rsidR="00D16DCE" w:rsidRPr="00470816" w:rsidRDefault="0038381C" w:rsidP="00875010">
      <w:pPr>
        <w:ind w:firstLine="72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Մանկավարժների գործունեության արդյունավետության բարձրացման ու</w:t>
      </w:r>
      <w:r w:rsidR="00E40061" w:rsidRPr="00470816">
        <w:rPr>
          <w:rFonts w:ascii="Sylfaen" w:hAnsi="Sylfaen"/>
          <w:u w:val="single"/>
          <w:lang w:val="hy-AM"/>
        </w:rPr>
        <w:t>ղղությամբ հարկավոր է խրախուսել</w:t>
      </w:r>
      <w:r w:rsidRPr="00470816">
        <w:rPr>
          <w:rFonts w:ascii="Sylfaen" w:hAnsi="Sylfaen"/>
          <w:u w:val="single"/>
          <w:lang w:val="hy-AM"/>
        </w:rPr>
        <w:t xml:space="preserve"> ինքնակրթությամբ զբաղվելը և վերապատրաստումներին ու սեմինարներին մասնակցությունները։ Առաջարկել և կազմակերպել փորձի փոխանակում </w:t>
      </w:r>
      <w:r w:rsidR="00E40061" w:rsidRPr="00470816">
        <w:rPr>
          <w:rFonts w:ascii="Sylfaen" w:hAnsi="Sylfaen"/>
          <w:u w:val="single"/>
          <w:lang w:val="hy-AM"/>
        </w:rPr>
        <w:t>մեդիագրագիտության,</w:t>
      </w:r>
      <w:r w:rsidR="00FF64CD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ուսուցման ժամանակակից մեթոդներին վարժ տիրապետելու և դրանց գործնականում կիրառելու նպատակով։</w:t>
      </w:r>
      <w:r w:rsidR="00FF64CD" w:rsidRPr="00470816">
        <w:rPr>
          <w:rFonts w:ascii="Sylfaen" w:hAnsi="Sylfaen"/>
          <w:u w:val="single"/>
          <w:lang w:val="hy-AM"/>
        </w:rPr>
        <w:t xml:space="preserve">           </w:t>
      </w:r>
    </w:p>
    <w:p w14:paraId="785F6562" w14:textId="77777777" w:rsidR="00D16DCE" w:rsidRPr="00470816" w:rsidRDefault="00D16DCE" w:rsidP="00875010">
      <w:pPr>
        <w:ind w:firstLine="720"/>
        <w:rPr>
          <w:rFonts w:ascii="Sylfaen" w:hAnsi="Sylfaen"/>
          <w:lang w:val="hy-AM"/>
        </w:rPr>
      </w:pPr>
    </w:p>
    <w:p w14:paraId="7EC1606D" w14:textId="77777777" w:rsidR="00FF64CD" w:rsidRPr="00470816" w:rsidRDefault="00FF64CD" w:rsidP="00875010">
      <w:pPr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 6</w:t>
      </w:r>
      <w:r w:rsidRPr="00470816">
        <w:rPr>
          <w:rFonts w:ascii="Sylfaen" w:hAnsi="Sylfaen"/>
        </w:rPr>
        <w:t>.</w:t>
      </w:r>
      <w:r w:rsidRPr="00470816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470816">
        <w:rPr>
          <w:rFonts w:ascii="Sylfaen" w:hAnsi="Sylfaen"/>
        </w:rPr>
        <w:t>Ը</w:t>
      </w:r>
    </w:p>
    <w:p w14:paraId="5B9D314E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7"/>
        <w:gridCol w:w="2526"/>
        <w:gridCol w:w="1495"/>
      </w:tblGrid>
      <w:tr w:rsidR="00FF64CD" w:rsidRPr="00470816" w14:paraId="7A0C8C1F" w14:textId="77777777" w:rsidTr="004A2021">
        <w:tc>
          <w:tcPr>
            <w:tcW w:w="6067" w:type="dxa"/>
            <w:shd w:val="clear" w:color="auto" w:fill="FFFFFF" w:themeFill="background1"/>
          </w:tcPr>
          <w:p w14:paraId="387952FB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2526" w:type="dxa"/>
            <w:shd w:val="clear" w:color="auto" w:fill="FFFFFF" w:themeFill="background1"/>
          </w:tcPr>
          <w:p w14:paraId="21713244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495" w:type="dxa"/>
            <w:shd w:val="clear" w:color="auto" w:fill="FFFFFF" w:themeFill="background1"/>
          </w:tcPr>
          <w:p w14:paraId="0EA20E55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 xml:space="preserve">     </w:t>
            </w:r>
            <w:r w:rsidRPr="0047081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470816" w14:paraId="3C23CD4B" w14:textId="77777777" w:rsidTr="006F5E0D">
        <w:tc>
          <w:tcPr>
            <w:tcW w:w="6067" w:type="dxa"/>
            <w:shd w:val="clear" w:color="auto" w:fill="FFFFFF" w:themeFill="background1"/>
          </w:tcPr>
          <w:p w14:paraId="4E6878C6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470816">
              <w:rPr>
                <w:rFonts w:ascii="Sylfaen" w:hAnsi="Sylfaen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526" w:type="dxa"/>
            <w:shd w:val="clear" w:color="auto" w:fill="FFFFFF" w:themeFill="background1"/>
            <w:vAlign w:val="center"/>
          </w:tcPr>
          <w:p w14:paraId="18EE12FB" w14:textId="77777777" w:rsidR="00FF64CD" w:rsidRPr="00470816" w:rsidRDefault="006F5E0D" w:rsidP="006F5E0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95" w:type="dxa"/>
            <w:shd w:val="clear" w:color="auto" w:fill="FFFFFF" w:themeFill="background1"/>
          </w:tcPr>
          <w:p w14:paraId="005AF2DE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70816" w14:paraId="4A75EF38" w14:textId="77777777" w:rsidTr="004A2021">
        <w:trPr>
          <w:trHeight w:val="2474"/>
        </w:trPr>
        <w:tc>
          <w:tcPr>
            <w:tcW w:w="6067" w:type="dxa"/>
            <w:shd w:val="clear" w:color="auto" w:fill="FFFFFF" w:themeFill="background1"/>
          </w:tcPr>
          <w:p w14:paraId="44879B40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470816">
              <w:rPr>
                <w:rFonts w:ascii="Sylfaen" w:hAnsi="Sylfaen"/>
              </w:rPr>
              <w:t>ունի</w:t>
            </w:r>
          </w:p>
          <w:p w14:paraId="215BC8C8" w14:textId="77777777" w:rsidR="00FF64CD" w:rsidRPr="00470816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59327506" w14:textId="77777777" w:rsidR="00FF64CD" w:rsidRPr="00470816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7FC0553F" w14:textId="77777777" w:rsidR="00FF64CD" w:rsidRPr="00470816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</w:t>
            </w:r>
            <w:r w:rsidRPr="00470816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ուսումնադիդակտիկ նյութերով.</w:t>
            </w:r>
          </w:p>
        </w:tc>
        <w:tc>
          <w:tcPr>
            <w:tcW w:w="2526" w:type="dxa"/>
            <w:shd w:val="clear" w:color="auto" w:fill="FFFFFF" w:themeFill="background1"/>
          </w:tcPr>
          <w:p w14:paraId="10934B93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DC6F946" w14:textId="77777777" w:rsidR="004A2021" w:rsidRPr="00470816" w:rsidRDefault="004A2021" w:rsidP="000D1241">
            <w:pPr>
              <w:spacing w:after="0"/>
              <w:rPr>
                <w:rFonts w:ascii="Sylfaen" w:hAnsi="Sylfaen"/>
                <w:sz w:val="24"/>
                <w:szCs w:val="24"/>
                <w:lang w:val="hy-AM"/>
              </w:rPr>
            </w:pPr>
            <w:r w:rsidRPr="00470816">
              <w:rPr>
                <w:rFonts w:ascii="Sylfaen" w:hAnsi="Sylfaen" w:cs="Sylfaen"/>
                <w:lang w:val="hy-AM"/>
              </w:rPr>
              <w:t>Ունի</w:t>
            </w:r>
            <w:r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  <w:r w:rsidR="000D1241" w:rsidRPr="00470816">
              <w:rPr>
                <w:rFonts w:ascii="Sylfaen" w:hAnsi="Sylfaen"/>
                <w:sz w:val="24"/>
                <w:szCs w:val="24"/>
                <w:lang w:val="hy-AM"/>
              </w:rPr>
              <w:t xml:space="preserve">, որը նաև սպորտդահլիճ է </w:t>
            </w:r>
            <w:r w:rsidR="00B1304C" w:rsidRPr="00470816">
              <w:rPr>
                <w:rFonts w:ascii="Sylfaen" w:hAnsi="Sylfaen"/>
                <w:lang w:val="hy-AM"/>
              </w:rPr>
              <w:t>:</w:t>
            </w:r>
          </w:p>
          <w:p w14:paraId="5555FF72" w14:textId="77777777" w:rsidR="00026909" w:rsidRPr="00470816" w:rsidRDefault="00026909" w:rsidP="00FF64C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Ունի հոգեբանի սենյակ </w:t>
            </w:r>
          </w:p>
          <w:p w14:paraId="5F358C8F" w14:textId="77777777" w:rsidR="00FF64CD" w:rsidRPr="00470816" w:rsidRDefault="00FF64CD" w:rsidP="0002690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245E231E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29670F76" w14:textId="77777777" w:rsidR="00BD6178" w:rsidRPr="00470816" w:rsidRDefault="00BD6178" w:rsidP="002200FA">
      <w:pPr>
        <w:spacing w:after="0"/>
        <w:rPr>
          <w:rFonts w:ascii="Sylfaen" w:hAnsi="Sylfaen"/>
          <w:lang w:val="hy-AM"/>
        </w:rPr>
      </w:pPr>
    </w:p>
    <w:p w14:paraId="71C8ECB8" w14:textId="77777777" w:rsidR="00BD6178" w:rsidRPr="00470816" w:rsidRDefault="00BD6178" w:rsidP="002200FA">
      <w:pPr>
        <w:spacing w:after="0"/>
        <w:rPr>
          <w:rFonts w:ascii="Sylfaen" w:hAnsi="Sylfaen"/>
          <w:lang w:val="hy-AM"/>
        </w:rPr>
      </w:pPr>
    </w:p>
    <w:p w14:paraId="442E3A4A" w14:textId="77777777" w:rsidR="00BD6178" w:rsidRPr="00470816" w:rsidRDefault="00BD6178" w:rsidP="002200FA">
      <w:pPr>
        <w:spacing w:after="0"/>
        <w:rPr>
          <w:rFonts w:ascii="Sylfaen" w:hAnsi="Sylfaen"/>
          <w:lang w:val="hy-AM"/>
        </w:rPr>
      </w:pPr>
    </w:p>
    <w:p w14:paraId="3C7F1501" w14:textId="77777777" w:rsidR="002200FA" w:rsidRPr="00470816" w:rsidRDefault="002200FA" w:rsidP="002200FA">
      <w:pPr>
        <w:spacing w:after="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Կից՝ նկարներ և գույքի հագեցվածության ցուցակներ: </w:t>
      </w:r>
    </w:p>
    <w:p w14:paraId="7255A552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5AB43273" w14:textId="77777777" w:rsidR="00ED0365" w:rsidRPr="00470816" w:rsidRDefault="00CD6964" w:rsidP="00026909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Մեթոդ</w:t>
      </w:r>
      <w:r w:rsidR="006D0CCB" w:rsidRPr="00470816">
        <w:rPr>
          <w:rFonts w:ascii="Sylfaen" w:hAnsi="Sylfaen"/>
          <w:u w:val="single"/>
          <w:lang w:val="hy-AM"/>
        </w:rPr>
        <w:t>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</w:t>
      </w:r>
      <w:r w:rsidR="00E60E60" w:rsidRPr="00470816">
        <w:rPr>
          <w:rFonts w:ascii="Sylfaen" w:hAnsi="Sylfaen"/>
          <w:u w:val="single"/>
          <w:lang w:val="hy-AM"/>
        </w:rPr>
        <w:t xml:space="preserve"> Դաստիարակներն</w:t>
      </w:r>
      <w:r w:rsidR="006D0CCB" w:rsidRPr="00470816">
        <w:rPr>
          <w:rFonts w:ascii="Sylfaen" w:hAnsi="Sylfaen"/>
          <w:u w:val="single"/>
          <w:lang w:val="hy-AM"/>
        </w:rPr>
        <w:t xml:space="preserve"> օգտվում են համապատասխան մեթոդական ձեռնարկներից, խմբերում առկա է նաև գեղարվեստական գրականություն,</w:t>
      </w:r>
      <w:r w:rsidR="00E60E60" w:rsidRPr="00470816">
        <w:rPr>
          <w:rFonts w:ascii="Sylfaen" w:hAnsi="Sylfaen"/>
          <w:u w:val="single"/>
          <w:lang w:val="hy-AM"/>
        </w:rPr>
        <w:t xml:space="preserve"> </w:t>
      </w:r>
      <w:r w:rsidR="006D0CCB" w:rsidRPr="00470816">
        <w:rPr>
          <w:rFonts w:ascii="Sylfaen" w:hAnsi="Sylfaen"/>
          <w:u w:val="single"/>
          <w:lang w:val="hy-AM"/>
        </w:rPr>
        <w:t xml:space="preserve">գրենական պիտույքներ՝ պարապմունքները կազմակերպելու համար: </w:t>
      </w:r>
      <w:r w:rsidR="00E60E60" w:rsidRPr="00470816">
        <w:rPr>
          <w:rFonts w:ascii="Sylfaen" w:hAnsi="Sylfaen"/>
          <w:u w:val="single"/>
          <w:lang w:val="hy-AM"/>
        </w:rPr>
        <w:t>Հաստատությունն</w:t>
      </w:r>
      <w:r w:rsidR="002200FA" w:rsidRPr="00470816">
        <w:rPr>
          <w:rFonts w:ascii="Sylfaen" w:hAnsi="Sylfaen"/>
          <w:u w:val="single"/>
          <w:lang w:val="hy-AM"/>
        </w:rPr>
        <w:t xml:space="preserve"> ունի </w:t>
      </w:r>
      <w:r w:rsidR="00026909" w:rsidRPr="00470816">
        <w:rPr>
          <w:rFonts w:ascii="Sylfaen" w:hAnsi="Sylfaen"/>
          <w:u w:val="single"/>
          <w:lang w:val="hy-AM"/>
        </w:rPr>
        <w:t>դահլիճ</w:t>
      </w:r>
      <w:r w:rsidR="002200FA" w:rsidRPr="00470816">
        <w:rPr>
          <w:rFonts w:ascii="Sylfaen" w:hAnsi="Sylfaen"/>
          <w:u w:val="single"/>
          <w:lang w:val="hy-AM"/>
        </w:rPr>
        <w:t>,որտեղ տեղի են ունենում հանդեսներ, մանկական ցերեկույթներ , մարզական միջոցառումներ, ծ</w:t>
      </w:r>
      <w:r w:rsidR="00324C0E" w:rsidRPr="00470816">
        <w:rPr>
          <w:rFonts w:ascii="Sylfaen" w:hAnsi="Sylfaen"/>
          <w:u w:val="single"/>
          <w:lang w:val="hy-AM"/>
        </w:rPr>
        <w:t>նողական հանդիպումներ : Դահլիճ</w:t>
      </w:r>
      <w:r w:rsidR="002200FA" w:rsidRPr="00470816">
        <w:rPr>
          <w:rFonts w:ascii="Sylfaen" w:hAnsi="Sylfaen"/>
          <w:u w:val="single"/>
          <w:lang w:val="hy-AM"/>
        </w:rPr>
        <w:t>ում առկա են ուսումնադաստիարակչական գործընթացի կազմակեր</w:t>
      </w:r>
      <w:r w:rsidR="00E60E60" w:rsidRPr="00470816">
        <w:rPr>
          <w:rFonts w:ascii="Sylfaen" w:hAnsi="Sylfaen"/>
          <w:u w:val="single"/>
          <w:lang w:val="hy-AM"/>
        </w:rPr>
        <w:t xml:space="preserve">պման համար անհրաժեշտ պարագաներ </w:t>
      </w:r>
      <w:r w:rsidR="006D0CCB" w:rsidRPr="00470816">
        <w:rPr>
          <w:rFonts w:ascii="Sylfaen" w:hAnsi="Sylfaen"/>
          <w:u w:val="single"/>
          <w:lang w:val="hy-AM"/>
        </w:rPr>
        <w:t xml:space="preserve"> : </w:t>
      </w:r>
    </w:p>
    <w:p w14:paraId="4E0042C3" w14:textId="77777777" w:rsidR="00ED0365" w:rsidRPr="00470816" w:rsidRDefault="00ED0365" w:rsidP="00FF64CD">
      <w:pPr>
        <w:spacing w:after="0"/>
        <w:rPr>
          <w:rFonts w:ascii="Sylfaen" w:hAnsi="Sylfaen"/>
          <w:lang w:val="hy-AM"/>
        </w:rPr>
      </w:pPr>
    </w:p>
    <w:p w14:paraId="7B0E1CA3" w14:textId="77777777" w:rsidR="00ED0365" w:rsidRPr="00470816" w:rsidRDefault="00ED0365" w:rsidP="00FF64CD">
      <w:pPr>
        <w:spacing w:after="0"/>
        <w:rPr>
          <w:rFonts w:ascii="Sylfaen" w:hAnsi="Sylfaen"/>
          <w:lang w:val="hy-AM"/>
        </w:rPr>
      </w:pPr>
    </w:p>
    <w:p w14:paraId="676D8556" w14:textId="77777777" w:rsidR="009C189F" w:rsidRPr="00470816" w:rsidRDefault="00ED0365" w:rsidP="00FF64CD">
      <w:pPr>
        <w:spacing w:after="0"/>
        <w:rPr>
          <w:rFonts w:ascii="Sylfaen" w:hAnsi="Sylfaen"/>
          <w:b/>
          <w:lang w:val="en-US"/>
        </w:rPr>
      </w:pPr>
      <w:proofErr w:type="spellStart"/>
      <w:proofErr w:type="gramStart"/>
      <w:r w:rsidRPr="00470816">
        <w:rPr>
          <w:rFonts w:ascii="Sylfaen" w:hAnsi="Sylfaen"/>
          <w:b/>
          <w:lang w:val="en-US"/>
        </w:rPr>
        <w:t>Երաժշտական</w:t>
      </w:r>
      <w:proofErr w:type="spellEnd"/>
      <w:r w:rsidRPr="00470816">
        <w:rPr>
          <w:rFonts w:ascii="Sylfaen" w:hAnsi="Sylfaen"/>
          <w:b/>
          <w:lang w:val="en-US"/>
        </w:rPr>
        <w:t xml:space="preserve">  </w:t>
      </w:r>
      <w:proofErr w:type="spellStart"/>
      <w:r w:rsidRPr="00470816">
        <w:rPr>
          <w:rFonts w:ascii="Sylfaen" w:hAnsi="Sylfaen"/>
          <w:b/>
          <w:lang w:val="en-US"/>
        </w:rPr>
        <w:t>դահլիճի</w:t>
      </w:r>
      <w:proofErr w:type="spellEnd"/>
      <w:proofErr w:type="gramEnd"/>
      <w:r w:rsidRPr="00470816">
        <w:rPr>
          <w:rFonts w:ascii="Sylfaen" w:hAnsi="Sylfaen"/>
          <w:b/>
          <w:lang w:val="en-US"/>
        </w:rPr>
        <w:t xml:space="preserve"> </w:t>
      </w:r>
      <w:r w:rsidR="00D311FD" w:rsidRPr="00470816">
        <w:rPr>
          <w:rFonts w:ascii="Sylfaen" w:hAnsi="Sylfaen"/>
          <w:b/>
          <w:lang w:val="en-US"/>
        </w:rPr>
        <w:t xml:space="preserve">  </w:t>
      </w:r>
      <w:proofErr w:type="spellStart"/>
      <w:r w:rsidRPr="00470816">
        <w:rPr>
          <w:rFonts w:ascii="Sylfaen" w:hAnsi="Sylfaen"/>
          <w:b/>
          <w:lang w:val="en-US"/>
        </w:rPr>
        <w:t>գույք</w:t>
      </w:r>
      <w:proofErr w:type="spellEnd"/>
    </w:p>
    <w:p w14:paraId="6FA11246" w14:textId="77777777" w:rsidR="00ED0365" w:rsidRPr="00470816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Sylfaen" w:hAnsi="Sylfaen"/>
        </w:rPr>
      </w:pPr>
      <w:proofErr w:type="spellStart"/>
      <w:r w:rsidRPr="00470816">
        <w:rPr>
          <w:rFonts w:ascii="Sylfaen" w:hAnsi="Sylfaen"/>
        </w:rPr>
        <w:t>դաշնամուր</w:t>
      </w:r>
      <w:proofErr w:type="spellEnd"/>
    </w:p>
    <w:p w14:paraId="11470610" w14:textId="77777777" w:rsidR="00ED0365" w:rsidRPr="00470816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Sylfaen" w:hAnsi="Sylfaen"/>
        </w:rPr>
      </w:pPr>
      <w:proofErr w:type="spellStart"/>
      <w:r w:rsidRPr="00470816">
        <w:rPr>
          <w:rFonts w:ascii="Sylfaen" w:hAnsi="Sylfaen"/>
        </w:rPr>
        <w:t>երաժշտական</w:t>
      </w:r>
      <w:proofErr w:type="spellEnd"/>
      <w:r w:rsidRPr="00470816">
        <w:rPr>
          <w:rFonts w:ascii="Sylfaen" w:hAnsi="Sylfaen"/>
        </w:rPr>
        <w:t xml:space="preserve"> </w:t>
      </w:r>
      <w:proofErr w:type="spellStart"/>
      <w:r w:rsidRPr="00470816">
        <w:rPr>
          <w:rFonts w:ascii="Sylfaen" w:hAnsi="Sylfaen"/>
        </w:rPr>
        <w:t>տեխնիկա</w:t>
      </w:r>
      <w:proofErr w:type="spellEnd"/>
    </w:p>
    <w:p w14:paraId="6CC04663" w14:textId="77777777" w:rsidR="00ED0365" w:rsidRPr="00470816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Sylfaen" w:hAnsi="Sylfaen"/>
        </w:rPr>
      </w:pPr>
      <w:proofErr w:type="spellStart"/>
      <w:r w:rsidRPr="00470816">
        <w:rPr>
          <w:rFonts w:ascii="Sylfaen" w:hAnsi="Sylfaen"/>
        </w:rPr>
        <w:t>նվագարկիչ</w:t>
      </w:r>
      <w:proofErr w:type="spellEnd"/>
    </w:p>
    <w:p w14:paraId="2759351C" w14:textId="77777777" w:rsidR="00ED0365" w:rsidRPr="00470816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Sylfaen" w:hAnsi="Sylfaen"/>
        </w:rPr>
      </w:pPr>
      <w:proofErr w:type="spellStart"/>
      <w:r w:rsidRPr="00470816">
        <w:rPr>
          <w:rFonts w:ascii="Sylfaen" w:hAnsi="Sylfaen"/>
        </w:rPr>
        <w:t>մանկական</w:t>
      </w:r>
      <w:proofErr w:type="spellEnd"/>
      <w:r w:rsidRPr="00470816">
        <w:rPr>
          <w:rFonts w:ascii="Sylfaen" w:hAnsi="Sylfaen"/>
        </w:rPr>
        <w:t xml:space="preserve"> </w:t>
      </w:r>
      <w:proofErr w:type="spellStart"/>
      <w:proofErr w:type="gramStart"/>
      <w:r w:rsidRPr="00470816">
        <w:rPr>
          <w:rFonts w:ascii="Sylfaen" w:hAnsi="Sylfaen"/>
        </w:rPr>
        <w:t>երաժշտական</w:t>
      </w:r>
      <w:proofErr w:type="spellEnd"/>
      <w:r w:rsidRPr="00470816">
        <w:rPr>
          <w:rFonts w:ascii="Sylfaen" w:hAnsi="Sylfaen"/>
        </w:rPr>
        <w:t xml:space="preserve"> </w:t>
      </w:r>
      <w:r w:rsidR="00026909" w:rsidRPr="00470816">
        <w:rPr>
          <w:rFonts w:ascii="Sylfaen" w:hAnsi="Sylfaen"/>
          <w:lang w:val="hy-AM"/>
        </w:rPr>
        <w:t xml:space="preserve"> </w:t>
      </w:r>
      <w:proofErr w:type="spellStart"/>
      <w:r w:rsidRPr="00470816">
        <w:rPr>
          <w:rFonts w:ascii="Sylfaen" w:hAnsi="Sylfaen"/>
        </w:rPr>
        <w:t>գործքիներ</w:t>
      </w:r>
      <w:proofErr w:type="spellEnd"/>
      <w:proofErr w:type="gramEnd"/>
    </w:p>
    <w:p w14:paraId="24573170" w14:textId="77777777" w:rsidR="003910DF" w:rsidRPr="00470816" w:rsidRDefault="00ED0365" w:rsidP="006D0CCB">
      <w:pPr>
        <w:pStyle w:val="ListParagraph"/>
        <w:numPr>
          <w:ilvl w:val="0"/>
          <w:numId w:val="31"/>
        </w:numPr>
        <w:spacing w:after="0"/>
        <w:rPr>
          <w:rFonts w:ascii="Sylfaen" w:hAnsi="Sylfaen"/>
        </w:rPr>
      </w:pPr>
      <w:proofErr w:type="spellStart"/>
      <w:r w:rsidRPr="00470816">
        <w:rPr>
          <w:rFonts w:ascii="Sylfaen" w:hAnsi="Sylfaen"/>
        </w:rPr>
        <w:t>աթոռներ</w:t>
      </w:r>
      <w:proofErr w:type="spellEnd"/>
      <w:r w:rsidRPr="00470816">
        <w:rPr>
          <w:rFonts w:ascii="Sylfaen" w:hAnsi="Sylfaen"/>
        </w:rPr>
        <w:t xml:space="preserve">՝ </w:t>
      </w:r>
      <w:proofErr w:type="spellStart"/>
      <w:proofErr w:type="gramStart"/>
      <w:r w:rsidRPr="00470816">
        <w:rPr>
          <w:rFonts w:ascii="Sylfaen" w:hAnsi="Sylfaen"/>
        </w:rPr>
        <w:t>մեծ</w:t>
      </w:r>
      <w:proofErr w:type="spellEnd"/>
      <w:r w:rsidRPr="00470816">
        <w:rPr>
          <w:rFonts w:ascii="Sylfaen" w:hAnsi="Sylfaen"/>
        </w:rPr>
        <w:t xml:space="preserve">  և</w:t>
      </w:r>
      <w:proofErr w:type="gramEnd"/>
      <w:r w:rsidRPr="00470816">
        <w:rPr>
          <w:rFonts w:ascii="Sylfaen" w:hAnsi="Sylfaen"/>
        </w:rPr>
        <w:t xml:space="preserve">  </w:t>
      </w:r>
      <w:proofErr w:type="spellStart"/>
      <w:r w:rsidRPr="00470816">
        <w:rPr>
          <w:rFonts w:ascii="Sylfaen" w:hAnsi="Sylfaen"/>
        </w:rPr>
        <w:t>մանկական</w:t>
      </w:r>
      <w:proofErr w:type="spellEnd"/>
    </w:p>
    <w:p w14:paraId="40106D5B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51400377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1FD1CA0B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4E40CB5B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26C64737" w14:textId="77777777" w:rsidR="00E659DC" w:rsidRPr="00470816" w:rsidRDefault="00E659DC" w:rsidP="006D0CCB">
      <w:pPr>
        <w:spacing w:after="0"/>
        <w:rPr>
          <w:rFonts w:ascii="Sylfaen" w:hAnsi="Sylfaen"/>
          <w:lang w:val="en-US"/>
        </w:rPr>
      </w:pPr>
    </w:p>
    <w:p w14:paraId="1FA6C4B3" w14:textId="77777777" w:rsidR="00E659DC" w:rsidRPr="00470816" w:rsidRDefault="00E659DC" w:rsidP="006D0CCB">
      <w:pPr>
        <w:spacing w:after="0"/>
        <w:rPr>
          <w:rFonts w:ascii="Sylfaen" w:hAnsi="Sylfaen"/>
          <w:lang w:val="en-US"/>
        </w:rPr>
      </w:pPr>
    </w:p>
    <w:p w14:paraId="5BD4D7F3" w14:textId="77777777" w:rsidR="00E659DC" w:rsidRPr="00470816" w:rsidRDefault="00E659DC" w:rsidP="006D0CCB">
      <w:pPr>
        <w:spacing w:after="0"/>
        <w:rPr>
          <w:rFonts w:ascii="Sylfaen" w:hAnsi="Sylfaen"/>
          <w:lang w:val="en-US"/>
        </w:rPr>
      </w:pPr>
    </w:p>
    <w:p w14:paraId="0F6D65B7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72E3C830" w14:textId="77777777" w:rsidR="00773CEC" w:rsidRPr="00470816" w:rsidRDefault="00773CEC" w:rsidP="006D0CCB">
      <w:pPr>
        <w:spacing w:after="0"/>
        <w:rPr>
          <w:rFonts w:ascii="Sylfaen" w:hAnsi="Sylfaen"/>
          <w:noProof/>
          <w:lang w:val="en-US" w:eastAsia="en-US"/>
        </w:rPr>
      </w:pPr>
    </w:p>
    <w:p w14:paraId="2783C7CF" w14:textId="77777777" w:rsidR="003910DF" w:rsidRPr="00470816" w:rsidRDefault="009D6DF6" w:rsidP="006D0CCB">
      <w:pPr>
        <w:spacing w:after="0"/>
        <w:rPr>
          <w:rFonts w:ascii="Sylfaen" w:hAnsi="Sylfaen"/>
          <w:lang w:val="en-US"/>
        </w:rPr>
      </w:pPr>
      <w:r w:rsidRPr="00470816">
        <w:rPr>
          <w:rFonts w:ascii="Sylfaen" w:hAnsi="Sylfaen"/>
          <w:noProof/>
          <w:lang w:val="en-US" w:eastAsia="en-US"/>
        </w:rPr>
        <w:lastRenderedPageBreak/>
        <w:t xml:space="preserve">         </w:t>
      </w:r>
      <w:r w:rsidR="003910DF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72264F81" wp14:editId="42C4ED9E">
            <wp:extent cx="2776053" cy="4201795"/>
            <wp:effectExtent l="0" t="0" r="0" b="0"/>
            <wp:docPr id="10" name="Рисунок 6" descr="C:\Users\User\Desktop\IMG_2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5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r="11873"/>
                    <a:stretch/>
                  </pic:blipFill>
                  <pic:spPr bwMode="auto">
                    <a:xfrm>
                      <a:off x="0" y="0"/>
                      <a:ext cx="2776221" cy="4202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3CEC" w:rsidRPr="00470816">
        <w:rPr>
          <w:rFonts w:ascii="Sylfaen" w:hAnsi="Sylfaen"/>
          <w:noProof/>
          <w:lang w:val="en-US" w:eastAsia="en-US"/>
        </w:rPr>
        <w:t xml:space="preserve">        </w:t>
      </w:r>
      <w:r w:rsidR="005F3179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17DC93A7" wp14:editId="1A43A4B6">
            <wp:extent cx="2498708" cy="4248783"/>
            <wp:effectExtent l="0" t="0" r="0" b="0"/>
            <wp:docPr id="11" name="Рисунок 8" descr="C:\Users\User\Desktop\IMG_2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MG_25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l="28015" t="20498" r="9532"/>
                    <a:stretch/>
                  </pic:blipFill>
                  <pic:spPr bwMode="auto">
                    <a:xfrm>
                      <a:off x="0" y="0"/>
                      <a:ext cx="2541107" cy="432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95191C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43F0F088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0D487570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2FCE0FF9" w14:textId="77777777" w:rsidR="003910DF" w:rsidRPr="00470816" w:rsidRDefault="003910DF" w:rsidP="006D0CCB">
      <w:pPr>
        <w:spacing w:after="0"/>
        <w:rPr>
          <w:rFonts w:ascii="Sylfaen" w:hAnsi="Sylfaen"/>
          <w:lang w:val="en-US"/>
        </w:rPr>
      </w:pPr>
    </w:p>
    <w:p w14:paraId="0F478579" w14:textId="3212A77C" w:rsidR="009D6DF6" w:rsidRPr="00470816" w:rsidRDefault="009D6DF6" w:rsidP="006D0CCB">
      <w:pPr>
        <w:spacing w:after="0"/>
        <w:rPr>
          <w:rFonts w:ascii="Sylfaen" w:hAnsi="Sylfaen"/>
          <w:noProof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t xml:space="preserve">  </w:t>
      </w:r>
    </w:p>
    <w:p w14:paraId="45D82768" w14:textId="49ADE0E5" w:rsidR="009D6DF6" w:rsidRPr="00470816" w:rsidRDefault="00515A93" w:rsidP="006D0CCB">
      <w:pPr>
        <w:spacing w:after="0"/>
        <w:rPr>
          <w:rFonts w:ascii="Sylfaen" w:hAnsi="Sylfaen"/>
          <w:noProof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t xml:space="preserve">         </w:t>
      </w:r>
      <w:r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7B8DBD9E" wp14:editId="2A4D99E1">
            <wp:extent cx="2890733" cy="385440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3549f4a-28bc-452f-92e6-35ff0bb468db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593" cy="387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816">
        <w:rPr>
          <w:rFonts w:ascii="Sylfaen" w:hAnsi="Sylfaen"/>
          <w:noProof/>
          <w:lang w:val="en-US" w:eastAsia="en-US"/>
        </w:rPr>
        <w:t xml:space="preserve">  </w:t>
      </w:r>
      <w:r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5ECD1DB7" wp14:editId="55AF8999">
            <wp:extent cx="2878822" cy="383852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1fe81c3-50a2-4ae6-b730-c814326f1d87.jpe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239" cy="386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CA051" w14:textId="2A2F1700" w:rsidR="00504586" w:rsidRPr="00470816" w:rsidRDefault="009D6DF6" w:rsidP="006D0CCB">
      <w:pPr>
        <w:spacing w:after="0"/>
        <w:rPr>
          <w:rFonts w:ascii="Sylfaen" w:hAnsi="Sylfaen"/>
          <w:lang w:val="en-US"/>
        </w:rPr>
      </w:pPr>
      <w:r w:rsidRPr="00470816">
        <w:rPr>
          <w:rFonts w:ascii="Sylfaen" w:hAnsi="Sylfaen"/>
          <w:noProof/>
          <w:lang w:val="en-US" w:eastAsia="en-US"/>
        </w:rPr>
        <w:lastRenderedPageBreak/>
        <w:t xml:space="preserve">   </w:t>
      </w:r>
      <w:r w:rsidR="00515A93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14B5EE60" wp14:editId="2FCFF92F">
            <wp:extent cx="2801620" cy="179457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1a50131-5f69-4bc2-b8f8-7b5017bdd568 (1)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1882" cy="1826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A93" w:rsidRPr="00470816">
        <w:rPr>
          <w:rFonts w:ascii="Sylfaen" w:hAnsi="Sylfaen"/>
          <w:noProof/>
          <w:lang w:val="en-US" w:eastAsia="en-US"/>
        </w:rPr>
        <w:t xml:space="preserve">        </w:t>
      </w:r>
      <w:r w:rsidR="00515A93"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53BE8E9A" wp14:editId="73F6ADC3">
            <wp:extent cx="2795937" cy="18190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ff8b195-bd07-4159-a134-54813f42f347.jpe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65"/>
                    <a:stretch/>
                  </pic:blipFill>
                  <pic:spPr bwMode="auto">
                    <a:xfrm>
                      <a:off x="0" y="0"/>
                      <a:ext cx="2912985" cy="1895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4F0D9B" w14:textId="77777777" w:rsidR="00504586" w:rsidRPr="00470816" w:rsidRDefault="00504586" w:rsidP="006D0CCB">
      <w:pPr>
        <w:spacing w:after="0"/>
        <w:rPr>
          <w:rFonts w:ascii="Sylfaen" w:hAnsi="Sylfaen"/>
          <w:lang w:val="en-US"/>
        </w:rPr>
      </w:pPr>
    </w:p>
    <w:p w14:paraId="1DC9C668" w14:textId="77777777" w:rsidR="006D0CCB" w:rsidRPr="00470816" w:rsidRDefault="00504586" w:rsidP="006D0CCB">
      <w:pPr>
        <w:spacing w:after="0"/>
        <w:rPr>
          <w:rFonts w:ascii="Sylfaen" w:hAnsi="Sylfaen"/>
          <w:lang w:val="en-US"/>
        </w:rPr>
      </w:pPr>
      <w:r w:rsidRPr="00470816">
        <w:rPr>
          <w:rFonts w:ascii="Sylfaen" w:hAnsi="Sylfaen"/>
          <w:lang w:val="en-US"/>
        </w:rPr>
        <w:t xml:space="preserve"> </w:t>
      </w:r>
      <w:r w:rsidR="006D0CCB" w:rsidRPr="00470816">
        <w:rPr>
          <w:rFonts w:ascii="Sylfaen" w:hAnsi="Sylfaen"/>
          <w:lang w:val="en-US"/>
        </w:rPr>
        <w:t xml:space="preserve"> </w:t>
      </w:r>
    </w:p>
    <w:p w14:paraId="60CD481D" w14:textId="77777777" w:rsidR="006D0CCB" w:rsidRPr="00470816" w:rsidRDefault="006D0CCB" w:rsidP="006D0CCB">
      <w:pPr>
        <w:spacing w:after="0"/>
        <w:rPr>
          <w:rFonts w:ascii="Sylfaen" w:hAnsi="Sylfaen"/>
          <w:lang w:val="en-US"/>
        </w:rPr>
      </w:pPr>
    </w:p>
    <w:p w14:paraId="3E54738D" w14:textId="77777777" w:rsidR="00ED0365" w:rsidRPr="00470816" w:rsidRDefault="00ED0365" w:rsidP="005F3179">
      <w:pPr>
        <w:spacing w:after="0"/>
        <w:rPr>
          <w:rFonts w:ascii="Sylfaen" w:hAnsi="Sylfaen"/>
          <w:lang w:val="en-US"/>
        </w:rPr>
      </w:pPr>
    </w:p>
    <w:p w14:paraId="48E1BB18" w14:textId="77777777" w:rsidR="009230E2" w:rsidRPr="00470816" w:rsidRDefault="009230E2" w:rsidP="00FF64CD">
      <w:pPr>
        <w:rPr>
          <w:rFonts w:ascii="Sylfaen" w:hAnsi="Sylfaen"/>
          <w:lang w:val="en-US"/>
        </w:rPr>
      </w:pPr>
    </w:p>
    <w:p w14:paraId="16D35D84" w14:textId="77777777" w:rsidR="00FF64CD" w:rsidRPr="00470816" w:rsidRDefault="00BD6178" w:rsidP="00BD6178">
      <w:pPr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  </w:t>
      </w:r>
      <w:r w:rsidR="00FF64CD" w:rsidRPr="00470816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5B7439B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574F36" w:rsidRPr="00470816" w14:paraId="52A636DE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22A9630F" w14:textId="77777777" w:rsidR="00574F36" w:rsidRPr="00470816" w:rsidRDefault="00574F36" w:rsidP="00574F36">
            <w:pPr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5749F071" w14:textId="68ED6B8E" w:rsidR="00574F36" w:rsidRPr="00470816" w:rsidRDefault="007C0D50" w:rsidP="00574F36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202</w:t>
            </w: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-202</w:t>
            </w: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4 </w:t>
            </w:r>
            <w:r w:rsidR="00574F36" w:rsidRPr="00470816">
              <w:rPr>
                <w:rFonts w:ascii="Sylfaen" w:hAnsi="Sylfaen"/>
                <w:sz w:val="20"/>
                <w:szCs w:val="20"/>
                <w:lang w:val="hy-AM"/>
              </w:rPr>
              <w:t>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4A9A0F85" w14:textId="1FD0B1CE" w:rsidR="00574F36" w:rsidRPr="00470816" w:rsidRDefault="007C0D50" w:rsidP="00574F36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2024-2025 </w:t>
            </w:r>
            <w:r w:rsidR="00574F36" w:rsidRPr="00470816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13522D72" w14:textId="4B819505" w:rsidR="00574F36" w:rsidRPr="00470816" w:rsidRDefault="00574F36" w:rsidP="00574F3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202</w:t>
            </w:r>
            <w:r w:rsidR="007C0D50" w:rsidRPr="00470816">
              <w:rPr>
                <w:rFonts w:ascii="Sylfaen" w:hAnsi="Sylfaen"/>
                <w:sz w:val="20"/>
                <w:szCs w:val="20"/>
              </w:rPr>
              <w:t>5</w:t>
            </w: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-202</w:t>
            </w:r>
            <w:r w:rsidR="007C0D50" w:rsidRPr="00470816">
              <w:rPr>
                <w:rFonts w:ascii="Sylfaen" w:hAnsi="Sylfaen"/>
                <w:sz w:val="20"/>
                <w:szCs w:val="20"/>
              </w:rPr>
              <w:t>6</w:t>
            </w: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ուստարի</w:t>
            </w:r>
            <w:proofErr w:type="spellEnd"/>
          </w:p>
        </w:tc>
      </w:tr>
      <w:tr w:rsidR="00574F36" w:rsidRPr="00470816" w14:paraId="6718C508" w14:textId="77777777" w:rsidTr="00574F36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4D93D54A" w14:textId="77777777" w:rsidR="00574F36" w:rsidRPr="00470816" w:rsidRDefault="00574F36" w:rsidP="00574F3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սան - մանկավարժ հարաբերությունը.</w:t>
            </w:r>
          </w:p>
          <w:p w14:paraId="3B6A4E47" w14:textId="77777777" w:rsidR="00574F36" w:rsidRPr="00470816" w:rsidRDefault="00574F36" w:rsidP="00574F36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849BDD3" w14:textId="77777777" w:rsidR="00574F36" w:rsidRPr="00470816" w:rsidRDefault="00574F36" w:rsidP="00574F3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Սան</w:t>
            </w:r>
          </w:p>
          <w:p w14:paraId="40044528" w14:textId="77777777" w:rsidR="00574F36" w:rsidRPr="00470816" w:rsidRDefault="00574F36" w:rsidP="00574F36">
            <w:pPr>
              <w:rPr>
                <w:rFonts w:ascii="Sylfaen" w:hAnsi="Sylfaen"/>
                <w:lang w:val="hy-AM"/>
              </w:rPr>
            </w:pPr>
          </w:p>
          <w:p w14:paraId="7EDDF2F5" w14:textId="33441817" w:rsidR="00574F36" w:rsidRPr="00470816" w:rsidRDefault="00574F36" w:rsidP="00574F36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470816">
              <w:rPr>
                <w:rFonts w:ascii="Sylfaen" w:hAnsi="Sylfaen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</w:tcPr>
          <w:p w14:paraId="65BB4CC2" w14:textId="77777777" w:rsidR="00574F36" w:rsidRPr="00470816" w:rsidRDefault="00574F36" w:rsidP="00574F36">
            <w:pPr>
              <w:jc w:val="both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 xml:space="preserve">     200</w:t>
            </w:r>
          </w:p>
          <w:p w14:paraId="5D7C9640" w14:textId="77777777" w:rsidR="00574F36" w:rsidRPr="00470816" w:rsidRDefault="00574F36" w:rsidP="00574F36">
            <w:pPr>
              <w:jc w:val="both"/>
              <w:rPr>
                <w:rFonts w:ascii="Sylfaen" w:hAnsi="Sylfaen"/>
                <w:lang w:val="en-US"/>
              </w:rPr>
            </w:pPr>
          </w:p>
          <w:p w14:paraId="6371DD9E" w14:textId="0A889C77" w:rsidR="00574F36" w:rsidRPr="00470816" w:rsidRDefault="00574F36" w:rsidP="00574F36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  <w:r w:rsidR="007C0D50" w:rsidRPr="00470816">
              <w:rPr>
                <w:rFonts w:ascii="Sylfaen" w:hAnsi="Sylfaen"/>
              </w:rPr>
              <w:t>1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vAlign w:val="bottom"/>
          </w:tcPr>
          <w:p w14:paraId="15D75123" w14:textId="77777777" w:rsidR="00574F36" w:rsidRPr="00470816" w:rsidRDefault="00574F36" w:rsidP="00574F36">
            <w:pPr>
              <w:ind w:left="706" w:hanging="706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  <w:p w14:paraId="005072E7" w14:textId="77777777" w:rsidR="00574F36" w:rsidRPr="00470816" w:rsidRDefault="00574F36" w:rsidP="00574F36">
            <w:pPr>
              <w:ind w:left="706" w:hanging="706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6CBD9144" w14:textId="0E435030" w:rsidR="00574F36" w:rsidRPr="00470816" w:rsidRDefault="00574F36" w:rsidP="00574F36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="007C0D50" w:rsidRPr="00470816"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</w:tcPr>
          <w:p w14:paraId="670FD0EB" w14:textId="77777777" w:rsidR="00574F36" w:rsidRPr="00470816" w:rsidRDefault="00574F36" w:rsidP="00574F3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  <w:p w14:paraId="3F7ADA62" w14:textId="49A1BA69" w:rsidR="00574F36" w:rsidRPr="00470816" w:rsidRDefault="00574F36" w:rsidP="00574F36">
            <w:pPr>
              <w:ind w:left="706" w:hanging="706"/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5C792228" w14:textId="7EF09062" w:rsidR="00574F36" w:rsidRPr="00470816" w:rsidRDefault="00574F36" w:rsidP="00574F3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          13</w:t>
            </w:r>
          </w:p>
        </w:tc>
      </w:tr>
      <w:tr w:rsidR="00574F36" w:rsidRPr="00470816" w14:paraId="650FF700" w14:textId="77777777" w:rsidTr="004432D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C4B9F2B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470816">
              <w:rPr>
                <w:rFonts w:ascii="Sylfaen" w:hAnsi="Sylfaen"/>
              </w:rPr>
              <w:t>.</w:t>
            </w:r>
          </w:p>
          <w:p w14:paraId="3C26179A" w14:textId="77777777" w:rsidR="00574F36" w:rsidRPr="00470816" w:rsidRDefault="00574F36" w:rsidP="00574F3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C6446C4" w14:textId="77777777" w:rsidR="00574F36" w:rsidRPr="00470816" w:rsidRDefault="00574F36" w:rsidP="00574F36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70816">
              <w:rPr>
                <w:rFonts w:ascii="Sylfaen" w:hAnsi="Sylfaen"/>
                <w:sz w:val="20"/>
                <w:szCs w:val="20"/>
              </w:rPr>
              <w:t>Սան</w:t>
            </w:r>
          </w:p>
          <w:p w14:paraId="4DFB7C2F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</w:p>
          <w:p w14:paraId="43D7ECA4" w14:textId="54A70216" w:rsidR="00574F36" w:rsidRPr="00470816" w:rsidRDefault="00B11C2D" w:rsidP="00574F36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 xml:space="preserve">           </w:t>
            </w:r>
            <w:r w:rsidR="00574F36" w:rsidRPr="00470816">
              <w:rPr>
                <w:rFonts w:ascii="Sylfaen" w:hAnsi="Sylfaen"/>
                <w:sz w:val="18"/>
                <w:szCs w:val="18"/>
              </w:rPr>
              <w:t>Սպաս.</w:t>
            </w:r>
          </w:p>
          <w:p w14:paraId="4D9E3A0D" w14:textId="7319204D" w:rsidR="00574F36" w:rsidRPr="00470816" w:rsidRDefault="00B11C2D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sz w:val="18"/>
                <w:szCs w:val="18"/>
                <w:lang w:val="en-US"/>
              </w:rPr>
              <w:t xml:space="preserve">     </w:t>
            </w:r>
            <w:r w:rsidR="00574F36" w:rsidRPr="00470816">
              <w:rPr>
                <w:rFonts w:ascii="Sylfaen" w:hAnsi="Sylfaen"/>
                <w:sz w:val="18"/>
                <w:szCs w:val="18"/>
              </w:rPr>
              <w:t>անձնակազմ</w:t>
            </w:r>
            <w:r w:rsidR="00574F36" w:rsidRPr="00470816">
              <w:rPr>
                <w:rFonts w:ascii="Sylfaen" w:hAnsi="Sylfaen"/>
                <w:sz w:val="20"/>
                <w:szCs w:val="20"/>
              </w:rPr>
              <w:t>.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1D44F2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200</w:t>
            </w:r>
          </w:p>
          <w:p w14:paraId="79EAC89C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</w:p>
          <w:p w14:paraId="2A7BE49D" w14:textId="045BF8B8" w:rsidR="00574F36" w:rsidRPr="00470816" w:rsidRDefault="00574F36" w:rsidP="00574F36">
            <w:pPr>
              <w:jc w:val="both"/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en-US"/>
              </w:rPr>
              <w:t xml:space="preserve">        1</w:t>
            </w:r>
            <w:r w:rsidR="007C0D50" w:rsidRPr="00470816">
              <w:rPr>
                <w:rFonts w:ascii="Sylfaen" w:hAnsi="Sylfaen"/>
              </w:rPr>
              <w:t>1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27F43C0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200</w:t>
            </w:r>
          </w:p>
          <w:p w14:paraId="0756E3A3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</w:p>
          <w:p w14:paraId="2B679140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 xml:space="preserve">        11</w:t>
            </w:r>
          </w:p>
          <w:p w14:paraId="4B78EFF8" w14:textId="49505799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68485DB" w14:textId="25F924B5" w:rsidR="00B11C2D" w:rsidRPr="00470816" w:rsidRDefault="00B11C2D" w:rsidP="00574F3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  <w:p w14:paraId="6201FB9C" w14:textId="011E70EF" w:rsidR="00B11C2D" w:rsidRPr="00470816" w:rsidRDefault="00B11C2D" w:rsidP="00B11C2D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07DF2B76" w14:textId="7D15F611" w:rsidR="00574F36" w:rsidRPr="00470816" w:rsidRDefault="00B11C2D" w:rsidP="00B11C2D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          11</w:t>
            </w:r>
          </w:p>
        </w:tc>
      </w:tr>
      <w:tr w:rsidR="00574F36" w:rsidRPr="00470816" w14:paraId="49D9A053" w14:textId="77777777" w:rsidTr="00B11C2D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083B00A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 xml:space="preserve">գ.   սան - </w:t>
            </w:r>
            <w:r w:rsidRPr="00470816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7053ED5" w14:textId="77777777" w:rsidR="00574F36" w:rsidRPr="00470816" w:rsidRDefault="00574F36" w:rsidP="00574F36">
            <w:pPr>
              <w:rPr>
                <w:rFonts w:ascii="Sylfaen" w:hAnsi="Sylfaen"/>
                <w:sz w:val="20"/>
                <w:szCs w:val="20"/>
              </w:rPr>
            </w:pPr>
            <w:r w:rsidRPr="00470816">
              <w:rPr>
                <w:rFonts w:ascii="Sylfaen" w:hAnsi="Sylfaen"/>
                <w:sz w:val="20"/>
                <w:szCs w:val="20"/>
              </w:rPr>
              <w:t>Սան</w:t>
            </w:r>
          </w:p>
          <w:p w14:paraId="2F484AFF" w14:textId="77777777" w:rsidR="00574F36" w:rsidRPr="00470816" w:rsidRDefault="00574F36" w:rsidP="00574F36">
            <w:pPr>
              <w:rPr>
                <w:rFonts w:ascii="Sylfaen" w:hAnsi="Sylfaen"/>
              </w:rPr>
            </w:pPr>
          </w:p>
          <w:p w14:paraId="0371D568" w14:textId="77777777" w:rsidR="00574F36" w:rsidRPr="00470816" w:rsidRDefault="00574F36" w:rsidP="00574F36">
            <w:pPr>
              <w:rPr>
                <w:rFonts w:ascii="Sylfaen" w:hAnsi="Sylfaen"/>
                <w:sz w:val="20"/>
                <w:szCs w:val="20"/>
              </w:rPr>
            </w:pPr>
            <w:r w:rsidRPr="00470816"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4114B62C" w14:textId="77777777" w:rsidR="00574F36" w:rsidRPr="00470816" w:rsidRDefault="00574F36" w:rsidP="00574F36">
            <w:pPr>
              <w:rPr>
                <w:rFonts w:ascii="Sylfaen" w:hAnsi="Sylfaen"/>
                <w:sz w:val="20"/>
                <w:szCs w:val="20"/>
              </w:rPr>
            </w:pPr>
            <w:r w:rsidRPr="00470816"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vAlign w:val="center"/>
          </w:tcPr>
          <w:p w14:paraId="3F3BFE18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200</w:t>
            </w:r>
          </w:p>
          <w:p w14:paraId="7B8FC13F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</w:p>
          <w:p w14:paraId="529D8316" w14:textId="54F5889E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 xml:space="preserve">         2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vAlign w:val="center"/>
          </w:tcPr>
          <w:p w14:paraId="6A87039E" w14:textId="77777777" w:rsidR="00574F36" w:rsidRPr="00470816" w:rsidRDefault="00574F36" w:rsidP="00574F3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  <w:p w14:paraId="58A2A5A7" w14:textId="77777777" w:rsidR="00574F36" w:rsidRPr="00470816" w:rsidRDefault="00574F36" w:rsidP="00574F3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7FBAB94E" w14:textId="72B9EF07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        2</w:t>
            </w:r>
          </w:p>
        </w:tc>
        <w:tc>
          <w:tcPr>
            <w:tcW w:w="1440" w:type="dxa"/>
            <w:tcBorders>
              <w:tr2bl w:val="single" w:sz="4" w:space="0" w:color="auto"/>
            </w:tcBorders>
          </w:tcPr>
          <w:p w14:paraId="3963EF21" w14:textId="5016426C" w:rsidR="00B11C2D" w:rsidRPr="00470816" w:rsidRDefault="00B11C2D" w:rsidP="00B11C2D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  <w:p w14:paraId="00FF155C" w14:textId="54E32205" w:rsidR="00B11C2D" w:rsidRPr="00470816" w:rsidRDefault="00B11C2D" w:rsidP="00B11C2D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3196E5E0" w14:textId="77777777" w:rsidR="00B11C2D" w:rsidRPr="00470816" w:rsidRDefault="00B11C2D" w:rsidP="00B11C2D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        </w:t>
            </w:r>
          </w:p>
          <w:p w14:paraId="289CEB1E" w14:textId="2454AA82" w:rsidR="00574F36" w:rsidRPr="00470816" w:rsidRDefault="00B11C2D" w:rsidP="00B11C2D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470816">
              <w:rPr>
                <w:rFonts w:ascii="Sylfaen" w:hAnsi="Sylfaen"/>
                <w:sz w:val="20"/>
                <w:szCs w:val="20"/>
                <w:lang w:val="en-US"/>
              </w:rPr>
              <w:t xml:space="preserve">          2</w:t>
            </w:r>
          </w:p>
        </w:tc>
      </w:tr>
      <w:tr w:rsidR="00574F36" w:rsidRPr="00470816" w14:paraId="7C8CE965" w14:textId="77777777" w:rsidTr="009D6DF6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CE87A1A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3DA10B24" w14:textId="4DF9CC03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663539CB" w14:textId="031467A9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22F71928" w14:textId="1D42DD10" w:rsidR="00574F36" w:rsidRPr="00470816" w:rsidRDefault="00B11C2D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30</w:t>
            </w:r>
          </w:p>
        </w:tc>
      </w:tr>
      <w:tr w:rsidR="00574F36" w:rsidRPr="00470816" w14:paraId="25D7F01E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4E2CE0A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ե</w:t>
            </w:r>
            <w:r w:rsidRPr="00470816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C072355" w14:textId="40D96655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28000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8E35B94" w14:textId="6F379D99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450</w:t>
            </w:r>
          </w:p>
        </w:tc>
        <w:tc>
          <w:tcPr>
            <w:tcW w:w="1440" w:type="dxa"/>
            <w:shd w:val="clear" w:color="auto" w:fill="FFFFFF" w:themeFill="background1"/>
          </w:tcPr>
          <w:p w14:paraId="553D2597" w14:textId="2003D0E9" w:rsidR="00574F36" w:rsidRPr="00470816" w:rsidRDefault="00610278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434</w:t>
            </w:r>
          </w:p>
        </w:tc>
      </w:tr>
      <w:tr w:rsidR="00574F36" w:rsidRPr="00470816" w14:paraId="0BE54C47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82375B4" w14:textId="77777777" w:rsidR="00574F36" w:rsidRPr="00470816" w:rsidRDefault="00574F36" w:rsidP="00574F36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83" w:type="dxa"/>
          </w:tcPr>
          <w:p w14:paraId="33676D2F" w14:textId="43A5FBCE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130028</w:t>
            </w:r>
          </w:p>
        </w:tc>
        <w:tc>
          <w:tcPr>
            <w:tcW w:w="1532" w:type="dxa"/>
          </w:tcPr>
          <w:p w14:paraId="21D4620B" w14:textId="51B9E62D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188604</w:t>
            </w:r>
          </w:p>
        </w:tc>
        <w:tc>
          <w:tcPr>
            <w:tcW w:w="1440" w:type="dxa"/>
            <w:shd w:val="clear" w:color="auto" w:fill="FFFFFF" w:themeFill="background1"/>
          </w:tcPr>
          <w:p w14:paraId="6BC1FBC9" w14:textId="57F6EC92" w:rsidR="00574F36" w:rsidRPr="00470816" w:rsidRDefault="00610278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226325</w:t>
            </w:r>
          </w:p>
        </w:tc>
      </w:tr>
      <w:tr w:rsidR="00574F36" w:rsidRPr="00470816" w14:paraId="161347BA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6ABF5D0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է</w:t>
            </w:r>
            <w:r w:rsidRPr="00470816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E022B57" w14:textId="63C02C1B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185200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4458F54" w14:textId="5E68E6E4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177800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B988AD8" w14:textId="26454859" w:rsidR="00574F36" w:rsidRPr="00470816" w:rsidRDefault="00610278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211000</w:t>
            </w:r>
          </w:p>
        </w:tc>
      </w:tr>
      <w:tr w:rsidR="00574F36" w:rsidRPr="00470816" w14:paraId="3F802D3C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CB37A71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ը</w:t>
            </w:r>
            <w:r w:rsidRPr="00470816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6D3305" w14:textId="796EA5EC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128952</w:t>
            </w:r>
          </w:p>
        </w:tc>
        <w:tc>
          <w:tcPr>
            <w:tcW w:w="1532" w:type="dxa"/>
            <w:shd w:val="clear" w:color="auto" w:fill="FFFFFF" w:themeFill="background1"/>
          </w:tcPr>
          <w:p w14:paraId="544B04EE" w14:textId="24E03A8F" w:rsidR="00574F36" w:rsidRPr="00470816" w:rsidRDefault="00574F36" w:rsidP="00574F3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124800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D090E8D" w14:textId="34115CA9" w:rsidR="00574F36" w:rsidRPr="00470816" w:rsidRDefault="00610278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143000</w:t>
            </w:r>
          </w:p>
        </w:tc>
      </w:tr>
      <w:tr w:rsidR="00574F36" w:rsidRPr="00470816" w14:paraId="3285C5A4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35433DC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թ</w:t>
            </w:r>
            <w:r w:rsidRPr="00470816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40564953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4947DD27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64FBFF80" w14:textId="77777777" w:rsidR="00574F36" w:rsidRPr="00470816" w:rsidRDefault="00574F36" w:rsidP="00E4350C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highlight w:val="yellow"/>
                <w:lang w:val="hy-AM"/>
              </w:rPr>
              <w:t>-</w:t>
            </w:r>
          </w:p>
        </w:tc>
      </w:tr>
      <w:tr w:rsidR="00574F36" w:rsidRPr="00470816" w14:paraId="1D4A1495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0FBECE2" w14:textId="77777777" w:rsidR="00574F36" w:rsidRPr="00470816" w:rsidRDefault="00574F36" w:rsidP="00574F36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lastRenderedPageBreak/>
              <w:t>ժ</w:t>
            </w:r>
            <w:r w:rsidRPr="00470816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47081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6BBB7ECE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12FC8379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7C4C7C50" w14:textId="77777777" w:rsidR="00574F36" w:rsidRPr="00470816" w:rsidRDefault="00574F36" w:rsidP="00E4350C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highlight w:val="yellow"/>
                <w:lang w:val="hy-AM"/>
              </w:rPr>
              <w:t>-</w:t>
            </w:r>
          </w:p>
        </w:tc>
      </w:tr>
      <w:tr w:rsidR="00574F36" w:rsidRPr="00470816" w14:paraId="59F30D19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E0453FF" w14:textId="77777777" w:rsidR="00574F36" w:rsidRPr="00470816" w:rsidRDefault="00574F36" w:rsidP="00574F36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ժա</w:t>
            </w:r>
            <w:r w:rsidRPr="00470816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7173C7F" w14:textId="77777777" w:rsidR="00574F36" w:rsidRPr="00470816" w:rsidRDefault="00574F36" w:rsidP="00574F36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6178AC53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6D77E456" w14:textId="77777777" w:rsidR="00574F36" w:rsidRPr="00470816" w:rsidRDefault="00574F36" w:rsidP="00574F36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2B7F9E92" w14:textId="77777777" w:rsidR="00574F36" w:rsidRPr="00470816" w:rsidRDefault="00574F36" w:rsidP="00E4350C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470816">
              <w:rPr>
                <w:rFonts w:ascii="Sylfaen" w:hAnsi="Sylfaen"/>
                <w:highlight w:val="yellow"/>
                <w:lang w:val="hy-AM"/>
              </w:rPr>
              <w:t>-</w:t>
            </w:r>
          </w:p>
        </w:tc>
      </w:tr>
      <w:tr w:rsidR="00B11C2D" w:rsidRPr="00470816" w14:paraId="000FA202" w14:textId="77777777" w:rsidTr="00DB126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C4A4B8D" w14:textId="77777777" w:rsidR="00B11C2D" w:rsidRPr="00470816" w:rsidRDefault="00B11C2D" w:rsidP="00B11C2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9414767" w14:textId="77560EFC" w:rsidR="00B11C2D" w:rsidRPr="00470816" w:rsidRDefault="00B11C2D" w:rsidP="00B11C2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485CF277" w14:textId="3B89C080" w:rsidR="00B11C2D" w:rsidRPr="00470816" w:rsidRDefault="00B11C2D" w:rsidP="00B11C2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0CE93FA" w14:textId="6E0EF447" w:rsidR="00B11C2D" w:rsidRPr="00470816" w:rsidRDefault="00E4350C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0</w:t>
            </w:r>
          </w:p>
        </w:tc>
      </w:tr>
      <w:tr w:rsidR="00B11C2D" w:rsidRPr="00470816" w14:paraId="3BD1AC62" w14:textId="77777777" w:rsidTr="003878B6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2C6E570" w14:textId="77777777" w:rsidR="00B11C2D" w:rsidRPr="00470816" w:rsidRDefault="00B11C2D" w:rsidP="00B11C2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535CFB2A" w14:textId="2EAAB828" w:rsidR="00B11C2D" w:rsidRPr="00470816" w:rsidRDefault="00B11C2D" w:rsidP="003878B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73288163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311C5D17" w14:textId="66679F36" w:rsidR="00B11C2D" w:rsidRPr="00470816" w:rsidRDefault="00B11C2D" w:rsidP="003878B6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694648</w:t>
            </w:r>
            <w:r w:rsidRPr="00470816">
              <w:rPr>
                <w:rFonts w:ascii="Sylfaen" w:hAnsi="Sylfaen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82C053D" w14:textId="682324A7" w:rsidR="00B11C2D" w:rsidRPr="00470816" w:rsidRDefault="00610278" w:rsidP="00610278">
            <w:pPr>
              <w:jc w:val="both"/>
              <w:rPr>
                <w:rFonts w:ascii="Sylfaen" w:hAnsi="Sylfaen"/>
                <w:color w:val="000000" w:themeColor="text1"/>
                <w:highlight w:val="yellow"/>
              </w:rPr>
            </w:pPr>
            <w:r w:rsidRPr="00470816">
              <w:rPr>
                <w:rFonts w:ascii="Sylfaen" w:hAnsi="Sylfaen"/>
                <w:color w:val="000000" w:themeColor="text1"/>
                <w:highlight w:val="yellow"/>
              </w:rPr>
              <w:t>80655000</w:t>
            </w:r>
          </w:p>
        </w:tc>
      </w:tr>
      <w:tr w:rsidR="00B11C2D" w:rsidRPr="00470816" w14:paraId="4A56431F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5CF006B" w14:textId="77777777" w:rsidR="00B11C2D" w:rsidRPr="00470816" w:rsidRDefault="00B11C2D" w:rsidP="00B11C2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14FFA64" w14:textId="3053BBCD" w:rsidR="00B11C2D" w:rsidRPr="00470816" w:rsidRDefault="00B11C2D" w:rsidP="00B11C2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5146398</w:t>
            </w:r>
          </w:p>
        </w:tc>
        <w:tc>
          <w:tcPr>
            <w:tcW w:w="1532" w:type="dxa"/>
            <w:shd w:val="clear" w:color="auto" w:fill="FFFFFF" w:themeFill="background1"/>
          </w:tcPr>
          <w:p w14:paraId="14458900" w14:textId="17587181" w:rsidR="00B11C2D" w:rsidRPr="00470816" w:rsidRDefault="00B11C2D" w:rsidP="00B11C2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5</w:t>
            </w:r>
            <w:r w:rsidRPr="00470816">
              <w:rPr>
                <w:rFonts w:ascii="Sylfaen" w:hAnsi="Sylfaen"/>
              </w:rPr>
              <w:t>418</w:t>
            </w:r>
            <w:r w:rsidRPr="00470816">
              <w:rPr>
                <w:rFonts w:ascii="Sylfaen" w:hAnsi="Sylfaen"/>
                <w:lang w:val="en-US"/>
              </w:rPr>
              <w:t>7</w:t>
            </w:r>
            <w:r w:rsidRPr="00470816">
              <w:rPr>
                <w:rFonts w:ascii="Sylfaen" w:hAnsi="Sylfaen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AA58118" w14:textId="5EE8AF2C" w:rsidR="00B11C2D" w:rsidRPr="00470816" w:rsidRDefault="00E4350C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6</w:t>
            </w:r>
            <w:r w:rsidR="00610278" w:rsidRPr="00470816">
              <w:rPr>
                <w:rFonts w:ascii="Sylfaen" w:hAnsi="Sylfaen"/>
                <w:highlight w:val="yellow"/>
              </w:rPr>
              <w:t>150</w:t>
            </w:r>
            <w:r w:rsidRPr="00470816">
              <w:rPr>
                <w:rFonts w:ascii="Sylfaen" w:hAnsi="Sylfaen"/>
                <w:highlight w:val="yellow"/>
              </w:rPr>
              <w:t>000</w:t>
            </w:r>
          </w:p>
        </w:tc>
      </w:tr>
      <w:tr w:rsidR="00B11C2D" w:rsidRPr="00470816" w14:paraId="08BB6393" w14:textId="77777777" w:rsidTr="00DB126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A59C816" w14:textId="77777777" w:rsidR="00B11C2D" w:rsidRPr="00470816" w:rsidRDefault="00B11C2D" w:rsidP="00B11C2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</w:tcPr>
          <w:p w14:paraId="5B657FBC" w14:textId="37072706" w:rsidR="00B11C2D" w:rsidRPr="00470816" w:rsidRDefault="00B11C2D" w:rsidP="00B11C2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256900</w:t>
            </w:r>
          </w:p>
        </w:tc>
        <w:tc>
          <w:tcPr>
            <w:tcW w:w="1532" w:type="dxa"/>
          </w:tcPr>
          <w:p w14:paraId="5FE22430" w14:textId="2870DDC2" w:rsidR="00B11C2D" w:rsidRPr="00470816" w:rsidRDefault="00B11C2D" w:rsidP="00B11C2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378000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1933DED" w14:textId="3730F2EC" w:rsidR="00B11C2D" w:rsidRPr="00470816" w:rsidRDefault="00610278" w:rsidP="00E4350C">
            <w:pPr>
              <w:jc w:val="center"/>
              <w:rPr>
                <w:rFonts w:ascii="Sylfaen" w:hAnsi="Sylfaen"/>
                <w:highlight w:val="yellow"/>
              </w:rPr>
            </w:pPr>
            <w:r w:rsidRPr="00470816">
              <w:rPr>
                <w:rFonts w:ascii="Sylfaen" w:hAnsi="Sylfaen"/>
                <w:highlight w:val="yellow"/>
              </w:rPr>
              <w:t>0</w:t>
            </w:r>
          </w:p>
        </w:tc>
      </w:tr>
    </w:tbl>
    <w:p w14:paraId="17E7B3E8" w14:textId="7E96540B" w:rsidR="00807854" w:rsidRPr="00470816" w:rsidRDefault="00A421CD" w:rsidP="00FF64CD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  <w:color w:val="000000" w:themeColor="text1"/>
          <w:highlight w:val="yellow"/>
          <w:lang w:val="en-US" w:eastAsia="en-US"/>
        </w:rPr>
        <w:pict w14:anchorId="7164F3F6">
          <v:rect id="_x0000_s1028" style="position:absolute;left:0;text-align:left;margin-left:-27.4pt;margin-top:-565.6pt;width:57.6pt;height:17.3pt;z-index:251664384;mso-position-horizontal-relative:text;mso-position-vertical-relative:text" filled="f" fillcolor="white [3201]" strokecolor="white" strokeweight="1pt">
            <v:stroke dashstyle="dash"/>
            <v:shadow color="#868686"/>
          </v:rect>
        </w:pict>
      </w:r>
    </w:p>
    <w:p w14:paraId="2EED7E6C" w14:textId="77777777" w:rsidR="00026909" w:rsidRPr="00470816" w:rsidRDefault="00807854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470816">
        <w:rPr>
          <w:rFonts w:ascii="Sylfaen" w:hAnsi="Sylfaen"/>
          <w:sz w:val="24"/>
          <w:szCs w:val="24"/>
          <w:lang w:val="hy-AM"/>
        </w:rPr>
        <w:t xml:space="preserve">             </w:t>
      </w:r>
    </w:p>
    <w:p w14:paraId="6817BABA" w14:textId="77777777" w:rsidR="00026909" w:rsidRPr="00470816" w:rsidRDefault="00026909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16370AF" w14:textId="77777777" w:rsidR="00026909" w:rsidRPr="00470816" w:rsidRDefault="00026909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0EE6DC84" w14:textId="77777777" w:rsidR="00FF64CD" w:rsidRPr="00470816" w:rsidRDefault="00FF64CD" w:rsidP="00026909">
      <w:pPr>
        <w:pStyle w:val="ListParagraph"/>
        <w:ind w:left="0"/>
        <w:jc w:val="center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470816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9A68001" w14:textId="77777777" w:rsidR="00026909" w:rsidRPr="00470816" w:rsidRDefault="00026909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p w14:paraId="13898E38" w14:textId="77777777" w:rsidR="00FF64CD" w:rsidRPr="00470816" w:rsidRDefault="00FF64CD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9713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26"/>
        <w:gridCol w:w="838"/>
        <w:gridCol w:w="803"/>
        <w:gridCol w:w="4309"/>
      </w:tblGrid>
      <w:tr w:rsidR="00B11C2D" w:rsidRPr="00470816" w14:paraId="3F972A35" w14:textId="77777777" w:rsidTr="00B11C2D">
        <w:tc>
          <w:tcPr>
            <w:tcW w:w="2906" w:type="dxa"/>
          </w:tcPr>
          <w:p w14:paraId="1F21A461" w14:textId="77777777" w:rsidR="00B11C2D" w:rsidRPr="00470816" w:rsidRDefault="00B11C2D" w:rsidP="00B11C2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Խմբերի  թիվը</w:t>
            </w:r>
          </w:p>
        </w:tc>
        <w:tc>
          <w:tcPr>
            <w:tcW w:w="827" w:type="dxa"/>
            <w:vAlign w:val="center"/>
          </w:tcPr>
          <w:p w14:paraId="4CC94175" w14:textId="2C1AC84F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hy-AM"/>
              </w:rPr>
              <w:t>20</w:t>
            </w:r>
            <w:r w:rsidRPr="00470816">
              <w:rPr>
                <w:rFonts w:ascii="Sylfaen" w:hAnsi="Sylfaen" w:cs="GHEA Grapalat"/>
              </w:rPr>
              <w:t>2</w:t>
            </w:r>
            <w:r w:rsidR="007C0D50" w:rsidRPr="00470816">
              <w:rPr>
                <w:rFonts w:ascii="Sylfaen" w:hAnsi="Sylfaen" w:cs="GHEA Grapalat"/>
              </w:rPr>
              <w:t>3</w:t>
            </w:r>
            <w:r w:rsidRPr="00470816">
              <w:rPr>
                <w:rFonts w:ascii="Sylfaen" w:hAnsi="Sylfaen" w:cs="GHEA Grapalat"/>
              </w:rPr>
              <w:t>-202</w:t>
            </w:r>
            <w:r w:rsidR="007C0D50" w:rsidRPr="00470816">
              <w:rPr>
                <w:rFonts w:ascii="Sylfaen" w:hAnsi="Sylfaen" w:cs="GHEA Grapalat"/>
              </w:rPr>
              <w:t>2</w:t>
            </w:r>
          </w:p>
        </w:tc>
        <w:tc>
          <w:tcPr>
            <w:tcW w:w="839" w:type="dxa"/>
            <w:vAlign w:val="center"/>
          </w:tcPr>
          <w:p w14:paraId="5FE0FB12" w14:textId="082208B2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</w:rPr>
              <w:t>202</w:t>
            </w:r>
            <w:r w:rsidR="007C0D50" w:rsidRPr="00470816">
              <w:rPr>
                <w:rFonts w:ascii="Sylfaen" w:hAnsi="Sylfaen" w:cs="GHEA Grapalat"/>
              </w:rPr>
              <w:t>4</w:t>
            </w:r>
            <w:r w:rsidRPr="00470816">
              <w:rPr>
                <w:rFonts w:ascii="Sylfaen" w:hAnsi="Sylfaen" w:cs="GHEA Grapalat"/>
              </w:rPr>
              <w:t>-202</w:t>
            </w:r>
            <w:r w:rsidR="007C0D50" w:rsidRPr="00470816">
              <w:rPr>
                <w:rFonts w:ascii="Sylfaen" w:hAnsi="Sylfaen" w:cs="GHEA Grapalat"/>
              </w:rPr>
              <w:t>5</w:t>
            </w:r>
          </w:p>
        </w:tc>
        <w:tc>
          <w:tcPr>
            <w:tcW w:w="803" w:type="dxa"/>
            <w:vAlign w:val="center"/>
          </w:tcPr>
          <w:p w14:paraId="279FF289" w14:textId="29B268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en-US"/>
              </w:rPr>
              <w:t>202</w:t>
            </w:r>
            <w:r w:rsidR="007C0D50" w:rsidRPr="00470816">
              <w:rPr>
                <w:rFonts w:ascii="Sylfaen" w:hAnsi="Sylfaen" w:cs="GHEA Grapalat"/>
              </w:rPr>
              <w:t>5</w:t>
            </w:r>
            <w:r w:rsidRPr="00470816">
              <w:rPr>
                <w:rFonts w:ascii="Sylfaen" w:hAnsi="Sylfaen" w:cs="GHEA Grapalat"/>
                <w:lang w:val="en-US"/>
              </w:rPr>
              <w:t>-202</w:t>
            </w:r>
            <w:r w:rsidR="007C0D50" w:rsidRPr="00470816">
              <w:rPr>
                <w:rFonts w:ascii="Sylfaen" w:hAnsi="Sylfaen" w:cs="GHEA Grapalat"/>
              </w:rPr>
              <w:t>6</w:t>
            </w:r>
          </w:p>
        </w:tc>
        <w:tc>
          <w:tcPr>
            <w:tcW w:w="4338" w:type="dxa"/>
          </w:tcPr>
          <w:p w14:paraId="27D8B4A7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470816">
              <w:rPr>
                <w:rFonts w:ascii="Sylfaen" w:hAnsi="Sylfaen" w:cs="GHEA Grapalat"/>
              </w:rPr>
              <w:t xml:space="preserve"> </w:t>
            </w:r>
          </w:p>
        </w:tc>
      </w:tr>
      <w:tr w:rsidR="00B11C2D" w:rsidRPr="00470816" w14:paraId="3758E2BA" w14:textId="77777777" w:rsidTr="00B11C2D">
        <w:tc>
          <w:tcPr>
            <w:tcW w:w="2906" w:type="dxa"/>
          </w:tcPr>
          <w:p w14:paraId="253B0E4B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27" w:type="dxa"/>
          </w:tcPr>
          <w:p w14:paraId="66FB6D33" w14:textId="5CA48A3C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39" w:type="dxa"/>
          </w:tcPr>
          <w:p w14:paraId="56991CC3" w14:textId="2F58136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03" w:type="dxa"/>
          </w:tcPr>
          <w:p w14:paraId="4B2B2AF8" w14:textId="68F5543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4338" w:type="dxa"/>
          </w:tcPr>
          <w:p w14:paraId="20DC1D33" w14:textId="72727332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0AB414E6" w14:textId="77777777" w:rsidTr="00B11C2D">
        <w:tc>
          <w:tcPr>
            <w:tcW w:w="2906" w:type="dxa"/>
          </w:tcPr>
          <w:p w14:paraId="67FED20F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27" w:type="dxa"/>
          </w:tcPr>
          <w:p w14:paraId="233813CF" w14:textId="60ED8766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39" w:type="dxa"/>
          </w:tcPr>
          <w:p w14:paraId="395CAF09" w14:textId="13702F3F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03" w:type="dxa"/>
          </w:tcPr>
          <w:p w14:paraId="26609D49" w14:textId="26AD2BE9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4338" w:type="dxa"/>
          </w:tcPr>
          <w:p w14:paraId="10BF01C8" w14:textId="3A200D1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513764D1" w14:textId="77777777" w:rsidTr="00B11C2D">
        <w:tc>
          <w:tcPr>
            <w:tcW w:w="2906" w:type="dxa"/>
          </w:tcPr>
          <w:p w14:paraId="39927AB8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27" w:type="dxa"/>
          </w:tcPr>
          <w:p w14:paraId="12E6704B" w14:textId="51D13989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39" w:type="dxa"/>
          </w:tcPr>
          <w:p w14:paraId="2D6EBB8C" w14:textId="629918B4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03" w:type="dxa"/>
          </w:tcPr>
          <w:p w14:paraId="57A72919" w14:textId="5C7A4044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4338" w:type="dxa"/>
          </w:tcPr>
          <w:p w14:paraId="3A9069CB" w14:textId="512C6C3D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03868501" w14:textId="77777777" w:rsidTr="00B11C2D">
        <w:tc>
          <w:tcPr>
            <w:tcW w:w="2906" w:type="dxa"/>
          </w:tcPr>
          <w:p w14:paraId="5523781F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27" w:type="dxa"/>
          </w:tcPr>
          <w:p w14:paraId="6BD867FC" w14:textId="2655ACB9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39" w:type="dxa"/>
          </w:tcPr>
          <w:p w14:paraId="681A0FCD" w14:textId="4B79DC2A" w:rsidR="00B11C2D" w:rsidRPr="00470816" w:rsidRDefault="007C0D50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2</w:t>
            </w:r>
          </w:p>
        </w:tc>
        <w:tc>
          <w:tcPr>
            <w:tcW w:w="803" w:type="dxa"/>
          </w:tcPr>
          <w:p w14:paraId="1B3560EB" w14:textId="59005A80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4338" w:type="dxa"/>
          </w:tcPr>
          <w:p w14:paraId="0121AA14" w14:textId="469FC41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782A9F0F" w14:textId="77777777" w:rsidTr="00B11C2D">
        <w:tc>
          <w:tcPr>
            <w:tcW w:w="2906" w:type="dxa"/>
          </w:tcPr>
          <w:p w14:paraId="5AA932A2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27" w:type="dxa"/>
          </w:tcPr>
          <w:p w14:paraId="2093EC86" w14:textId="2BC15253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39" w:type="dxa"/>
          </w:tcPr>
          <w:p w14:paraId="65E59563" w14:textId="32801664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03" w:type="dxa"/>
          </w:tcPr>
          <w:p w14:paraId="6104FD7D" w14:textId="7D9CCC9E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4338" w:type="dxa"/>
          </w:tcPr>
          <w:p w14:paraId="48E79ACE" w14:textId="1E835C2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1B9BC292" w14:textId="77777777" w:rsidTr="00B11C2D">
        <w:trPr>
          <w:trHeight w:val="278"/>
        </w:trPr>
        <w:tc>
          <w:tcPr>
            <w:tcW w:w="2906" w:type="dxa"/>
          </w:tcPr>
          <w:p w14:paraId="1624F491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Ավագ</w:t>
            </w:r>
          </w:p>
        </w:tc>
        <w:tc>
          <w:tcPr>
            <w:tcW w:w="827" w:type="dxa"/>
          </w:tcPr>
          <w:p w14:paraId="3EB5FB22" w14:textId="76E7C4CE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39" w:type="dxa"/>
          </w:tcPr>
          <w:p w14:paraId="66701F04" w14:textId="347601CE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03" w:type="dxa"/>
          </w:tcPr>
          <w:p w14:paraId="4DBF096C" w14:textId="0362CDB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4338" w:type="dxa"/>
          </w:tcPr>
          <w:p w14:paraId="0E2AD0DF" w14:textId="2B391725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7876CBD8" w14:textId="77777777" w:rsidTr="00B11C2D">
        <w:tc>
          <w:tcPr>
            <w:tcW w:w="2906" w:type="dxa"/>
          </w:tcPr>
          <w:p w14:paraId="4184206C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27" w:type="dxa"/>
          </w:tcPr>
          <w:p w14:paraId="46F4CA84" w14:textId="2E301620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39" w:type="dxa"/>
          </w:tcPr>
          <w:p w14:paraId="380A13AE" w14:textId="0A36B6D3" w:rsidR="00B11C2D" w:rsidRPr="00470816" w:rsidRDefault="007C0D50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0</w:t>
            </w:r>
          </w:p>
        </w:tc>
        <w:tc>
          <w:tcPr>
            <w:tcW w:w="803" w:type="dxa"/>
          </w:tcPr>
          <w:p w14:paraId="21744263" w14:textId="007B03A9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4338" w:type="dxa"/>
          </w:tcPr>
          <w:p w14:paraId="61A455A7" w14:textId="497CFB51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3CBAD692" w14:textId="77777777" w:rsidTr="00B11C2D">
        <w:tc>
          <w:tcPr>
            <w:tcW w:w="2906" w:type="dxa"/>
          </w:tcPr>
          <w:p w14:paraId="0077180E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27" w:type="dxa"/>
            <w:vAlign w:val="center"/>
          </w:tcPr>
          <w:p w14:paraId="58431714" w14:textId="3C4FC60D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39" w:type="dxa"/>
            <w:vAlign w:val="center"/>
          </w:tcPr>
          <w:p w14:paraId="20D951A1" w14:textId="5B6DB132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03" w:type="dxa"/>
            <w:vAlign w:val="center"/>
          </w:tcPr>
          <w:p w14:paraId="54F5CF1F" w14:textId="0A480885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4338" w:type="dxa"/>
          </w:tcPr>
          <w:p w14:paraId="2A9F4F88" w14:textId="2F87742E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08C54B98" w14:textId="77777777" w:rsidTr="00B11C2D">
        <w:tc>
          <w:tcPr>
            <w:tcW w:w="2906" w:type="dxa"/>
          </w:tcPr>
          <w:p w14:paraId="66C6616C" w14:textId="77777777" w:rsidR="00B11C2D" w:rsidRPr="00470816" w:rsidRDefault="00B11C2D" w:rsidP="00B11C2D">
            <w:pPr>
              <w:spacing w:after="0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hy-AM"/>
              </w:rPr>
              <w:t>Ընդամենը</w:t>
            </w:r>
            <w:r w:rsidRPr="00470816">
              <w:rPr>
                <w:rFonts w:ascii="Sylfaen" w:hAnsi="Sylfaen" w:cs="GHEA Grapalat"/>
              </w:rPr>
              <w:t>`</w:t>
            </w:r>
          </w:p>
        </w:tc>
        <w:tc>
          <w:tcPr>
            <w:tcW w:w="827" w:type="dxa"/>
          </w:tcPr>
          <w:p w14:paraId="1B5A5DFF" w14:textId="1A33A82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839" w:type="dxa"/>
          </w:tcPr>
          <w:p w14:paraId="74D4C804" w14:textId="4AC6A39A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803" w:type="dxa"/>
          </w:tcPr>
          <w:p w14:paraId="4FAF1AC1" w14:textId="087B8A8C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4338" w:type="dxa"/>
          </w:tcPr>
          <w:p w14:paraId="6CF832E4" w14:textId="05FD9B54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</w:tbl>
    <w:p w14:paraId="13F1B5F3" w14:textId="77777777" w:rsidR="00FF64CD" w:rsidRPr="00470816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470816">
        <w:rPr>
          <w:rFonts w:ascii="Sylfaen" w:hAnsi="Sylfaen"/>
        </w:rPr>
        <w:t xml:space="preserve">      </w:t>
      </w:r>
    </w:p>
    <w:p w14:paraId="3ADDF9CE" w14:textId="77777777" w:rsidR="00FF64CD" w:rsidRPr="00470816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470816">
        <w:rPr>
          <w:rFonts w:ascii="Sylfaen" w:hAnsi="Sylfaen"/>
        </w:rPr>
        <w:t xml:space="preserve"> </w:t>
      </w:r>
      <w:r w:rsidRPr="00470816">
        <w:rPr>
          <w:rFonts w:ascii="Sylfaen" w:hAnsi="Sylfaen"/>
        </w:rPr>
        <w:tab/>
      </w:r>
      <w:r w:rsidRPr="00470816">
        <w:rPr>
          <w:rFonts w:ascii="Sylfaen" w:hAnsi="Sylfaen"/>
        </w:rPr>
        <w:tab/>
      </w:r>
      <w:r w:rsidRPr="00470816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70C51519" w14:textId="77777777" w:rsidR="00FF64CD" w:rsidRPr="00470816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u w:val="single"/>
          <w:lang w:val="hy-AM"/>
        </w:rPr>
      </w:pPr>
      <w:r w:rsidRPr="00470816">
        <w:rPr>
          <w:rFonts w:ascii="Sylfaen" w:hAnsi="Sylfaen"/>
        </w:rPr>
        <w:t xml:space="preserve">      </w:t>
      </w:r>
      <w:r w:rsidR="006037B7" w:rsidRPr="00470816">
        <w:rPr>
          <w:rFonts w:ascii="Sylfaen" w:hAnsi="Sylfaen"/>
          <w:u w:val="single"/>
          <w:lang w:val="hy-AM"/>
        </w:rPr>
        <w:t>Խմբերի թվի</w:t>
      </w:r>
      <w:r w:rsidR="006037B7" w:rsidRPr="00470816">
        <w:rPr>
          <w:rFonts w:ascii="Sylfaen" w:hAnsi="Sylfaen"/>
          <w:u w:val="single"/>
        </w:rPr>
        <w:t xml:space="preserve"> </w:t>
      </w:r>
      <w:r w:rsidR="00442983" w:rsidRPr="00470816">
        <w:rPr>
          <w:rFonts w:ascii="Sylfaen" w:hAnsi="Sylfaen"/>
          <w:u w:val="single"/>
          <w:lang w:val="hy-AM"/>
        </w:rPr>
        <w:t xml:space="preserve"> ընթացիկ </w:t>
      </w:r>
      <w:r w:rsidR="006037B7" w:rsidRPr="00470816">
        <w:rPr>
          <w:rFonts w:ascii="Sylfaen" w:hAnsi="Sylfaen"/>
          <w:u w:val="single"/>
        </w:rPr>
        <w:t xml:space="preserve"> </w:t>
      </w:r>
      <w:r w:rsidR="00442983" w:rsidRPr="00470816">
        <w:rPr>
          <w:rFonts w:ascii="Sylfaen" w:hAnsi="Sylfaen"/>
          <w:u w:val="single"/>
          <w:lang w:val="hy-AM"/>
        </w:rPr>
        <w:t>և նախորդ 2 ուս</w:t>
      </w:r>
      <w:r w:rsidR="006037B7" w:rsidRPr="00470816">
        <w:rPr>
          <w:rFonts w:ascii="Sylfaen" w:hAnsi="Sylfaen"/>
          <w:u w:val="single"/>
        </w:rPr>
        <w:t>.</w:t>
      </w:r>
      <w:r w:rsidR="00442983" w:rsidRPr="00470816">
        <w:rPr>
          <w:rFonts w:ascii="Sylfaen" w:hAnsi="Sylfaen"/>
          <w:u w:val="single"/>
          <w:lang w:val="hy-AM"/>
        </w:rPr>
        <w:t>տարիներին</w:t>
      </w:r>
      <w:r w:rsidR="006037B7" w:rsidRPr="00470816">
        <w:rPr>
          <w:rFonts w:ascii="Sylfaen" w:hAnsi="Sylfaen"/>
          <w:u w:val="single"/>
        </w:rPr>
        <w:t xml:space="preserve"> </w:t>
      </w:r>
      <w:r w:rsidRPr="00470816">
        <w:rPr>
          <w:rFonts w:ascii="Sylfaen" w:hAnsi="Sylfaen"/>
          <w:u w:val="single"/>
        </w:rPr>
        <w:t xml:space="preserve"> </w:t>
      </w:r>
      <w:r w:rsidR="00442983" w:rsidRPr="00470816">
        <w:rPr>
          <w:rFonts w:ascii="Sylfaen" w:hAnsi="Sylfaen"/>
          <w:u w:val="single"/>
          <w:lang w:val="hy-AM"/>
        </w:rPr>
        <w:t xml:space="preserve">դինամիկան </w:t>
      </w:r>
      <w:r w:rsidR="006037B7" w:rsidRPr="00470816">
        <w:rPr>
          <w:rFonts w:ascii="Sylfaen" w:hAnsi="Sylfaen"/>
          <w:u w:val="single"/>
          <w:lang w:val="hy-AM"/>
        </w:rPr>
        <w:t>կայուն</w:t>
      </w:r>
      <w:r w:rsidR="006037B7" w:rsidRPr="00470816">
        <w:rPr>
          <w:rFonts w:ascii="Sylfaen" w:hAnsi="Sylfaen"/>
          <w:u w:val="single"/>
        </w:rPr>
        <w:t xml:space="preserve"> </w:t>
      </w:r>
      <w:r w:rsidR="006037B7" w:rsidRPr="00470816">
        <w:rPr>
          <w:rFonts w:ascii="Sylfaen" w:hAnsi="Sylfaen"/>
          <w:u w:val="single"/>
          <w:lang w:val="hy-AM"/>
        </w:rPr>
        <w:t xml:space="preserve"> է, աճ կամ </w:t>
      </w:r>
      <w:r w:rsidR="006037B7" w:rsidRPr="00470816">
        <w:rPr>
          <w:rFonts w:ascii="Sylfaen" w:hAnsi="Sylfaen"/>
          <w:u w:val="single"/>
        </w:rPr>
        <w:t xml:space="preserve"> </w:t>
      </w:r>
      <w:r w:rsidR="006037B7" w:rsidRPr="00470816">
        <w:rPr>
          <w:rFonts w:ascii="Sylfaen" w:hAnsi="Sylfaen"/>
          <w:u w:val="single"/>
          <w:lang w:val="hy-AM"/>
        </w:rPr>
        <w:t xml:space="preserve">նվազում չի </w:t>
      </w:r>
      <w:proofErr w:type="spellStart"/>
      <w:r w:rsidR="006037B7" w:rsidRPr="00470816">
        <w:rPr>
          <w:rFonts w:ascii="Sylfaen" w:hAnsi="Sylfaen"/>
          <w:u w:val="single"/>
          <w:lang w:val="en-US"/>
        </w:rPr>
        <w:t>գրանցվել</w:t>
      </w:r>
      <w:proofErr w:type="spellEnd"/>
      <w:r w:rsidR="006037B7" w:rsidRPr="00470816">
        <w:rPr>
          <w:rFonts w:ascii="Sylfaen" w:hAnsi="Sylfaen"/>
          <w:u w:val="single"/>
        </w:rPr>
        <w:t xml:space="preserve"> </w:t>
      </w:r>
      <w:r w:rsidR="00442983" w:rsidRPr="00470816">
        <w:rPr>
          <w:rFonts w:ascii="Sylfaen" w:hAnsi="Sylfaen"/>
          <w:u w:val="single"/>
          <w:lang w:val="hy-AM"/>
        </w:rPr>
        <w:t>։</w:t>
      </w:r>
    </w:p>
    <w:p w14:paraId="53C741F0" w14:textId="77777777" w:rsidR="00FF64CD" w:rsidRPr="00470816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470816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1E3976B8" w14:textId="77777777" w:rsidR="00FF64CD" w:rsidRPr="00470816" w:rsidRDefault="00E659DC" w:rsidP="00E659DC">
      <w:pPr>
        <w:rPr>
          <w:rFonts w:ascii="Sylfaen" w:hAnsi="Sylfaen" w:cs="GHEA Grapalat"/>
          <w:b/>
          <w:bCs/>
          <w:i/>
          <w:iCs/>
          <w:lang w:val="hy-AM"/>
        </w:rPr>
      </w:pPr>
      <w:r w:rsidRPr="00470816">
        <w:rPr>
          <w:rFonts w:ascii="Sylfaen" w:hAnsi="Sylfaen" w:cs="GHEA Grapalat"/>
          <w:i/>
          <w:iCs/>
          <w:lang w:val="hy-AM"/>
        </w:rPr>
        <w:t xml:space="preserve">              </w:t>
      </w:r>
      <w:r w:rsidR="00FF64CD" w:rsidRPr="00470816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948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57"/>
        <w:gridCol w:w="1057"/>
        <w:gridCol w:w="1057"/>
        <w:gridCol w:w="3839"/>
      </w:tblGrid>
      <w:tr w:rsidR="00B11C2D" w:rsidRPr="00470816" w14:paraId="4BDE88D9" w14:textId="77777777" w:rsidTr="00B11C2D">
        <w:tc>
          <w:tcPr>
            <w:tcW w:w="2906" w:type="dxa"/>
          </w:tcPr>
          <w:p w14:paraId="1D8C4537" w14:textId="77777777" w:rsidR="00B11C2D" w:rsidRPr="00470816" w:rsidRDefault="00B11C2D" w:rsidP="00B11C2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</w:rPr>
              <w:lastRenderedPageBreak/>
              <w:t>Սաների թիվը</w:t>
            </w:r>
          </w:p>
        </w:tc>
        <w:tc>
          <w:tcPr>
            <w:tcW w:w="1061" w:type="dxa"/>
          </w:tcPr>
          <w:p w14:paraId="410156C1" w14:textId="4E64886A" w:rsidR="00B11C2D" w:rsidRPr="00470816" w:rsidRDefault="007C0D50" w:rsidP="00B11C2D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</w:rPr>
              <w:t>202</w:t>
            </w:r>
            <w:r w:rsidRPr="00470816">
              <w:rPr>
                <w:rFonts w:ascii="Sylfaen" w:hAnsi="Sylfaen" w:cs="GHEA Grapalat"/>
                <w:lang w:val="en-US"/>
              </w:rPr>
              <w:t>3</w:t>
            </w:r>
            <w:r w:rsidRPr="00470816">
              <w:rPr>
                <w:rFonts w:ascii="Sylfaen" w:hAnsi="Sylfaen" w:cs="GHEA Grapalat"/>
              </w:rPr>
              <w:t>-202</w:t>
            </w:r>
            <w:r w:rsidRPr="00470816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61" w:type="dxa"/>
          </w:tcPr>
          <w:p w14:paraId="6B6A0FCA" w14:textId="5F967A9C" w:rsidR="00B11C2D" w:rsidRPr="00470816" w:rsidRDefault="007C0D50" w:rsidP="00B11C2D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1061" w:type="dxa"/>
          </w:tcPr>
          <w:p w14:paraId="294816B0" w14:textId="66FA9A49" w:rsidR="00B11C2D" w:rsidRPr="00470816" w:rsidRDefault="00B11C2D" w:rsidP="00B11C2D">
            <w:pPr>
              <w:spacing w:after="0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en-US"/>
              </w:rPr>
              <w:t>202</w:t>
            </w:r>
            <w:r w:rsidR="007C0D50" w:rsidRPr="00470816">
              <w:rPr>
                <w:rFonts w:ascii="Sylfaen" w:hAnsi="Sylfaen" w:cs="GHEA Grapalat"/>
              </w:rPr>
              <w:t>5</w:t>
            </w:r>
            <w:r w:rsidRPr="00470816">
              <w:rPr>
                <w:rFonts w:ascii="Sylfaen" w:hAnsi="Sylfaen" w:cs="GHEA Grapalat"/>
                <w:lang w:val="en-US"/>
              </w:rPr>
              <w:t>-202</w:t>
            </w:r>
            <w:r w:rsidR="007C0D50" w:rsidRPr="00470816">
              <w:rPr>
                <w:rFonts w:ascii="Sylfaen" w:hAnsi="Sylfaen" w:cs="GHEA Grapalat"/>
              </w:rPr>
              <w:t>6</w:t>
            </w:r>
          </w:p>
        </w:tc>
        <w:tc>
          <w:tcPr>
            <w:tcW w:w="3859" w:type="dxa"/>
          </w:tcPr>
          <w:p w14:paraId="636C46A1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11C2D" w:rsidRPr="00470816" w14:paraId="16213B7C" w14:textId="77777777" w:rsidTr="00B11C2D">
        <w:tc>
          <w:tcPr>
            <w:tcW w:w="2906" w:type="dxa"/>
          </w:tcPr>
          <w:p w14:paraId="3334B810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61" w:type="dxa"/>
          </w:tcPr>
          <w:p w14:paraId="377E262D" w14:textId="40C7205E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7D8B6F66" w14:textId="32317C95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0885FF61" w14:textId="23EB82D8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859" w:type="dxa"/>
          </w:tcPr>
          <w:p w14:paraId="6955A82A" w14:textId="49B1CF5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7341E8D7" w14:textId="77777777" w:rsidTr="00B11C2D">
        <w:trPr>
          <w:trHeight w:val="80"/>
        </w:trPr>
        <w:tc>
          <w:tcPr>
            <w:tcW w:w="2906" w:type="dxa"/>
          </w:tcPr>
          <w:p w14:paraId="13F3D0ED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61" w:type="dxa"/>
          </w:tcPr>
          <w:p w14:paraId="7C5E192F" w14:textId="2F853014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40F92359" w14:textId="239241D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0BA2D583" w14:textId="1D076DAA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859" w:type="dxa"/>
          </w:tcPr>
          <w:p w14:paraId="03E13F31" w14:textId="5FAE5930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05AFFDAB" w14:textId="77777777" w:rsidTr="00B11C2D">
        <w:tc>
          <w:tcPr>
            <w:tcW w:w="2906" w:type="dxa"/>
          </w:tcPr>
          <w:p w14:paraId="428E84D7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61" w:type="dxa"/>
          </w:tcPr>
          <w:p w14:paraId="67834523" w14:textId="3CF48F0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</w:t>
            </w: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32002D4D" w14:textId="0D1FC2AF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1061" w:type="dxa"/>
          </w:tcPr>
          <w:p w14:paraId="708B1095" w14:textId="3EF4FAAE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859" w:type="dxa"/>
          </w:tcPr>
          <w:p w14:paraId="3853E61F" w14:textId="68E35ED6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4078CFF7" w14:textId="77777777" w:rsidTr="00B11C2D">
        <w:tc>
          <w:tcPr>
            <w:tcW w:w="2906" w:type="dxa"/>
          </w:tcPr>
          <w:p w14:paraId="4BA34AC2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61" w:type="dxa"/>
          </w:tcPr>
          <w:p w14:paraId="0755B1E7" w14:textId="167C5D76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061" w:type="dxa"/>
          </w:tcPr>
          <w:p w14:paraId="7D96A582" w14:textId="3C1A3FF3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061" w:type="dxa"/>
          </w:tcPr>
          <w:p w14:paraId="5277D2CF" w14:textId="10D24152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3859" w:type="dxa"/>
          </w:tcPr>
          <w:p w14:paraId="2A59575A" w14:textId="75BA22A9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030AF9A2" w14:textId="77777777" w:rsidTr="00B11C2D">
        <w:tc>
          <w:tcPr>
            <w:tcW w:w="2906" w:type="dxa"/>
          </w:tcPr>
          <w:p w14:paraId="75CF2060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61" w:type="dxa"/>
          </w:tcPr>
          <w:p w14:paraId="3683C6DD" w14:textId="56141D13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6</w:t>
            </w: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7870DEB4" w14:textId="5CAC4CE6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6</w:t>
            </w: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261A076D" w14:textId="1671D863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3859" w:type="dxa"/>
          </w:tcPr>
          <w:p w14:paraId="0E2380A5" w14:textId="00D0B552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481CAF1F" w14:textId="77777777" w:rsidTr="00B11C2D">
        <w:tc>
          <w:tcPr>
            <w:tcW w:w="2906" w:type="dxa"/>
          </w:tcPr>
          <w:p w14:paraId="57177E76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Ավագ</w:t>
            </w:r>
          </w:p>
        </w:tc>
        <w:tc>
          <w:tcPr>
            <w:tcW w:w="1061" w:type="dxa"/>
          </w:tcPr>
          <w:p w14:paraId="6D03E8E5" w14:textId="590EFC14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66</w:t>
            </w:r>
          </w:p>
        </w:tc>
        <w:tc>
          <w:tcPr>
            <w:tcW w:w="1061" w:type="dxa"/>
          </w:tcPr>
          <w:p w14:paraId="4A0A9606" w14:textId="2EE97404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66</w:t>
            </w:r>
          </w:p>
        </w:tc>
        <w:tc>
          <w:tcPr>
            <w:tcW w:w="1061" w:type="dxa"/>
          </w:tcPr>
          <w:p w14:paraId="3B5B6111" w14:textId="60268883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66</w:t>
            </w:r>
          </w:p>
        </w:tc>
        <w:tc>
          <w:tcPr>
            <w:tcW w:w="3859" w:type="dxa"/>
          </w:tcPr>
          <w:p w14:paraId="161BEB40" w14:textId="748573B6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B11C2D" w:rsidRPr="00470816" w14:paraId="03FEC689" w14:textId="77777777" w:rsidTr="00B11C2D">
        <w:tc>
          <w:tcPr>
            <w:tcW w:w="2906" w:type="dxa"/>
          </w:tcPr>
          <w:p w14:paraId="0F770CEF" w14:textId="77777777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61" w:type="dxa"/>
          </w:tcPr>
          <w:p w14:paraId="5466B0D6" w14:textId="4D1494BE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3</w:t>
            </w: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029ADD3C" w14:textId="299B2E51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3</w:t>
            </w: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6537EA0A" w14:textId="414FF1AA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859" w:type="dxa"/>
          </w:tcPr>
          <w:p w14:paraId="1FB87F77" w14:textId="1EF63B56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0B457417" w14:textId="77777777" w:rsidTr="00B11C2D">
        <w:tc>
          <w:tcPr>
            <w:tcW w:w="2906" w:type="dxa"/>
          </w:tcPr>
          <w:p w14:paraId="60132220" w14:textId="77777777" w:rsidR="00B11C2D" w:rsidRPr="00470816" w:rsidRDefault="00B11C2D" w:rsidP="00B11C2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61" w:type="dxa"/>
          </w:tcPr>
          <w:p w14:paraId="6CC00F75" w14:textId="414CA57A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1F1DE8F8" w14:textId="3475212C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61" w:type="dxa"/>
          </w:tcPr>
          <w:p w14:paraId="591113D8" w14:textId="32F6EC10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859" w:type="dxa"/>
          </w:tcPr>
          <w:p w14:paraId="7F416826" w14:textId="070B86AE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B11C2D" w:rsidRPr="00470816" w14:paraId="690A415A" w14:textId="77777777" w:rsidTr="00B11C2D">
        <w:tc>
          <w:tcPr>
            <w:tcW w:w="2906" w:type="dxa"/>
          </w:tcPr>
          <w:p w14:paraId="02835A9F" w14:textId="77777777" w:rsidR="00B11C2D" w:rsidRPr="00470816" w:rsidRDefault="00B11C2D" w:rsidP="00B11C2D">
            <w:pPr>
              <w:spacing w:after="0" w:line="276" w:lineRule="auto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61" w:type="dxa"/>
          </w:tcPr>
          <w:p w14:paraId="7DB46500" w14:textId="0C866563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hy-AM"/>
              </w:rPr>
              <w:t>2</w:t>
            </w:r>
            <w:r w:rsidRPr="00470816">
              <w:rPr>
                <w:rFonts w:ascii="Sylfaen" w:hAnsi="Sylfaen" w:cs="GHEA Grapalat"/>
                <w:lang w:val="en-US"/>
              </w:rPr>
              <w:t>06</w:t>
            </w:r>
          </w:p>
        </w:tc>
        <w:tc>
          <w:tcPr>
            <w:tcW w:w="1061" w:type="dxa"/>
          </w:tcPr>
          <w:p w14:paraId="0C93B39A" w14:textId="1AEC369F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hy-AM"/>
              </w:rPr>
              <w:t>2</w:t>
            </w:r>
            <w:r w:rsidRPr="00470816">
              <w:rPr>
                <w:rFonts w:ascii="Sylfaen" w:hAnsi="Sylfaen" w:cs="GHEA Grapalat"/>
                <w:lang w:val="en-US"/>
              </w:rPr>
              <w:t>06</w:t>
            </w:r>
          </w:p>
        </w:tc>
        <w:tc>
          <w:tcPr>
            <w:tcW w:w="1061" w:type="dxa"/>
          </w:tcPr>
          <w:p w14:paraId="04382516" w14:textId="772E159C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3859" w:type="dxa"/>
          </w:tcPr>
          <w:p w14:paraId="6D86D79B" w14:textId="787F10EE" w:rsidR="00B11C2D" w:rsidRPr="00470816" w:rsidRDefault="00B11C2D" w:rsidP="00B11C2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</w:tbl>
    <w:p w14:paraId="497A1733" w14:textId="02E6D52A" w:rsidR="00E659DC" w:rsidRPr="00470816" w:rsidRDefault="00B36360" w:rsidP="00FF64CD">
      <w:pPr>
        <w:spacing w:after="200" w:line="276" w:lineRule="auto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</w:rPr>
        <w:t>202</w:t>
      </w:r>
      <w:r w:rsidR="007C0D50" w:rsidRPr="00470816">
        <w:rPr>
          <w:rFonts w:ascii="Sylfaen" w:hAnsi="Sylfaen"/>
          <w:u w:val="single"/>
        </w:rPr>
        <w:t>5</w:t>
      </w:r>
      <w:r w:rsidRPr="00470816">
        <w:rPr>
          <w:rFonts w:ascii="Sylfaen" w:hAnsi="Sylfaen"/>
          <w:u w:val="single"/>
        </w:rPr>
        <w:t>-202</w:t>
      </w:r>
      <w:r w:rsidR="007C0D50" w:rsidRPr="00470816">
        <w:rPr>
          <w:rFonts w:ascii="Sylfaen" w:hAnsi="Sylfaen"/>
          <w:u w:val="single"/>
        </w:rPr>
        <w:t>6</w:t>
      </w:r>
      <w:r w:rsidR="00423815" w:rsidRPr="00470816">
        <w:rPr>
          <w:rFonts w:ascii="Sylfaen" w:hAnsi="Sylfaen"/>
          <w:u w:val="single"/>
          <w:lang w:val="hy-AM"/>
        </w:rPr>
        <w:t xml:space="preserve"> ուս. տարում սաների թիվը </w:t>
      </w:r>
      <w:proofErr w:type="spellStart"/>
      <w:r w:rsidR="00B5156A">
        <w:rPr>
          <w:rFonts w:ascii="Sylfaen" w:hAnsi="Sylfaen"/>
          <w:u w:val="single"/>
        </w:rPr>
        <w:t>միջին</w:t>
      </w:r>
      <w:proofErr w:type="spellEnd"/>
      <w:r w:rsidR="00423815" w:rsidRPr="00470816">
        <w:rPr>
          <w:rFonts w:ascii="Sylfaen" w:hAnsi="Sylfaen"/>
          <w:u w:val="single"/>
          <w:lang w:val="hy-AM"/>
        </w:rPr>
        <w:t xml:space="preserve"> խմբերում նորմատիվային 30-ից դարձավ 33՝ </w:t>
      </w:r>
      <w:proofErr w:type="spellStart"/>
      <w:r w:rsidR="00B5156A">
        <w:rPr>
          <w:rFonts w:ascii="Sylfaen" w:hAnsi="Sylfaen"/>
          <w:u w:val="single"/>
        </w:rPr>
        <w:t>վերոնորոգման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անցած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մանկապարտեզից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տեղափոխված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սաների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շահերից</w:t>
      </w:r>
      <w:proofErr w:type="spellEnd"/>
      <w:r w:rsidR="00B5156A">
        <w:rPr>
          <w:rFonts w:ascii="Sylfaen" w:hAnsi="Sylfaen"/>
          <w:u w:val="single"/>
        </w:rPr>
        <w:t xml:space="preserve"> </w:t>
      </w:r>
      <w:proofErr w:type="spellStart"/>
      <w:r w:rsidR="00B5156A">
        <w:rPr>
          <w:rFonts w:ascii="Sylfaen" w:hAnsi="Sylfaen"/>
          <w:u w:val="single"/>
        </w:rPr>
        <w:t>ելնելով</w:t>
      </w:r>
      <w:proofErr w:type="spellEnd"/>
      <w:r w:rsidR="00423815" w:rsidRPr="00470816">
        <w:rPr>
          <w:rFonts w:ascii="Sylfaen" w:hAnsi="Sylfaen"/>
          <w:u w:val="single"/>
          <w:lang w:val="hy-AM"/>
        </w:rPr>
        <w:t>։</w:t>
      </w:r>
    </w:p>
    <w:p w14:paraId="6BD8E2E1" w14:textId="77777777" w:rsidR="00E659DC" w:rsidRPr="00470816" w:rsidRDefault="00E659DC" w:rsidP="00FF64CD">
      <w:pPr>
        <w:spacing w:after="200" w:line="276" w:lineRule="auto"/>
        <w:rPr>
          <w:rFonts w:ascii="Sylfaen" w:hAnsi="Sylfaen" w:cs="GHEA Grapalat"/>
          <w:b/>
          <w:bCs/>
          <w:i/>
          <w:iCs/>
        </w:rPr>
      </w:pPr>
    </w:p>
    <w:p w14:paraId="7A84CC65" w14:textId="77777777" w:rsidR="00FF64CD" w:rsidRPr="00470816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470816">
        <w:rPr>
          <w:rFonts w:ascii="Sylfaen" w:hAnsi="Sylfaen" w:cs="GHEA Grapalat"/>
          <w:b/>
          <w:bCs/>
          <w:i/>
          <w:iCs/>
          <w:lang w:val="hy-AM"/>
        </w:rPr>
        <w:t xml:space="preserve"> </w:t>
      </w:r>
      <w:r w:rsidRPr="00470816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1070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48"/>
        <w:gridCol w:w="1134"/>
        <w:gridCol w:w="1134"/>
        <w:gridCol w:w="992"/>
        <w:gridCol w:w="4662"/>
      </w:tblGrid>
      <w:tr w:rsidR="007C0D50" w:rsidRPr="00470816" w14:paraId="06178BAC" w14:textId="77777777" w:rsidTr="007C0D50">
        <w:tc>
          <w:tcPr>
            <w:tcW w:w="3148" w:type="dxa"/>
          </w:tcPr>
          <w:p w14:paraId="53A225DE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134" w:type="dxa"/>
          </w:tcPr>
          <w:p w14:paraId="7B04F96E" w14:textId="65C6A456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1134" w:type="dxa"/>
          </w:tcPr>
          <w:p w14:paraId="0431AA95" w14:textId="100E8DC2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992" w:type="dxa"/>
          </w:tcPr>
          <w:p w14:paraId="6CF0243D" w14:textId="5B7A15DD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en-US"/>
              </w:rPr>
              <w:t>202</w:t>
            </w:r>
            <w:r w:rsidRPr="00470816">
              <w:rPr>
                <w:rFonts w:ascii="Sylfaen" w:hAnsi="Sylfaen" w:cs="GHEA Grapalat"/>
              </w:rPr>
              <w:t>5</w:t>
            </w:r>
            <w:r w:rsidRPr="00470816">
              <w:rPr>
                <w:rFonts w:ascii="Sylfaen" w:hAnsi="Sylfaen" w:cs="GHEA Grapalat"/>
                <w:lang w:val="en-US"/>
              </w:rPr>
              <w:t>-202</w:t>
            </w:r>
            <w:r w:rsidRPr="00470816">
              <w:rPr>
                <w:rFonts w:ascii="Sylfaen" w:hAnsi="Sylfaen" w:cs="GHEA Grapalat"/>
              </w:rPr>
              <w:t>6</w:t>
            </w:r>
          </w:p>
        </w:tc>
        <w:tc>
          <w:tcPr>
            <w:tcW w:w="4662" w:type="dxa"/>
          </w:tcPr>
          <w:p w14:paraId="53AB1D9D" w14:textId="77777777" w:rsidR="007C0D50" w:rsidRPr="00470816" w:rsidRDefault="007C0D50" w:rsidP="007C0D50">
            <w:pPr>
              <w:spacing w:after="0" w:line="276" w:lineRule="auto"/>
              <w:jc w:val="left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Փոփոխությունների դինամիկան</w:t>
            </w:r>
          </w:p>
          <w:p w14:paraId="669BE7C6" w14:textId="77777777" w:rsidR="007C0D50" w:rsidRPr="00470816" w:rsidRDefault="007C0D50" w:rsidP="007C0D50">
            <w:pPr>
              <w:spacing w:after="0" w:line="276" w:lineRule="auto"/>
              <w:jc w:val="left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 xml:space="preserve"> (աճ կամ նվազում)</w:t>
            </w:r>
          </w:p>
        </w:tc>
      </w:tr>
      <w:tr w:rsidR="007C0D50" w:rsidRPr="00470816" w14:paraId="4824B7F6" w14:textId="77777777" w:rsidTr="007C0D50">
        <w:tc>
          <w:tcPr>
            <w:tcW w:w="3148" w:type="dxa"/>
          </w:tcPr>
          <w:p w14:paraId="5055F8CF" w14:textId="77777777" w:rsidR="007C0D50" w:rsidRPr="00470816" w:rsidRDefault="007C0D50" w:rsidP="007C0D50">
            <w:pPr>
              <w:spacing w:after="0" w:line="276" w:lineRule="auto"/>
              <w:ind w:left="418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  <w:p w14:paraId="0D37074D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134" w:type="dxa"/>
          </w:tcPr>
          <w:p w14:paraId="6091571F" w14:textId="109B5D86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1134" w:type="dxa"/>
          </w:tcPr>
          <w:p w14:paraId="77E63444" w14:textId="1961045A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992" w:type="dxa"/>
          </w:tcPr>
          <w:p w14:paraId="6A2DDACB" w14:textId="67CA9957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4662" w:type="dxa"/>
            <w:vAlign w:val="center"/>
          </w:tcPr>
          <w:p w14:paraId="7C2F92EE" w14:textId="5F11A1EB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470816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7C0D50" w:rsidRPr="00470816" w14:paraId="4E7C168D" w14:textId="77777777" w:rsidTr="007C0D50">
        <w:tc>
          <w:tcPr>
            <w:tcW w:w="3148" w:type="dxa"/>
          </w:tcPr>
          <w:p w14:paraId="43B229D0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134" w:type="dxa"/>
            <w:vAlign w:val="center"/>
          </w:tcPr>
          <w:p w14:paraId="1469E8EB" w14:textId="335F8ED5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172</w:t>
            </w:r>
          </w:p>
        </w:tc>
        <w:tc>
          <w:tcPr>
            <w:tcW w:w="1134" w:type="dxa"/>
            <w:vAlign w:val="center"/>
          </w:tcPr>
          <w:p w14:paraId="48ADDF1A" w14:textId="39F09F00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169</w:t>
            </w:r>
          </w:p>
        </w:tc>
        <w:tc>
          <w:tcPr>
            <w:tcW w:w="992" w:type="dxa"/>
            <w:vAlign w:val="center"/>
          </w:tcPr>
          <w:p w14:paraId="4C2D87ED" w14:textId="0BE9EFE9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  <w:lang w:val="en-US"/>
              </w:rPr>
              <w:t>16</w:t>
            </w:r>
            <w:r w:rsidR="005444E1" w:rsidRPr="00470816">
              <w:rPr>
                <w:rFonts w:ascii="Sylfaen" w:hAnsi="Sylfaen" w:cs="GHEA Grapalat"/>
              </w:rPr>
              <w:t>2</w:t>
            </w:r>
          </w:p>
        </w:tc>
        <w:tc>
          <w:tcPr>
            <w:tcW w:w="4662" w:type="dxa"/>
            <w:vAlign w:val="center"/>
          </w:tcPr>
          <w:p w14:paraId="09C465A5" w14:textId="5DE0C009" w:rsidR="007C0D50" w:rsidRPr="00470816" w:rsidRDefault="007C0D50" w:rsidP="007C0D50">
            <w:pPr>
              <w:spacing w:after="0" w:line="276" w:lineRule="auto"/>
              <w:ind w:right="1852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 xml:space="preserve">                    </w:t>
            </w:r>
            <w:proofErr w:type="spellStart"/>
            <w:r w:rsidRPr="00470816">
              <w:rPr>
                <w:rFonts w:ascii="Sylfaen" w:hAnsi="Sylfaen" w:cs="GHEA Grapalat"/>
                <w:lang w:val="en-US"/>
              </w:rPr>
              <w:t>նվազում</w:t>
            </w:r>
            <w:proofErr w:type="spellEnd"/>
          </w:p>
        </w:tc>
      </w:tr>
      <w:tr w:rsidR="007C0D50" w:rsidRPr="00470816" w14:paraId="44BD208D" w14:textId="77777777" w:rsidTr="007C0D50">
        <w:trPr>
          <w:trHeight w:val="555"/>
        </w:trPr>
        <w:tc>
          <w:tcPr>
            <w:tcW w:w="3148" w:type="dxa"/>
          </w:tcPr>
          <w:p w14:paraId="0979EE20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470816">
              <w:rPr>
                <w:rFonts w:ascii="Sylfaen" w:hAnsi="Sylfaen" w:cs="GHEA Grapalat"/>
              </w:rPr>
              <w:t>անե</w:t>
            </w:r>
            <w:r w:rsidRPr="00470816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134" w:type="dxa"/>
            <w:vAlign w:val="center"/>
          </w:tcPr>
          <w:p w14:paraId="69221098" w14:textId="73F76136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101</w:t>
            </w:r>
          </w:p>
        </w:tc>
        <w:tc>
          <w:tcPr>
            <w:tcW w:w="1134" w:type="dxa"/>
            <w:vAlign w:val="center"/>
          </w:tcPr>
          <w:p w14:paraId="3D7747A1" w14:textId="5F10A694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80</w:t>
            </w:r>
          </w:p>
        </w:tc>
        <w:tc>
          <w:tcPr>
            <w:tcW w:w="992" w:type="dxa"/>
            <w:vAlign w:val="center"/>
          </w:tcPr>
          <w:p w14:paraId="76CDDB4E" w14:textId="48E6FF02" w:rsidR="007C0D50" w:rsidRPr="00470816" w:rsidRDefault="00155536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104</w:t>
            </w:r>
          </w:p>
        </w:tc>
        <w:tc>
          <w:tcPr>
            <w:tcW w:w="4662" w:type="dxa"/>
            <w:vAlign w:val="center"/>
          </w:tcPr>
          <w:p w14:paraId="526340E3" w14:textId="2DA48449" w:rsidR="007C0D50" w:rsidRPr="00470816" w:rsidRDefault="00155536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աճ</w:t>
            </w:r>
          </w:p>
        </w:tc>
      </w:tr>
      <w:tr w:rsidR="007C0D50" w:rsidRPr="00470816" w14:paraId="3A6E9626" w14:textId="77777777" w:rsidTr="007C0D50">
        <w:trPr>
          <w:trHeight w:val="555"/>
        </w:trPr>
        <w:tc>
          <w:tcPr>
            <w:tcW w:w="3148" w:type="dxa"/>
          </w:tcPr>
          <w:p w14:paraId="2696A421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134" w:type="dxa"/>
            <w:vAlign w:val="center"/>
          </w:tcPr>
          <w:p w14:paraId="66EA4AC7" w14:textId="74593AAB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23</w:t>
            </w:r>
          </w:p>
        </w:tc>
        <w:tc>
          <w:tcPr>
            <w:tcW w:w="1134" w:type="dxa"/>
            <w:vAlign w:val="center"/>
          </w:tcPr>
          <w:p w14:paraId="3F2EDF44" w14:textId="1CD364F8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92" w:type="dxa"/>
            <w:vAlign w:val="center"/>
          </w:tcPr>
          <w:p w14:paraId="5D84AB99" w14:textId="43F9950F" w:rsidR="007C0D50" w:rsidRPr="00470816" w:rsidRDefault="005444E1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29</w:t>
            </w:r>
          </w:p>
        </w:tc>
        <w:tc>
          <w:tcPr>
            <w:tcW w:w="4662" w:type="dxa"/>
            <w:vAlign w:val="center"/>
          </w:tcPr>
          <w:p w14:paraId="45B7E23A" w14:textId="0B50459A" w:rsidR="007C0D50" w:rsidRPr="00470816" w:rsidRDefault="00155536" w:rsidP="00155536">
            <w:pPr>
              <w:spacing w:after="0" w:line="276" w:lineRule="auto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 xml:space="preserve">                 </w:t>
            </w:r>
            <w:r w:rsidRPr="00470816">
              <w:rPr>
                <w:rFonts w:ascii="Sylfaen" w:hAnsi="Sylfaen" w:cs="GHEA Grapalat"/>
                <w:lang w:val="en-US"/>
              </w:rPr>
              <w:t xml:space="preserve">    </w:t>
            </w:r>
            <w:proofErr w:type="spellStart"/>
            <w:r w:rsidRPr="00470816">
              <w:rPr>
                <w:rFonts w:ascii="Sylfaen" w:hAnsi="Sylfaen" w:cs="GHEA Grapalat"/>
                <w:lang w:val="en-US"/>
              </w:rPr>
              <w:t>նվազում</w:t>
            </w:r>
            <w:proofErr w:type="spellEnd"/>
          </w:p>
        </w:tc>
      </w:tr>
      <w:tr w:rsidR="007C0D50" w:rsidRPr="00470816" w14:paraId="68B39492" w14:textId="77777777" w:rsidTr="007C0D50">
        <w:trPr>
          <w:trHeight w:val="555"/>
        </w:trPr>
        <w:tc>
          <w:tcPr>
            <w:tcW w:w="3148" w:type="dxa"/>
          </w:tcPr>
          <w:p w14:paraId="3F8309CB" w14:textId="77777777" w:rsidR="007C0D50" w:rsidRPr="00470816" w:rsidRDefault="007C0D50" w:rsidP="007C0D5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470816">
              <w:rPr>
                <w:rFonts w:ascii="Sylfaen" w:hAnsi="Sylfaen" w:cs="GHEA Grapalat"/>
              </w:rPr>
              <w:t>ազատված</w:t>
            </w:r>
            <w:r w:rsidRPr="00470816">
              <w:rPr>
                <w:rFonts w:ascii="Sylfaen" w:hAnsi="Sylfaen" w:cs="GHEA Grapalat"/>
                <w:lang w:val="hy-AM"/>
              </w:rPr>
              <w:t xml:space="preserve"> ս</w:t>
            </w:r>
            <w:r w:rsidRPr="00470816">
              <w:rPr>
                <w:rFonts w:ascii="Sylfaen" w:hAnsi="Sylfaen" w:cs="GHEA Grapalat"/>
              </w:rPr>
              <w:t>աներ</w:t>
            </w:r>
            <w:r w:rsidRPr="00470816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134" w:type="dxa"/>
            <w:vAlign w:val="center"/>
          </w:tcPr>
          <w:p w14:paraId="4DA78964" w14:textId="1E2C9B3F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0816">
              <w:rPr>
                <w:rFonts w:ascii="Sylfaen" w:hAnsi="Sylfaen" w:cs="GHEA Grapalat"/>
                <w:lang w:val="en-US"/>
              </w:rPr>
              <w:t>94</w:t>
            </w:r>
          </w:p>
        </w:tc>
        <w:tc>
          <w:tcPr>
            <w:tcW w:w="1134" w:type="dxa"/>
            <w:vAlign w:val="center"/>
          </w:tcPr>
          <w:p w14:paraId="75A2FCB5" w14:textId="74D53277" w:rsidR="007C0D50" w:rsidRPr="00470816" w:rsidRDefault="007C0D50" w:rsidP="007C0D5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95</w:t>
            </w:r>
          </w:p>
        </w:tc>
        <w:tc>
          <w:tcPr>
            <w:tcW w:w="992" w:type="dxa"/>
            <w:vAlign w:val="center"/>
          </w:tcPr>
          <w:p w14:paraId="28DCF43B" w14:textId="792201BC" w:rsidR="007C0D50" w:rsidRPr="00470816" w:rsidRDefault="00155536" w:rsidP="007C0D5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70816">
              <w:rPr>
                <w:rFonts w:ascii="Sylfaen" w:hAnsi="Sylfaen" w:cs="GHEA Grapalat"/>
              </w:rPr>
              <w:t>80</w:t>
            </w:r>
          </w:p>
        </w:tc>
        <w:tc>
          <w:tcPr>
            <w:tcW w:w="4662" w:type="dxa"/>
            <w:vAlign w:val="center"/>
          </w:tcPr>
          <w:p w14:paraId="3F924025" w14:textId="2040274E" w:rsidR="007C0D50" w:rsidRPr="00470816" w:rsidRDefault="00155536" w:rsidP="00155536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70816">
              <w:rPr>
                <w:rFonts w:ascii="Sylfaen" w:hAnsi="Sylfaen" w:cs="GHEA Grapalat"/>
              </w:rPr>
              <w:t xml:space="preserve">                 </w:t>
            </w:r>
            <w:r w:rsidRPr="00470816">
              <w:rPr>
                <w:rFonts w:ascii="Sylfaen" w:hAnsi="Sylfaen" w:cs="GHEA Grapalat"/>
                <w:lang w:val="en-US"/>
              </w:rPr>
              <w:t xml:space="preserve">  </w:t>
            </w:r>
            <w:proofErr w:type="spellStart"/>
            <w:r w:rsidRPr="00470816">
              <w:rPr>
                <w:rFonts w:ascii="Sylfaen" w:hAnsi="Sylfaen" w:cs="GHEA Grapalat"/>
                <w:lang w:val="en-US"/>
              </w:rPr>
              <w:t>նվազում</w:t>
            </w:r>
            <w:proofErr w:type="spellEnd"/>
          </w:p>
        </w:tc>
      </w:tr>
    </w:tbl>
    <w:p w14:paraId="4C5789AB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55493CC9" w14:textId="77777777" w:rsidR="00FF64CD" w:rsidRPr="0047081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5ADD8C9" w14:textId="77777777" w:rsidR="00FF64CD" w:rsidRPr="00470816" w:rsidRDefault="00FF64CD" w:rsidP="00FF64CD">
      <w:pPr>
        <w:spacing w:after="0"/>
        <w:rPr>
          <w:rFonts w:ascii="Sylfaen" w:hAnsi="Sylfaen"/>
          <w:lang w:val="hy-AM"/>
        </w:rPr>
      </w:pPr>
    </w:p>
    <w:p w14:paraId="4F9649CA" w14:textId="67D88D13" w:rsidR="0054468A" w:rsidRPr="00470816" w:rsidRDefault="005C0C64" w:rsidP="00344B41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  </w:t>
      </w:r>
      <w:r w:rsidR="00175A23" w:rsidRPr="00470816">
        <w:rPr>
          <w:rFonts w:ascii="Sylfaen" w:hAnsi="Sylfaen"/>
          <w:u w:val="single"/>
          <w:lang w:val="hy-AM"/>
        </w:rPr>
        <w:t>2023-2024</w:t>
      </w:r>
      <w:r w:rsidR="00344B41" w:rsidRPr="00470816">
        <w:rPr>
          <w:rFonts w:ascii="Sylfaen" w:hAnsi="Sylfaen"/>
          <w:u w:val="single"/>
          <w:lang w:val="hy-AM"/>
        </w:rPr>
        <w:t xml:space="preserve"> ուս.տարում մանկապարտեզն աշխատել է բնականոն աշխատանքային ռեժիմով՝ 7 խումբ ՝, կրտսեր 1-ին 1 խումբ (20 երեխա), կրտսեր 2-րդ՝ 1  խումբ</w:t>
      </w:r>
      <w:r w:rsidR="003B30F3" w:rsidRPr="00470816">
        <w:rPr>
          <w:rFonts w:ascii="Sylfaen" w:hAnsi="Sylfaen"/>
          <w:u w:val="single"/>
          <w:lang w:val="hy-AM"/>
        </w:rPr>
        <w:t>(30 երեխա)</w:t>
      </w:r>
      <w:r w:rsidR="00344B41" w:rsidRPr="00470816">
        <w:rPr>
          <w:rFonts w:ascii="Sylfaen" w:hAnsi="Sylfaen"/>
          <w:u w:val="single"/>
          <w:lang w:val="hy-AM"/>
        </w:rPr>
        <w:t>, միջին՝ 2 խումբ</w:t>
      </w:r>
      <w:r w:rsidR="003B30F3" w:rsidRPr="00470816">
        <w:rPr>
          <w:rFonts w:ascii="Sylfaen" w:hAnsi="Sylfaen"/>
          <w:u w:val="single"/>
          <w:lang w:val="hy-AM"/>
        </w:rPr>
        <w:t xml:space="preserve"> (30-ական երեխա), </w:t>
      </w:r>
      <w:r w:rsidR="00344B41" w:rsidRPr="00470816">
        <w:rPr>
          <w:rFonts w:ascii="Sylfaen" w:hAnsi="Sylfaen"/>
          <w:u w:val="single"/>
          <w:lang w:val="hy-AM"/>
        </w:rPr>
        <w:t xml:space="preserve">  ավագ՝ 2</w:t>
      </w:r>
      <w:r w:rsidR="003B30F3" w:rsidRPr="00470816">
        <w:rPr>
          <w:rFonts w:ascii="Sylfaen" w:hAnsi="Sylfaen"/>
          <w:u w:val="single"/>
          <w:lang w:val="hy-AM"/>
        </w:rPr>
        <w:t xml:space="preserve"> խումբ (33-ական երեխա), </w:t>
      </w:r>
      <w:r w:rsidR="00344B41" w:rsidRPr="00470816">
        <w:rPr>
          <w:rFonts w:ascii="Sylfaen" w:hAnsi="Sylfaen"/>
          <w:u w:val="single"/>
          <w:lang w:val="hy-AM"/>
        </w:rPr>
        <w:t xml:space="preserve"> տարատարիք՝ 1 խումբ ՝ </w:t>
      </w:r>
      <w:r w:rsidR="003B30F3" w:rsidRPr="00470816">
        <w:rPr>
          <w:rFonts w:ascii="Sylfaen" w:hAnsi="Sylfaen"/>
          <w:u w:val="single"/>
          <w:lang w:val="hy-AM"/>
        </w:rPr>
        <w:t xml:space="preserve">30 </w:t>
      </w:r>
      <w:r w:rsidR="00344B41" w:rsidRPr="00470816">
        <w:rPr>
          <w:rFonts w:ascii="Sylfaen" w:hAnsi="Sylfaen"/>
          <w:u w:val="single"/>
          <w:lang w:val="hy-AM"/>
        </w:rPr>
        <w:t xml:space="preserve"> երեխա, ընդհանուր՝ 2</w:t>
      </w:r>
      <w:r w:rsidR="003B30F3" w:rsidRPr="00470816">
        <w:rPr>
          <w:rFonts w:ascii="Sylfaen" w:hAnsi="Sylfaen"/>
          <w:u w:val="single"/>
          <w:lang w:val="hy-AM"/>
        </w:rPr>
        <w:t>0</w:t>
      </w:r>
      <w:r w:rsidR="00344B41" w:rsidRPr="00470816">
        <w:rPr>
          <w:rFonts w:ascii="Sylfaen" w:hAnsi="Sylfaen"/>
          <w:u w:val="single"/>
          <w:lang w:val="hy-AM"/>
        </w:rPr>
        <w:t>6 ցուցակային երեխա</w:t>
      </w:r>
    </w:p>
    <w:p w14:paraId="5399AAD1" w14:textId="26DC481A" w:rsidR="00F04A9D" w:rsidRPr="00470816" w:rsidRDefault="0039610B" w:rsidP="00F04A9D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>Ավագ խմբերի</w:t>
      </w:r>
      <w:r w:rsidR="00E45EAF" w:rsidRPr="00470816">
        <w:rPr>
          <w:rFonts w:ascii="Sylfaen" w:hAnsi="Sylfaen"/>
          <w:u w:val="single"/>
          <w:lang w:val="hy-AM"/>
        </w:rPr>
        <w:t xml:space="preserve"> երեխաները հաճախել են մինչև 2024</w:t>
      </w:r>
      <w:r w:rsidRPr="00470816">
        <w:rPr>
          <w:rFonts w:ascii="Sylfaen" w:hAnsi="Sylfaen"/>
          <w:u w:val="single"/>
          <w:lang w:val="hy-AM"/>
        </w:rPr>
        <w:t xml:space="preserve">թ.-ի օգոստոսի </w:t>
      </w:r>
      <w:r w:rsidR="002F084B" w:rsidRPr="00470816">
        <w:rPr>
          <w:rFonts w:ascii="Sylfaen" w:hAnsi="Sylfaen"/>
          <w:u w:val="single"/>
          <w:lang w:val="hy-AM"/>
        </w:rPr>
        <w:t xml:space="preserve"> </w:t>
      </w:r>
      <w:r w:rsidRPr="00470816">
        <w:rPr>
          <w:rFonts w:ascii="Sylfaen" w:hAnsi="Sylfaen"/>
          <w:u w:val="single"/>
          <w:lang w:val="hy-AM"/>
        </w:rPr>
        <w:t>20-ը ներառյալ</w:t>
      </w:r>
      <w:r w:rsidR="007A104C" w:rsidRPr="00470816">
        <w:rPr>
          <w:rFonts w:ascii="Sylfaen" w:hAnsi="Sylfaen"/>
          <w:u w:val="single"/>
          <w:lang w:val="hy-AM"/>
        </w:rPr>
        <w:t xml:space="preserve"> :</w:t>
      </w:r>
    </w:p>
    <w:p w14:paraId="454B13BB" w14:textId="7FE337BF" w:rsidR="007F0B87" w:rsidRPr="00470816" w:rsidRDefault="005C0C64" w:rsidP="007F0B87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   </w:t>
      </w:r>
      <w:r w:rsidR="007F0B87" w:rsidRPr="00470816">
        <w:rPr>
          <w:rFonts w:ascii="Sylfaen" w:hAnsi="Sylfaen"/>
          <w:u w:val="single"/>
          <w:lang w:val="hy-AM"/>
        </w:rPr>
        <w:t>2024-2025 ուս.տարում մանկապարտեզն աշխատել է բնականոն աշխատանքային ռեժիմով՝ 7 խումբ ՝, կրտսեր 1-ին 1 խումբ (20 երեխա), կրտսեր 2-րդ՝ 2 խումբ(</w:t>
      </w:r>
      <w:r w:rsidR="00676633" w:rsidRPr="00470816">
        <w:rPr>
          <w:rFonts w:ascii="Sylfaen" w:hAnsi="Sylfaen"/>
          <w:u w:val="single"/>
          <w:lang w:val="hy-AM"/>
        </w:rPr>
        <w:t>30-ական երեխա</w:t>
      </w:r>
      <w:r w:rsidR="007F0B87" w:rsidRPr="00470816">
        <w:rPr>
          <w:rFonts w:ascii="Sylfaen" w:hAnsi="Sylfaen"/>
          <w:u w:val="single"/>
          <w:lang w:val="hy-AM"/>
        </w:rPr>
        <w:t>), միջին՝ 2 խումբ (30-ական երեխա),   ավագ՝ 2 խումբ (33-ական երեխա),  ընդհանուր՝ 206 ցուցակային երեխա</w:t>
      </w:r>
    </w:p>
    <w:p w14:paraId="6C40C6C5" w14:textId="31B3C8B4" w:rsidR="007F0B87" w:rsidRPr="00470816" w:rsidRDefault="005C0C64" w:rsidP="007F0B87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  </w:t>
      </w:r>
      <w:r w:rsidR="007F0B87" w:rsidRPr="00470816">
        <w:rPr>
          <w:rFonts w:ascii="Sylfaen" w:hAnsi="Sylfaen"/>
          <w:u w:val="single"/>
          <w:lang w:val="hy-AM"/>
        </w:rPr>
        <w:t>Ավագ խմբերի երեխաները հաճախել են մինչև 2025թ.-ի օգոստոսի  20-ը ներառյալ :</w:t>
      </w:r>
    </w:p>
    <w:p w14:paraId="70A6567F" w14:textId="5540016D" w:rsidR="005C0C64" w:rsidRPr="00470816" w:rsidRDefault="005C0C64" w:rsidP="005C0C64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     2025-2026 ուս.տարում մանկապարտեզն աշխատել է բնականոն աշխատանքային ռեժիմով՝ 7 խումբ ՝, կրտսեր 1-ին 1 խումբ (30 երեխա), կրտսեր 2-րդ՝ 2 խումբ(3</w:t>
      </w:r>
      <w:r w:rsidR="00E039BD" w:rsidRPr="00470816">
        <w:rPr>
          <w:rFonts w:ascii="Sylfaen" w:hAnsi="Sylfaen"/>
          <w:u w:val="single"/>
          <w:lang w:val="hy-AM"/>
        </w:rPr>
        <w:t>3</w:t>
      </w:r>
      <w:r w:rsidRPr="00470816">
        <w:rPr>
          <w:rFonts w:ascii="Sylfaen" w:hAnsi="Sylfaen"/>
          <w:u w:val="single"/>
          <w:lang w:val="hy-AM"/>
        </w:rPr>
        <w:t xml:space="preserve">-ական երեխա), միջին՝ 2 խումբ (33-ական երեխա),   ավագ՝ 2 խումբ (33-ական երեխա),  ընդհանուր՝ </w:t>
      </w:r>
      <w:r w:rsidR="00E039BD" w:rsidRPr="00470816">
        <w:rPr>
          <w:rFonts w:ascii="Sylfaen" w:hAnsi="Sylfaen"/>
          <w:u w:val="single"/>
          <w:lang w:val="hy-AM"/>
        </w:rPr>
        <w:t>228</w:t>
      </w:r>
      <w:r w:rsidRPr="00470816">
        <w:rPr>
          <w:rFonts w:ascii="Sylfaen" w:hAnsi="Sylfaen"/>
          <w:u w:val="single"/>
          <w:lang w:val="hy-AM"/>
        </w:rPr>
        <w:t xml:space="preserve"> ցուցակային երեխա:</w:t>
      </w:r>
      <w:r w:rsidR="00E039BD" w:rsidRPr="00470816">
        <w:rPr>
          <w:rFonts w:ascii="Sylfaen" w:hAnsi="Sylfaen"/>
          <w:u w:val="single"/>
          <w:lang w:val="hy-AM"/>
        </w:rPr>
        <w:t>Տարվա ընթացքում &lt;&lt;հ.133 մսուր-մանկապարտեզ&gt;&gt; ՀՈԱԿ-ից տեղափոխվել է 10 երեխա:</w:t>
      </w:r>
    </w:p>
    <w:p w14:paraId="207EBEC6" w14:textId="26D0560F" w:rsidR="005C0C64" w:rsidRPr="00470816" w:rsidRDefault="005C0C64" w:rsidP="005C0C64">
      <w:pPr>
        <w:spacing w:after="0"/>
        <w:rPr>
          <w:rFonts w:ascii="Sylfaen" w:hAnsi="Sylfaen"/>
          <w:u w:val="single"/>
          <w:lang w:val="hy-AM"/>
        </w:rPr>
      </w:pPr>
      <w:r w:rsidRPr="00470816">
        <w:rPr>
          <w:rFonts w:ascii="Sylfaen" w:hAnsi="Sylfaen"/>
          <w:u w:val="single"/>
          <w:lang w:val="hy-AM"/>
        </w:rPr>
        <w:t xml:space="preserve">  Ավագ խմբերի երեխաները հաճախել են մինչև 2026թ.-ի օգոստոսի  20-ը ներառյալ :</w:t>
      </w:r>
    </w:p>
    <w:p w14:paraId="59277F33" w14:textId="38513D6C" w:rsidR="005C0C64" w:rsidRPr="00470816" w:rsidRDefault="005C0C64" w:rsidP="007F0B87">
      <w:pPr>
        <w:spacing w:after="0"/>
        <w:rPr>
          <w:rFonts w:ascii="Sylfaen" w:hAnsi="Sylfaen"/>
          <w:u w:val="single"/>
          <w:lang w:val="hy-AM"/>
        </w:rPr>
      </w:pPr>
    </w:p>
    <w:p w14:paraId="6BC6D0F4" w14:textId="77777777" w:rsidR="007F0B87" w:rsidRPr="00470816" w:rsidRDefault="007F0B87" w:rsidP="00F04A9D">
      <w:pPr>
        <w:spacing w:after="0"/>
        <w:rPr>
          <w:rFonts w:ascii="Sylfaen" w:hAnsi="Sylfaen"/>
          <w:u w:val="single"/>
          <w:lang w:val="hy-AM"/>
        </w:rPr>
      </w:pPr>
    </w:p>
    <w:p w14:paraId="493AE4FF" w14:textId="77777777" w:rsidR="00FF64CD" w:rsidRPr="0047081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736FF901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9B08A8F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4C058B4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217D98B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8016F8E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A216E0F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F87F643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FF46BF" w14:textId="77777777" w:rsidR="009B2849" w:rsidRPr="00470816" w:rsidRDefault="00902B93" w:rsidP="00902B93">
      <w:pPr>
        <w:spacing w:after="0"/>
        <w:jc w:val="left"/>
        <w:rPr>
          <w:rFonts w:ascii="Sylfaen" w:hAnsi="Sylfaen"/>
          <w:noProof/>
          <w:lang w:val="hy-AM" w:eastAsia="en-US"/>
        </w:rPr>
      </w:pPr>
      <w:r w:rsidRPr="00470816">
        <w:rPr>
          <w:rFonts w:ascii="Sylfaen" w:hAnsi="Sylfaen"/>
          <w:noProof/>
          <w:lang w:val="hy-AM" w:eastAsia="en-US"/>
        </w:rPr>
        <w:t xml:space="preserve">                                 </w:t>
      </w:r>
      <w:r w:rsidRPr="00470816">
        <w:rPr>
          <w:rFonts w:ascii="Sylfaen" w:hAnsi="Sylfaen"/>
          <w:lang w:val="hy-AM"/>
        </w:rPr>
        <w:br w:type="textWrapping" w:clear="all"/>
      </w:r>
    </w:p>
    <w:p w14:paraId="454A087E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434B465" w14:textId="77777777" w:rsidR="009B2849" w:rsidRPr="0047081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0B393A6" w14:textId="6C8C5205" w:rsidR="008753A1" w:rsidRPr="00470816" w:rsidRDefault="009B2849" w:rsidP="00BD6178">
      <w:pPr>
        <w:spacing w:after="0"/>
        <w:textboxTightWrap w:val="none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br w:type="page"/>
      </w:r>
    </w:p>
    <w:p w14:paraId="64344316" w14:textId="77777777" w:rsidR="008753A1" w:rsidRPr="00470816" w:rsidRDefault="008753A1" w:rsidP="00BD6178">
      <w:pPr>
        <w:spacing w:after="0"/>
        <w:textboxTightWrap w:val="none"/>
        <w:rPr>
          <w:rFonts w:ascii="Sylfaen" w:hAnsi="Sylfaen"/>
          <w:lang w:val="hy-AM"/>
        </w:rPr>
      </w:pPr>
    </w:p>
    <w:p w14:paraId="43FE7F87" w14:textId="77A7E87E" w:rsidR="00FF64CD" w:rsidRPr="00470816" w:rsidRDefault="00FF64CD" w:rsidP="00885367">
      <w:pPr>
        <w:spacing w:after="0"/>
        <w:textboxTightWrap w:val="none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8. ՈՒՍՈՒՄՆԱԿԱՆ ՀԱՍՏԱՏՈՒԹՅԱՆ ԾՆՈՂԱԿԱՆ ԽՈՐՀՐԴԻ  ՀԱՄԱԳՈՐԾԱԿՑՈՒԹՅՈՒՆԸ ՄԱՆԿԱՎ</w:t>
      </w:r>
      <w:r w:rsidR="00677ED0" w:rsidRPr="00470816">
        <w:rPr>
          <w:rFonts w:ascii="Sylfaen" w:hAnsi="Sylfaen"/>
          <w:lang w:val="hy-AM"/>
        </w:rPr>
        <w:t>ԱՐԺԱԿԱՆ ԵՎ ՎԱՐՉԱԿԱՆ  ԱՆՁՆԱԿԱԶ</w:t>
      </w:r>
      <w:r w:rsidR="00B5156A" w:rsidRPr="00B5156A">
        <w:rPr>
          <w:rFonts w:ascii="Sylfaen" w:hAnsi="Sylfaen"/>
          <w:lang w:val="hy-AM"/>
        </w:rPr>
        <w:t>ՄԻ</w:t>
      </w:r>
      <w:r w:rsidR="00677ED0" w:rsidRPr="00470816">
        <w:rPr>
          <w:rFonts w:ascii="Sylfaen" w:hAnsi="Sylfaen"/>
          <w:lang w:val="hy-AM"/>
        </w:rPr>
        <w:t xml:space="preserve"> </w:t>
      </w:r>
      <w:r w:rsidRPr="00470816">
        <w:rPr>
          <w:rFonts w:ascii="Sylfaen" w:hAnsi="Sylfaen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1530"/>
        <w:gridCol w:w="1350"/>
        <w:gridCol w:w="1620"/>
        <w:gridCol w:w="1350"/>
      </w:tblGrid>
      <w:tr w:rsidR="007F0B87" w:rsidRPr="00470816" w14:paraId="0C1036DB" w14:textId="77777777" w:rsidTr="004A4680">
        <w:trPr>
          <w:trHeight w:val="984"/>
        </w:trPr>
        <w:tc>
          <w:tcPr>
            <w:tcW w:w="5598" w:type="dxa"/>
            <w:shd w:val="clear" w:color="auto" w:fill="FFFFFF"/>
          </w:tcPr>
          <w:p w14:paraId="156F4466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/>
          </w:tcPr>
          <w:p w14:paraId="689FB52D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1F65B0F" w14:textId="1F646A19" w:rsidR="007F0B87" w:rsidRPr="00470816" w:rsidRDefault="00155536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hAnsi="Sylfaen" w:cs="GHEA Grapalat"/>
                <w:lang w:val="en-US"/>
              </w:rPr>
              <w:t>2023-2024</w:t>
            </w:r>
            <w:r w:rsidRPr="00470816">
              <w:rPr>
                <w:rFonts w:ascii="Sylfaen" w:hAnsi="Sylfaen" w:cs="GHEA Grapalat"/>
              </w:rPr>
              <w:t xml:space="preserve"> </w:t>
            </w:r>
            <w:proofErr w:type="spellStart"/>
            <w:r w:rsidR="007F0B87" w:rsidRPr="00470816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0DB484A0" w14:textId="066FDFBE" w:rsidR="007F0B87" w:rsidRPr="00470816" w:rsidRDefault="007F0B87" w:rsidP="007F0B8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>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4</w:t>
            </w:r>
            <w:r w:rsidRPr="00470816">
              <w:rPr>
                <w:rFonts w:ascii="Sylfaen" w:eastAsia="Calibri" w:hAnsi="Sylfaen"/>
                <w:lang w:val="en-US" w:eastAsia="en-US"/>
              </w:rPr>
              <w:t>-202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5</w:t>
            </w:r>
          </w:p>
          <w:p w14:paraId="731034E0" w14:textId="6150B66E" w:rsidR="007F0B87" w:rsidRPr="00470816" w:rsidRDefault="007F0B87" w:rsidP="007F0B8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7AAE4EC1" w14:textId="6CAB61D6" w:rsidR="007F0B87" w:rsidRPr="00470816" w:rsidRDefault="007F0B87" w:rsidP="007F0B8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>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5</w:t>
            </w:r>
            <w:r w:rsidRPr="00470816">
              <w:rPr>
                <w:rFonts w:ascii="Sylfaen" w:eastAsia="Calibri" w:hAnsi="Sylfaen"/>
                <w:lang w:val="en-US" w:eastAsia="en-US"/>
              </w:rPr>
              <w:t>-202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6</w:t>
            </w:r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7F0B87" w:rsidRPr="00470816" w14:paraId="0C21FC8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5152308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 w:cs="Sylfaen"/>
                <w:lang w:val="en-US" w:eastAsia="en-US"/>
              </w:rPr>
              <w:t>գրավոր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47081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6EDE1F0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470816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</w:p>
          <w:p w14:paraId="1F01B3F1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1F60F2DA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55167EA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14:paraId="7F0C6A39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A541454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69CABAA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37267BB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7025C02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09081DB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2D2932F" w14:textId="73ADB57C" w:rsidR="007F0B87" w:rsidRPr="00470816" w:rsidRDefault="004A4680" w:rsidP="004A4680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-------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1365702E" w14:textId="4049B593" w:rsidR="007F0B87" w:rsidRPr="00470816" w:rsidRDefault="004A4680" w:rsidP="004A4680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----------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58D6329" w14:textId="358AC251" w:rsidR="007F0B87" w:rsidRPr="00470816" w:rsidRDefault="004A4680" w:rsidP="004A4680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-------</w:t>
            </w:r>
          </w:p>
        </w:tc>
      </w:tr>
      <w:tr w:rsidR="007F0B87" w:rsidRPr="00470816" w14:paraId="4A4C072D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0EE29334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7081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535ED89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20E66ABA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42991FC3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7644C8B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2DD915A9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C20D1D4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21E9F44" w14:textId="21D25EBA" w:rsidR="007F0B87" w:rsidRPr="00470816" w:rsidRDefault="004A4680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BD0A0E3" w14:textId="29F21D51" w:rsidR="007F0B87" w:rsidRPr="00470816" w:rsidRDefault="004A4680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4DB8EC3F" w14:textId="6BCB3FC6" w:rsidR="007F0B87" w:rsidRPr="00470816" w:rsidRDefault="004A4680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------</w:t>
            </w:r>
          </w:p>
        </w:tc>
      </w:tr>
      <w:tr w:rsidR="007F0B87" w:rsidRPr="00470816" w14:paraId="6325015D" w14:textId="77777777" w:rsidTr="007A104C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1BC1E77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8E9A243" w14:textId="77777777" w:rsidR="007F0B87" w:rsidRPr="00470816" w:rsidRDefault="007F0B87" w:rsidP="007F0B8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06028E74" w14:textId="77777777" w:rsidR="007F0B87" w:rsidRPr="00470816" w:rsidRDefault="007F0B87" w:rsidP="007F0B8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B1FAEC4" w14:textId="77777777" w:rsidR="007F0B87" w:rsidRPr="00470816" w:rsidRDefault="007F0B87" w:rsidP="007F0B8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98058A3" w14:textId="77777777" w:rsidR="007F0B87" w:rsidRPr="00470816" w:rsidRDefault="007F0B87" w:rsidP="007F0B8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4BD55156" w14:textId="77777777" w:rsidR="007F0B87" w:rsidRPr="00470816" w:rsidRDefault="007F0B87" w:rsidP="007F0B8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19E2E47" w14:textId="29ADBA75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C62320F" w14:textId="08D6EB6E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E27423E" w14:textId="0070DDD6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676633" w:rsidRPr="00470816" w14:paraId="0B27F4CC" w14:textId="77777777" w:rsidTr="00676633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DB23982" w14:textId="77777777" w:rsidR="00676633" w:rsidRPr="00470816" w:rsidRDefault="00676633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470816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470816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4"/>
            <w:shd w:val="clear" w:color="auto" w:fill="FFFFFF"/>
            <w:vAlign w:val="center"/>
          </w:tcPr>
          <w:p w14:paraId="5511138D" w14:textId="7F3048ED" w:rsidR="00676633" w:rsidRPr="00470816" w:rsidRDefault="00676633" w:rsidP="0067663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70816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</w:tr>
      <w:tr w:rsidR="007F0B87" w:rsidRPr="00470816" w14:paraId="0247789C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E6F128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0" w:name="_Hlk101267974"/>
            <w:r w:rsidRPr="00470816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70816">
              <w:rPr>
                <w:rFonts w:ascii="Sylfaen" w:eastAsia="Calibri" w:hAnsi="Sylfaen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4"/>
            <w:shd w:val="clear" w:color="auto" w:fill="FFFFFF"/>
          </w:tcPr>
          <w:p w14:paraId="34BE441A" w14:textId="16A48F2D" w:rsidR="007F0B87" w:rsidRPr="00470816" w:rsidRDefault="007F0B87" w:rsidP="007F0B8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eastAsia="en-US"/>
              </w:rPr>
              <w:t>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5</w:t>
            </w:r>
            <w:r w:rsidRPr="00470816">
              <w:rPr>
                <w:rFonts w:ascii="Sylfaen" w:eastAsia="Calibri" w:hAnsi="Sylfaen"/>
                <w:lang w:eastAsia="en-US"/>
              </w:rPr>
              <w:t>-202</w:t>
            </w:r>
            <w:r w:rsidR="00155536" w:rsidRPr="00470816">
              <w:rPr>
                <w:rFonts w:ascii="Sylfaen" w:eastAsia="Calibri" w:hAnsi="Sylfaen"/>
                <w:lang w:eastAsia="en-US"/>
              </w:rPr>
              <w:t>6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ուստարվա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ընթացքում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եղել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en-US" w:eastAsia="en-US"/>
              </w:rPr>
              <w:t>է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1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ընդհանուր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ժողով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սեպտեմբեր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ամսին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, </w:t>
            </w:r>
            <w:r w:rsidRPr="00470816">
              <w:rPr>
                <w:rFonts w:ascii="Sylfaen" w:eastAsia="Calibri" w:hAnsi="Sylfaen"/>
                <w:lang w:val="en-US" w:eastAsia="en-US"/>
              </w:rPr>
              <w:t>և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4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ժողով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="0064344D" w:rsidRPr="00470816">
              <w:rPr>
                <w:rFonts w:ascii="Sylfaen" w:eastAsia="Calibri" w:hAnsi="Sylfaen"/>
                <w:lang w:eastAsia="en-US"/>
              </w:rPr>
              <w:t>մարտ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ամսին</w:t>
            </w:r>
            <w:proofErr w:type="spellEnd"/>
            <w:r w:rsidR="00155536"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eastAsia="en-US"/>
              </w:rPr>
              <w:t>(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ըստ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տարիքային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խմբերի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>)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                               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</w:p>
        </w:tc>
      </w:tr>
      <w:tr w:rsidR="007F0B87" w:rsidRPr="00470816" w14:paraId="0EF8D96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AEAA003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7081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4"/>
            <w:shd w:val="clear" w:color="auto" w:fill="FFFFFF"/>
          </w:tcPr>
          <w:p w14:paraId="6609546D" w14:textId="77777777" w:rsidR="007F0B87" w:rsidRPr="00470816" w:rsidRDefault="007F0B87" w:rsidP="007F0B8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Մանկապարտեզում</w:t>
            </w:r>
            <w:proofErr w:type="spellEnd"/>
            <w:r w:rsidRPr="00470816">
              <w:rPr>
                <w:rFonts w:ascii="Sylfaen" w:eastAsia="Calibri" w:hAnsi="Sylfaen"/>
                <w:lang w:val="en-US" w:eastAsia="en-US"/>
              </w:rPr>
              <w:t>՝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յոթ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խմբերում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էլ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կան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ծնողական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վահանակներ</w:t>
            </w:r>
            <w:proofErr w:type="spellEnd"/>
            <w:r w:rsidRPr="00470816">
              <w:rPr>
                <w:rFonts w:ascii="Sylfaen" w:eastAsia="Calibri" w:hAnsi="Sylfaen"/>
                <w:lang w:val="en-US" w:eastAsia="en-US"/>
              </w:rPr>
              <w:t>՝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օրվա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ռեժիմ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,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պարապմունքների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բաշխման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գրաֆիկ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: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Մանկապարտեզում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կա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տեղեկատվական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կենտրոն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en-US" w:eastAsia="en-US"/>
              </w:rPr>
              <w:t>՝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ոլորտին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առնչվող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տարատեսակ</w:t>
            </w:r>
            <w:proofErr w:type="spellEnd"/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հայտարարություններ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,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տեղեկատվություն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en-US" w:eastAsia="en-US"/>
              </w:rPr>
              <w:t>և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այլն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: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Տեղեկատվական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աղբյուր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 </w:t>
            </w:r>
            <w:r w:rsidRPr="00470816">
              <w:rPr>
                <w:rFonts w:ascii="Sylfaen" w:eastAsia="Calibri" w:hAnsi="Sylfaen"/>
                <w:lang w:val="en-US" w:eastAsia="en-US"/>
              </w:rPr>
              <w:t>է</w:t>
            </w:r>
            <w:r w:rsidRPr="00470816">
              <w:rPr>
                <w:rFonts w:ascii="Sylfaen" w:eastAsia="Calibri" w:hAnsi="Sylfaen"/>
                <w:lang w:eastAsia="en-US"/>
              </w:rPr>
              <w:t xml:space="preserve"> 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նաև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մանկապարտեզ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կառավարման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համակարգը</w:t>
            </w:r>
            <w:proofErr w:type="spellEnd"/>
            <w:r w:rsidRPr="00470816">
              <w:rPr>
                <w:rFonts w:ascii="Sylfaen" w:eastAsia="Calibri" w:hAnsi="Sylfaen"/>
                <w:lang w:eastAsia="en-US"/>
              </w:rPr>
              <w:t>:</w:t>
            </w:r>
          </w:p>
        </w:tc>
      </w:tr>
      <w:tr w:rsidR="007F0B87" w:rsidRPr="00470816" w14:paraId="20E721DC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BB9A3C7" w14:textId="77777777" w:rsidR="007F0B87" w:rsidRPr="00470816" w:rsidRDefault="007F0B87" w:rsidP="007F0B87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4"/>
            <w:shd w:val="clear" w:color="auto" w:fill="FFFFFF"/>
          </w:tcPr>
          <w:p w14:paraId="1BCCF531" w14:textId="77777777" w:rsidR="007F0B87" w:rsidRPr="00470816" w:rsidRDefault="007F0B87" w:rsidP="007F0B8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Ծնողների մեծամասնությունը՝ մոտ </w:t>
            </w:r>
            <w:r w:rsidRPr="00470816">
              <w:rPr>
                <w:rFonts w:ascii="Sylfaen" w:eastAsia="Calibri" w:hAnsi="Sylfaen"/>
                <w:lang w:val="en-US" w:eastAsia="en-US"/>
              </w:rPr>
              <w:t xml:space="preserve"> 80%</w:t>
            </w:r>
            <w:r w:rsidRPr="00470816">
              <w:rPr>
                <w:rFonts w:ascii="Sylfaen" w:eastAsia="Calibri" w:hAnsi="Sylfaen"/>
                <w:lang w:val="hy-AM" w:eastAsia="en-US"/>
              </w:rPr>
              <w:t>-ը։</w:t>
            </w:r>
          </w:p>
        </w:tc>
      </w:tr>
    </w:tbl>
    <w:p w14:paraId="5293BBCA" w14:textId="77777777" w:rsidR="00A428F3" w:rsidRPr="00470816" w:rsidRDefault="00A428F3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089817AB" w14:textId="77777777" w:rsidR="003C1E41" w:rsidRPr="00470816" w:rsidRDefault="003C1E41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7A51D77F" w14:textId="77777777" w:rsidR="005C0C64" w:rsidRPr="00470816" w:rsidRDefault="009771F1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  <w:r w:rsidRPr="00470816">
        <w:rPr>
          <w:rFonts w:ascii="Sylfaen" w:eastAsia="Calibri" w:hAnsi="Sylfaen"/>
          <w:noProof/>
          <w:sz w:val="22"/>
          <w:szCs w:val="22"/>
          <w:lang w:val="en-US" w:eastAsia="en-US"/>
        </w:rPr>
        <w:t xml:space="preserve">   </w:t>
      </w:r>
    </w:p>
    <w:p w14:paraId="17764082" w14:textId="77777777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37C18A2C" w14:textId="77777777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66461C99" w14:textId="2C9CC391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  <w:r w:rsidRPr="00470816">
        <w:rPr>
          <w:rFonts w:ascii="Sylfaen" w:hAnsi="Sylfaen"/>
          <w:noProof/>
          <w:lang w:val="en-US" w:eastAsia="en-US"/>
        </w:rPr>
        <w:lastRenderedPageBreak/>
        <w:drawing>
          <wp:anchor distT="0" distB="0" distL="114300" distR="114300" simplePos="0" relativeHeight="251664896" behindDoc="1" locked="0" layoutInCell="1" allowOverlap="1" wp14:anchorId="21902295" wp14:editId="4503EACC">
            <wp:simplePos x="0" y="0"/>
            <wp:positionH relativeFrom="column">
              <wp:posOffset>3328987</wp:posOffset>
            </wp:positionH>
            <wp:positionV relativeFrom="paragraph">
              <wp:posOffset>821372</wp:posOffset>
            </wp:positionV>
            <wp:extent cx="4343400" cy="3057525"/>
            <wp:effectExtent l="0" t="647700" r="0" b="61912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40"/>
                    <a:stretch/>
                  </pic:blipFill>
                  <pic:spPr bwMode="auto">
                    <a:xfrm rot="5400000">
                      <a:off x="0" y="0"/>
                      <a:ext cx="43434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70816">
        <w:rPr>
          <w:rFonts w:ascii="Sylfaen" w:hAnsi="Sylfaen"/>
          <w:noProof/>
          <w:lang w:val="en-US" w:eastAsia="en-US"/>
        </w:rPr>
        <w:drawing>
          <wp:inline distT="0" distB="0" distL="0" distR="0" wp14:anchorId="7CB42A9B" wp14:editId="2A1490FA">
            <wp:extent cx="4210050" cy="3157538"/>
            <wp:effectExtent l="0" t="533400" r="0" b="5003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10050" cy="315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816">
        <w:rPr>
          <w:rFonts w:ascii="Sylfaen" w:eastAsia="Calibri" w:hAnsi="Sylfaen"/>
          <w:noProof/>
          <w:sz w:val="22"/>
          <w:szCs w:val="22"/>
          <w:lang w:val="en-US" w:eastAsia="en-US"/>
        </w:rPr>
        <w:t xml:space="preserve">  </w:t>
      </w:r>
      <w:r w:rsidR="00676633" w:rsidRPr="00470816">
        <w:rPr>
          <w:rFonts w:ascii="Sylfaen" w:eastAsia="Calibri" w:hAnsi="Sylfaen"/>
          <w:noProof/>
          <w:sz w:val="22"/>
          <w:szCs w:val="22"/>
          <w:lang w:val="en-US" w:eastAsia="en-US"/>
        </w:rPr>
        <w:t xml:space="preserve">          </w:t>
      </w:r>
    </w:p>
    <w:p w14:paraId="3FEA4805" w14:textId="77777777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50FADABA" w14:textId="365D31AD" w:rsidR="00AF5FEF" w:rsidRPr="00470816" w:rsidRDefault="00AF5FEF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26F7167F" w14:textId="7026DE8D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1E34ADF4" w14:textId="2EAACA1A" w:rsidR="005C0C64" w:rsidRPr="00470816" w:rsidRDefault="005C0C6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31ED1B50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eastAsia="Calibri" w:hAnsi="Sylfaen"/>
          <w:noProof/>
          <w:sz w:val="22"/>
          <w:szCs w:val="22"/>
          <w:lang w:val="en-US" w:eastAsia="en-US"/>
        </w:rPr>
      </w:pPr>
    </w:p>
    <w:p w14:paraId="037D955C" w14:textId="562892BA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0C8DE21" w14:textId="12B51031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9E42E71" w14:textId="473AF354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  <w:r w:rsidRPr="0047081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66944" behindDoc="1" locked="0" layoutInCell="1" allowOverlap="1" wp14:anchorId="07D95F85" wp14:editId="48B29633">
            <wp:simplePos x="0" y="0"/>
            <wp:positionH relativeFrom="column">
              <wp:posOffset>3221990</wp:posOffset>
            </wp:positionH>
            <wp:positionV relativeFrom="paragraph">
              <wp:posOffset>183516</wp:posOffset>
            </wp:positionV>
            <wp:extent cx="3933190" cy="2949893"/>
            <wp:effectExtent l="0" t="495300" r="0" b="47942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3190" cy="294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81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65920" behindDoc="1" locked="0" layoutInCell="1" allowOverlap="1" wp14:anchorId="0E4513B9" wp14:editId="1D6FD47E">
            <wp:simplePos x="0" y="0"/>
            <wp:positionH relativeFrom="column">
              <wp:posOffset>-397510</wp:posOffset>
            </wp:positionH>
            <wp:positionV relativeFrom="paragraph">
              <wp:posOffset>174625</wp:posOffset>
            </wp:positionV>
            <wp:extent cx="4122808" cy="2901632"/>
            <wp:effectExtent l="0" t="609600" r="0" b="58483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61"/>
                    <a:stretch/>
                  </pic:blipFill>
                  <pic:spPr bwMode="auto">
                    <a:xfrm rot="5400000">
                      <a:off x="0" y="0"/>
                      <a:ext cx="4122808" cy="290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3B3BB0" w14:textId="0C2FF565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DF89DB0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0C62BEF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10B2B96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E0FB157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9B21D0A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9A5D480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2CF80D9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CA5424B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627EE78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E460D4E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BB331BE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DEEC705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51DDF1F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85D9F29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F3B8DED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65777461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0BD66E9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B03F234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B09440E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07E37E3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C6264A9" w14:textId="77777777" w:rsidR="005C0C64" w:rsidRPr="00470816" w:rsidRDefault="005C0C64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06A2317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70CEB7E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8C4BD52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  <w:bookmarkStart w:id="11" w:name="_GoBack"/>
      <w:bookmarkEnd w:id="11"/>
    </w:p>
    <w:p w14:paraId="4E24AB97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D47124D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5948D71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F9AAE74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357A434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4C9CE3E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8D94391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E6A3BFE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841CFE8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F6D22A4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522EAB3C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3E3DEFC5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ACBA72E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6CE6D590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0771713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D7636B2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326130E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351D182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8434678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5E29F60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B5E62A7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9C10DA8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16764A8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653AAD55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214F9E7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8DAE8A2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B905BED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270CEE4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9E80A64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F77FE79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08B6B4D9" w14:textId="77777777" w:rsidR="00B5156A" w:rsidRDefault="00B5156A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21FE7732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4AC905D5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C58E5C9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7F336112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6F9F3064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40F86F4" w14:textId="77777777" w:rsidR="002F734D" w:rsidRDefault="002F734D" w:rsidP="005C0C64">
      <w:pPr>
        <w:spacing w:after="0" w:line="259" w:lineRule="auto"/>
        <w:jc w:val="left"/>
        <w:textboxTightWrap w:val="none"/>
        <w:rPr>
          <w:rFonts w:ascii="Sylfaen" w:hAnsi="Sylfaen"/>
          <w:lang w:val="hy-AM"/>
        </w:rPr>
      </w:pPr>
    </w:p>
    <w:p w14:paraId="1AB5C32B" w14:textId="49105EBE" w:rsidR="00395EB0" w:rsidRPr="00470816" w:rsidRDefault="00FF64CD" w:rsidP="005C0C64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70816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165" w:type="dxa"/>
        <w:tblLook w:val="04A0" w:firstRow="1" w:lastRow="0" w:firstColumn="1" w:lastColumn="0" w:noHBand="0" w:noVBand="1"/>
      </w:tblPr>
      <w:tblGrid>
        <w:gridCol w:w="4934"/>
        <w:gridCol w:w="6231"/>
      </w:tblGrid>
      <w:tr w:rsidR="00395EB0" w:rsidRPr="00470816" w14:paraId="2C6B9260" w14:textId="77777777" w:rsidTr="0075759D">
        <w:trPr>
          <w:trHeight w:val="1081"/>
        </w:trPr>
        <w:tc>
          <w:tcPr>
            <w:tcW w:w="4934" w:type="dxa"/>
          </w:tcPr>
          <w:p w14:paraId="56D74FAA" w14:textId="77777777" w:rsidR="00395EB0" w:rsidRPr="0047081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lastRenderedPageBreak/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1D180939" w14:textId="77777777" w:rsidR="00395EB0" w:rsidRPr="0047081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6231" w:type="dxa"/>
          </w:tcPr>
          <w:p w14:paraId="3E2688BA" w14:textId="77777777" w:rsidR="0075759D" w:rsidRPr="00470816" w:rsidRDefault="0002624D" w:rsidP="0002624D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en-US" w:eastAsia="en-US"/>
              </w:rPr>
            </w:pPr>
            <w:r w:rsidRPr="00470816">
              <w:rPr>
                <w:rFonts w:ascii="Sylfaen" w:eastAsia="Calibri" w:hAnsi="Sylfaen"/>
                <w:iCs/>
                <w:lang w:val="hy-AM" w:eastAsia="en-US"/>
              </w:rPr>
              <w:t>Համայնքի կողմից կատարվել</w:t>
            </w:r>
            <w:r w:rsidR="0075759D" w:rsidRPr="00470816">
              <w:rPr>
                <w:rFonts w:ascii="Sylfaen" w:eastAsia="Calibri" w:hAnsi="Sylfaen"/>
                <w:iCs/>
                <w:lang w:val="en-US" w:eastAsia="en-US"/>
              </w:rPr>
              <w:t xml:space="preserve"> </w:t>
            </w:r>
            <w:r w:rsidRPr="00470816">
              <w:rPr>
                <w:rFonts w:ascii="Sylfaen" w:eastAsia="Calibri" w:hAnsi="Sylfaen"/>
                <w:iCs/>
                <w:lang w:val="hy-AM" w:eastAsia="en-US"/>
              </w:rPr>
              <w:t>է</w:t>
            </w:r>
          </w:p>
          <w:p w14:paraId="67582A2D" w14:textId="77777777" w:rsidR="0002624D" w:rsidRPr="00470816" w:rsidRDefault="0002624D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Sylfaen" w:eastAsia="Calibri" w:hAnsi="Sylfaen"/>
                <w:iCs/>
                <w:lang w:val="hy-AM"/>
              </w:rPr>
            </w:pPr>
            <w:r w:rsidRPr="00470816">
              <w:rPr>
                <w:rFonts w:ascii="Sylfaen" w:eastAsia="Calibri" w:hAnsi="Sylfaen" w:cs="Sylfaen"/>
                <w:iCs/>
                <w:lang w:val="hy-AM"/>
              </w:rPr>
              <w:t>ծառերի</w:t>
            </w:r>
            <w:r w:rsidRPr="00470816">
              <w:rPr>
                <w:rFonts w:ascii="Sylfaen" w:eastAsia="Calibri" w:hAnsi="Sylfaen"/>
                <w:iCs/>
                <w:lang w:val="hy-AM"/>
              </w:rPr>
              <w:t xml:space="preserve"> էտ</w:t>
            </w:r>
          </w:p>
          <w:p w14:paraId="3C56DBB0" w14:textId="77777777" w:rsidR="0075759D" w:rsidRPr="00470816" w:rsidRDefault="0075759D" w:rsidP="0002624D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en-US" w:eastAsia="en-US"/>
              </w:rPr>
            </w:pPr>
          </w:p>
          <w:p w14:paraId="6B36B285" w14:textId="77777777" w:rsidR="007A104C" w:rsidRPr="00470816" w:rsidRDefault="007A104C" w:rsidP="0072760F">
            <w:pPr>
              <w:ind w:right="2866"/>
              <w:rPr>
                <w:rFonts w:ascii="Sylfaen" w:eastAsia="Calibri" w:hAnsi="Sylfaen"/>
                <w:iCs/>
                <w:lang w:val="hy-AM"/>
              </w:rPr>
            </w:pPr>
          </w:p>
        </w:tc>
      </w:tr>
      <w:tr w:rsidR="00395EB0" w:rsidRPr="000E4757" w14:paraId="326417C7" w14:textId="77777777" w:rsidTr="0075759D">
        <w:tc>
          <w:tcPr>
            <w:tcW w:w="4934" w:type="dxa"/>
          </w:tcPr>
          <w:p w14:paraId="35DB42AB" w14:textId="77777777" w:rsidR="00395EB0" w:rsidRPr="0047081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37997323" w14:textId="77777777" w:rsidR="00395EB0" w:rsidRPr="0047081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6231" w:type="dxa"/>
          </w:tcPr>
          <w:p w14:paraId="14E2D777" w14:textId="77777777" w:rsidR="00EB7E24" w:rsidRPr="00470816" w:rsidRDefault="00EB7E2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Կազմակերպվում են</w:t>
            </w:r>
          </w:p>
          <w:p w14:paraId="5D70AA39" w14:textId="224E7E6E" w:rsidR="00EB7E24" w:rsidRPr="00470816" w:rsidRDefault="00EB7E24" w:rsidP="0075759D">
            <w:pPr>
              <w:pStyle w:val="ListParagraph"/>
              <w:numPr>
                <w:ilvl w:val="0"/>
                <w:numId w:val="34"/>
              </w:numPr>
              <w:rPr>
                <w:rFonts w:ascii="Sylfaen" w:eastAsia="Calibri" w:hAnsi="Sylfaen"/>
                <w:lang w:val="hy-AM"/>
              </w:rPr>
            </w:pPr>
            <w:r w:rsidRPr="00470816">
              <w:rPr>
                <w:rFonts w:ascii="Sylfaen" w:eastAsia="Calibri" w:hAnsi="Sylfaen" w:cs="Sylfaen"/>
                <w:lang w:val="hy-AM"/>
              </w:rPr>
              <w:t>շաբաթօրյակներ</w:t>
            </w:r>
            <w:r w:rsidR="0075759D" w:rsidRPr="00470816">
              <w:rPr>
                <w:rFonts w:ascii="Sylfaen" w:eastAsia="Calibri" w:hAnsi="Sylfaen" w:cs="Sylfaen"/>
              </w:rPr>
              <w:t xml:space="preserve"> </w:t>
            </w:r>
            <w:r w:rsidRPr="00470816">
              <w:rPr>
                <w:rFonts w:ascii="Sylfaen" w:eastAsia="Calibri" w:hAnsi="Sylfaen"/>
                <w:lang w:val="hy-AM"/>
              </w:rPr>
              <w:t>,</w:t>
            </w:r>
          </w:p>
          <w:p w14:paraId="463F3D2D" w14:textId="77777777" w:rsidR="00EB7E24" w:rsidRPr="00470816" w:rsidRDefault="00EB7E24" w:rsidP="0075759D">
            <w:pPr>
              <w:pStyle w:val="ListParagraph"/>
              <w:numPr>
                <w:ilvl w:val="0"/>
                <w:numId w:val="34"/>
              </w:numPr>
              <w:rPr>
                <w:rFonts w:ascii="Sylfaen" w:eastAsia="Calibri" w:hAnsi="Sylfaen"/>
                <w:lang w:val="hy-AM"/>
              </w:rPr>
            </w:pPr>
            <w:r w:rsidRPr="00470816">
              <w:rPr>
                <w:rFonts w:ascii="Sylfaen" w:eastAsia="Calibri" w:hAnsi="Sylfaen" w:cs="Sylfaen"/>
                <w:lang w:val="hy-AM"/>
              </w:rPr>
              <w:t>մշակութային</w:t>
            </w:r>
            <w:r w:rsidRPr="00470816">
              <w:rPr>
                <w:rFonts w:ascii="Sylfaen" w:eastAsia="Calibri" w:hAnsi="Sylfaen"/>
                <w:lang w:val="hy-AM"/>
              </w:rPr>
              <w:t xml:space="preserve"> բնույթի բազմազան միջոցառումներ</w:t>
            </w:r>
            <w:r w:rsidR="00B63B0A" w:rsidRPr="00470816">
              <w:rPr>
                <w:rFonts w:ascii="Sylfaen" w:eastAsia="Calibri" w:hAnsi="Sylfaen"/>
                <w:lang w:val="hy-AM"/>
              </w:rPr>
              <w:t>։</w:t>
            </w:r>
          </w:p>
          <w:p w14:paraId="031AB37B" w14:textId="77777777" w:rsidR="00EB7E24" w:rsidRPr="00470816" w:rsidRDefault="00EB7E2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Մասնակցում է հաստատության աշխատակազմի մեծամասնությունը</w:t>
            </w:r>
            <w:r w:rsidR="0075759D"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B63B0A" w:rsidRPr="00470816">
              <w:rPr>
                <w:rFonts w:ascii="Sylfaen" w:eastAsia="Calibri" w:hAnsi="Sylfaen"/>
                <w:lang w:val="hy-AM" w:eastAsia="en-US"/>
              </w:rPr>
              <w:t>։</w:t>
            </w:r>
          </w:p>
        </w:tc>
      </w:tr>
      <w:tr w:rsidR="00395EB0" w:rsidRPr="000E4757" w14:paraId="5DB6C975" w14:textId="77777777" w:rsidTr="0075759D">
        <w:tc>
          <w:tcPr>
            <w:tcW w:w="4934" w:type="dxa"/>
          </w:tcPr>
          <w:p w14:paraId="44F0F993" w14:textId="77777777" w:rsidR="00395EB0" w:rsidRPr="0047081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6BA3436F" w14:textId="77777777" w:rsidR="00395EB0" w:rsidRPr="0047081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6231" w:type="dxa"/>
          </w:tcPr>
          <w:p w14:paraId="5EF73712" w14:textId="77777777" w:rsidR="00395EB0" w:rsidRPr="00470816" w:rsidRDefault="004646F5" w:rsidP="00461244">
            <w:pPr>
              <w:pStyle w:val="ListParagraph"/>
              <w:rPr>
                <w:rFonts w:ascii="Sylfaen" w:eastAsia="Calibri" w:hAnsi="Sylfaen"/>
                <w:lang w:val="hy-AM"/>
              </w:rPr>
            </w:pPr>
            <w:r w:rsidRPr="00470816">
              <w:rPr>
                <w:rFonts w:ascii="Sylfaen" w:eastAsia="Calibri" w:hAnsi="Sylfaen" w:cs="Sylfaen"/>
                <w:lang w:val="hy-AM"/>
              </w:rPr>
              <w:t>Շաբաթօրյակներին</w:t>
            </w:r>
            <w:r w:rsidRPr="00470816">
              <w:rPr>
                <w:rFonts w:ascii="Sylfaen" w:eastAsia="Calibri" w:hAnsi="Sylfaen"/>
                <w:lang w:val="hy-AM"/>
              </w:rPr>
              <w:t xml:space="preserve"> հաստատության կողմից կազմակերպվում է հարակից տարծքի մաքրման աշխատանքներ</w:t>
            </w:r>
            <w:r w:rsidR="000F7E77" w:rsidRPr="00470816">
              <w:rPr>
                <w:rFonts w:ascii="Sylfaen" w:eastAsia="Calibri" w:hAnsi="Sylfaen"/>
                <w:lang w:val="hy-AM"/>
              </w:rPr>
              <w:t>, որին մասնակցում են հարակից տարածքի  բնակիչները և սաների ծնողները :</w:t>
            </w:r>
          </w:p>
          <w:p w14:paraId="4D0897DD" w14:textId="77777777" w:rsidR="00BA0392" w:rsidRPr="00470816" w:rsidRDefault="00BA0392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470816" w14:paraId="4E7C054C" w14:textId="77777777" w:rsidTr="0075759D">
        <w:tc>
          <w:tcPr>
            <w:tcW w:w="4934" w:type="dxa"/>
          </w:tcPr>
          <w:p w14:paraId="485B74FB" w14:textId="77777777" w:rsidR="00395EB0" w:rsidRPr="0047081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7A3951A" w14:textId="77777777" w:rsidR="00395EB0" w:rsidRPr="0047081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6231" w:type="dxa"/>
            <w:vAlign w:val="center"/>
          </w:tcPr>
          <w:p w14:paraId="599BF111" w14:textId="77777777" w:rsidR="006C3119" w:rsidRPr="00470816" w:rsidRDefault="00157FF1" w:rsidP="00157FF1">
            <w:pPr>
              <w:spacing w:after="16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Չի</w:t>
            </w:r>
            <w:proofErr w:type="spellEnd"/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  <w:r w:rsidR="000F7E77"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իրականացվել</w:t>
            </w:r>
            <w:proofErr w:type="spellEnd"/>
          </w:p>
        </w:tc>
      </w:tr>
      <w:tr w:rsidR="0082267D" w:rsidRPr="000E4757" w14:paraId="26199700" w14:textId="77777777" w:rsidTr="0075759D">
        <w:tc>
          <w:tcPr>
            <w:tcW w:w="4934" w:type="dxa"/>
          </w:tcPr>
          <w:p w14:paraId="06E41293" w14:textId="77777777" w:rsidR="0082267D" w:rsidRPr="0047081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6A93C55" w14:textId="77777777" w:rsidR="0082267D" w:rsidRPr="0047081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6231" w:type="dxa"/>
          </w:tcPr>
          <w:p w14:paraId="557C8C27" w14:textId="77777777" w:rsidR="00990E18" w:rsidRPr="00470816" w:rsidRDefault="00400A6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Հաստատությունը համագործակցում է</w:t>
            </w:r>
            <w:r w:rsidR="00990E18" w:rsidRPr="00470816">
              <w:rPr>
                <w:rFonts w:ascii="Sylfaen" w:eastAsia="Calibri" w:hAnsi="Sylfaen"/>
                <w:lang w:val="hy-AM" w:eastAsia="en-US"/>
              </w:rPr>
              <w:t xml:space="preserve">  ՏՄԱԿ-ի հետ։</w:t>
            </w:r>
            <w:r w:rsidR="00157FF1"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</w:tc>
      </w:tr>
      <w:tr w:rsidR="0082267D" w:rsidRPr="000E4757" w14:paraId="3B0A29F9" w14:textId="77777777" w:rsidTr="0075759D">
        <w:tc>
          <w:tcPr>
            <w:tcW w:w="4934" w:type="dxa"/>
          </w:tcPr>
          <w:p w14:paraId="3EC2A4E1" w14:textId="77777777" w:rsidR="0082267D" w:rsidRPr="0047081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ունեցող երեխաների հայտնաբերելու եւ ն/դ </w:t>
            </w:r>
            <w:r w:rsidRPr="00470816">
              <w:rPr>
                <w:rFonts w:ascii="Sylfaen" w:eastAsia="Calibri" w:hAnsi="Sylfaen"/>
                <w:lang w:val="hy-AM" w:eastAsia="en-US"/>
              </w:rPr>
              <w:lastRenderedPageBreak/>
              <w:t>կրթության մեջ ներգրավելու նապատով.</w:t>
            </w:r>
          </w:p>
        </w:tc>
        <w:tc>
          <w:tcPr>
            <w:tcW w:w="6231" w:type="dxa"/>
          </w:tcPr>
          <w:p w14:paraId="4C3C2953" w14:textId="27ED19D2" w:rsidR="0082267D" w:rsidRPr="00470816" w:rsidRDefault="00AC4AFC" w:rsidP="00EA5588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lastRenderedPageBreak/>
              <w:t xml:space="preserve">Հաստատությունը համագործակցում է </w:t>
            </w:r>
            <w:r w:rsidR="00EA5588"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0F7E77" w:rsidRPr="00470816">
              <w:rPr>
                <w:rFonts w:ascii="Sylfaen" w:eastAsia="Calibri" w:hAnsi="Sylfaen"/>
                <w:lang w:val="hy-AM" w:eastAsia="en-US"/>
              </w:rPr>
              <w:t>«</w:t>
            </w:r>
            <w:r w:rsidR="00EA5588" w:rsidRPr="00470816">
              <w:rPr>
                <w:rFonts w:ascii="Sylfaen" w:eastAsia="Calibri" w:hAnsi="Sylfaen"/>
                <w:lang w:val="hy-AM" w:eastAsia="en-US"/>
              </w:rPr>
              <w:t>Թիվ 1</w:t>
            </w:r>
            <w:r w:rsidR="00D27373" w:rsidRPr="00470816">
              <w:rPr>
                <w:rFonts w:ascii="Sylfaen" w:eastAsia="Calibri" w:hAnsi="Sylfaen"/>
                <w:lang w:val="hy-AM" w:eastAsia="en-US"/>
              </w:rPr>
              <w:t>3</w:t>
            </w:r>
            <w:r w:rsidR="00157FF1" w:rsidRPr="00470816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8B2ABB" w:rsidRPr="00470816">
              <w:rPr>
                <w:rFonts w:ascii="Sylfaen" w:eastAsia="Calibri" w:hAnsi="Sylfaen"/>
                <w:lang w:val="hy-AM" w:eastAsia="en-US"/>
              </w:rPr>
              <w:t>պոլիկլինիկայի</w:t>
            </w:r>
            <w:r w:rsidR="000F7E77" w:rsidRPr="00470816">
              <w:rPr>
                <w:rFonts w:ascii="Sylfaen" w:eastAsia="Calibri" w:hAnsi="Sylfaen"/>
                <w:lang w:val="hy-AM" w:eastAsia="en-US"/>
              </w:rPr>
              <w:t>»</w:t>
            </w:r>
            <w:r w:rsidR="008B2ABB" w:rsidRPr="00470816">
              <w:rPr>
                <w:rFonts w:ascii="Sylfaen" w:eastAsia="Calibri" w:hAnsi="Sylfaen"/>
                <w:lang w:val="hy-AM" w:eastAsia="en-US"/>
              </w:rPr>
              <w:t xml:space="preserve"> հետ։</w:t>
            </w:r>
          </w:p>
        </w:tc>
      </w:tr>
      <w:tr w:rsidR="0082267D" w:rsidRPr="000E4757" w14:paraId="387798FA" w14:textId="77777777" w:rsidTr="0075759D">
        <w:tc>
          <w:tcPr>
            <w:tcW w:w="4934" w:type="dxa"/>
          </w:tcPr>
          <w:p w14:paraId="0FF9009D" w14:textId="77777777" w:rsidR="0082267D" w:rsidRPr="00470816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6231" w:type="dxa"/>
          </w:tcPr>
          <w:p w14:paraId="5E9941A1" w14:textId="77777777" w:rsidR="0082267D" w:rsidRPr="00470816" w:rsidRDefault="007D30DF" w:rsidP="0072760F">
            <w:pPr>
              <w:spacing w:after="16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Ուսումնական հաստատությունը համագործակցում է       ՙՀ. 144 հիմնական դպրոց՚ ՊՈԱԿ-ի հետ</w:t>
            </w:r>
          </w:p>
        </w:tc>
      </w:tr>
    </w:tbl>
    <w:p w14:paraId="5F348057" w14:textId="6444AC44" w:rsidR="00BE0251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399198D3" w14:textId="21A0B49D" w:rsidR="00B5156A" w:rsidRDefault="00B5156A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D3DBC55" w14:textId="346EE5CB" w:rsidR="00B5156A" w:rsidRDefault="00B5156A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D725937" w14:textId="46D55CDC" w:rsidR="00B5156A" w:rsidRDefault="00B5156A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02584183" w14:textId="77777777" w:rsidR="00B5156A" w:rsidRPr="00470816" w:rsidRDefault="00B5156A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7C2C7B6B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187B4B3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E2C288B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F1C3D74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96E66A0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7B640002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46613E8B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BA9310A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44CB1E9B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3F61EF35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B22A85C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6BA19EAC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325110BD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6AFBFDFF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604C0995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60189356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9D92DE6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0BC29A5D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43A8920A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34F76293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18D6C2F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797C0530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5DFF288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B681B0F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03E2C527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DB20D36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2B19242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144A5F4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19F290E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1F6C665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325CF09" w14:textId="77777777" w:rsidR="00BE0251" w:rsidRPr="00470816" w:rsidRDefault="00BE0251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2C84448B" w14:textId="77777777" w:rsidR="0072760F" w:rsidRPr="00470816" w:rsidRDefault="0072760F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69464BC8" w14:textId="77777777" w:rsidR="0072760F" w:rsidRPr="00470816" w:rsidRDefault="0072760F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48D615D7" w14:textId="6AFE2179" w:rsidR="0072760F" w:rsidRPr="00470816" w:rsidRDefault="0072760F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32571B30" w14:textId="77777777" w:rsidR="005C0C64" w:rsidRPr="00470816" w:rsidRDefault="005C0C64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810BF4E" w14:textId="77777777" w:rsidR="0072760F" w:rsidRPr="00470816" w:rsidRDefault="0072760F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5880A40" w14:textId="77777777" w:rsidR="0072760F" w:rsidRPr="00470816" w:rsidRDefault="0072760F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4AC1231C" w14:textId="77777777" w:rsidR="002F734D" w:rsidRDefault="002F734D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5DC438C9" w14:textId="77777777" w:rsidR="002F734D" w:rsidRDefault="002F734D" w:rsidP="00BE0251">
      <w:pPr>
        <w:spacing w:after="0"/>
        <w:textboxTightWrap w:val="none"/>
        <w:rPr>
          <w:rFonts w:ascii="Sylfaen" w:hAnsi="Sylfaen"/>
          <w:lang w:val="hy-AM"/>
        </w:rPr>
      </w:pPr>
    </w:p>
    <w:p w14:paraId="1EFDF6D8" w14:textId="6E6CC4BB" w:rsidR="00395EB0" w:rsidRPr="00470816" w:rsidRDefault="00395EB0" w:rsidP="00BE0251">
      <w:pPr>
        <w:spacing w:after="0"/>
        <w:textboxTightWrap w:val="none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0FF37BC9" w14:textId="77777777" w:rsidR="00F67853" w:rsidRPr="00470816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0E4757" w14:paraId="1F899B57" w14:textId="77777777" w:rsidTr="00F67853">
        <w:trPr>
          <w:trHeight w:val="436"/>
        </w:trPr>
        <w:tc>
          <w:tcPr>
            <w:tcW w:w="5182" w:type="dxa"/>
          </w:tcPr>
          <w:p w14:paraId="0AE09428" w14:textId="77777777" w:rsidR="00F67853" w:rsidRPr="00470816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Ցուցանիշ</w:t>
            </w:r>
          </w:p>
          <w:p w14:paraId="64A0769B" w14:textId="77777777" w:rsidR="0072760F" w:rsidRPr="00470816" w:rsidRDefault="0072760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7AF2FB5C" w14:textId="77777777" w:rsidR="0072760F" w:rsidRPr="00470816" w:rsidRDefault="0072760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664" w:type="dxa"/>
          </w:tcPr>
          <w:p w14:paraId="56A1FD92" w14:textId="77777777" w:rsidR="00F67853" w:rsidRPr="00470816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70816" w14:paraId="58CC86DC" w14:textId="77777777" w:rsidTr="001A72DD">
        <w:trPr>
          <w:trHeight w:val="976"/>
        </w:trPr>
        <w:tc>
          <w:tcPr>
            <w:tcW w:w="5182" w:type="dxa"/>
          </w:tcPr>
          <w:p w14:paraId="7D190F26" w14:textId="77777777" w:rsidR="00F67853" w:rsidRPr="00470816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470816">
              <w:rPr>
                <w:rFonts w:ascii="Sylfaen" w:eastAsia="Calibri" w:hAnsi="Sylfaen"/>
                <w:lang w:val="hy-AM"/>
              </w:rPr>
              <w:t xml:space="preserve">ուսումնական հաստատությունում բոլոր սաների համար հասանելի եւ հավասարապես որակյալ կրթության կազմակերպման նպատակով </w:t>
            </w:r>
            <w:r w:rsidRPr="00470816">
              <w:rPr>
                <w:rFonts w:ascii="Sylfaen" w:eastAsia="Calibri" w:hAnsi="Sylfaen"/>
                <w:u w:val="single"/>
                <w:lang w:val="hy-AM"/>
              </w:rPr>
              <w:t>հաստատության տարեկան պլանում սահմանված են գործողություններ</w:t>
            </w:r>
            <w:r w:rsidRPr="00470816">
              <w:rPr>
                <w:rFonts w:ascii="Sylfaen" w:eastAsia="Calibri" w:hAnsi="Sylfaen"/>
                <w:u w:val="single"/>
                <w:lang w:val="hy-AM" w:eastAsia="en-US"/>
              </w:rPr>
              <w:t>.</w:t>
            </w:r>
          </w:p>
          <w:p w14:paraId="45672E00" w14:textId="77777777" w:rsidR="00F67853" w:rsidRPr="00470816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  <w:vAlign w:val="center"/>
          </w:tcPr>
          <w:p w14:paraId="225C7FF5" w14:textId="77777777" w:rsidR="00F67853" w:rsidRPr="00470816" w:rsidRDefault="00F35314" w:rsidP="001A72DD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470816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  <w:p w14:paraId="51A59832" w14:textId="77777777" w:rsidR="001A72DD" w:rsidRPr="00470816" w:rsidRDefault="001A72DD" w:rsidP="001A72DD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1A72DD" w:rsidRPr="000E4757" w14:paraId="6D75DF15" w14:textId="77777777" w:rsidTr="007D30DF">
        <w:trPr>
          <w:trHeight w:val="3762"/>
        </w:trPr>
        <w:tc>
          <w:tcPr>
            <w:tcW w:w="5182" w:type="dxa"/>
            <w:tcBorders>
              <w:bottom w:val="single" w:sz="4" w:space="0" w:color="auto"/>
            </w:tcBorders>
          </w:tcPr>
          <w:p w14:paraId="395E97D0" w14:textId="77777777" w:rsidR="001A72DD" w:rsidRPr="00470816" w:rsidRDefault="001A72DD" w:rsidP="001A72DD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7081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470816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7CF2E3FF" w14:textId="77777777" w:rsidR="001A72DD" w:rsidRPr="00470816" w:rsidRDefault="001A72DD" w:rsidP="001A72DD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  <w:vAlign w:val="center"/>
          </w:tcPr>
          <w:p w14:paraId="5D3FA3A5" w14:textId="757D967B" w:rsidR="001A72DD" w:rsidRPr="00470816" w:rsidRDefault="00A71454" w:rsidP="00A71454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Նոր </w:t>
            </w:r>
            <w:r w:rsidR="0072760F" w:rsidRPr="00470816">
              <w:rPr>
                <w:rFonts w:ascii="Sylfaen" w:eastAsia="Calibri" w:hAnsi="Sylfaen"/>
                <w:lang w:val="hy-AM" w:eastAsia="en-US"/>
              </w:rPr>
              <w:t xml:space="preserve">ԿԶԱՊԿ երեխաների բացահայտումն ու գնահատումը եղել է </w:t>
            </w:r>
            <w:r w:rsidR="0064344D" w:rsidRPr="00470816">
              <w:rPr>
                <w:rFonts w:ascii="Sylfaen" w:eastAsia="Calibri" w:hAnsi="Sylfaen"/>
                <w:lang w:val="hy-AM" w:eastAsia="en-US"/>
              </w:rPr>
              <w:t>հուն</w:t>
            </w:r>
            <w:r w:rsidR="007F0B87" w:rsidRPr="00470816">
              <w:rPr>
                <w:rFonts w:ascii="Sylfaen" w:eastAsia="Calibri" w:hAnsi="Sylfaen"/>
                <w:lang w:val="hy-AM" w:eastAsia="en-US"/>
              </w:rPr>
              <w:t>վար ամսին</w:t>
            </w:r>
            <w:r w:rsidR="0072760F" w:rsidRPr="00470816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="007F0B87" w:rsidRPr="00470816">
              <w:rPr>
                <w:rFonts w:ascii="Sylfaen" w:eastAsia="Calibri" w:hAnsi="Sylfaen"/>
                <w:lang w:val="hy-AM" w:eastAsia="en-US"/>
              </w:rPr>
              <w:t xml:space="preserve">իսկ միջինից ավագ խումբ 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տեղափոխվող սաներինը հունիս ամսին  : Հաստատության հոգեբանի և լոգոպեդի կողմից իրականացվել են  սեմինար-քննարկումներ ծնողների հետ </w:t>
            </w:r>
          </w:p>
        </w:tc>
      </w:tr>
      <w:tr w:rsidR="00F67853" w:rsidRPr="000E4757" w14:paraId="519FBADE" w14:textId="77777777" w:rsidTr="004E485E">
        <w:trPr>
          <w:trHeight w:val="815"/>
        </w:trPr>
        <w:tc>
          <w:tcPr>
            <w:tcW w:w="5182" w:type="dxa"/>
          </w:tcPr>
          <w:p w14:paraId="5DFC2947" w14:textId="77777777" w:rsidR="00F67853" w:rsidRPr="00470816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470816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470816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DC8845A" w14:textId="77777777" w:rsidR="00F67853" w:rsidRPr="00470816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  <w:tcBorders>
              <w:top w:val="nil"/>
            </w:tcBorders>
          </w:tcPr>
          <w:p w14:paraId="008A3855" w14:textId="15AA2E74" w:rsidR="004E6CA5" w:rsidRPr="00470816" w:rsidRDefault="00F35314" w:rsidP="00A7145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Ուս. հաստատությունից 2 դաստիարակ </w:t>
            </w:r>
            <w:r w:rsidR="00A71454" w:rsidRPr="00470816">
              <w:rPr>
                <w:rFonts w:ascii="Sylfaen" w:eastAsia="Calibri" w:hAnsi="Sylfaen"/>
                <w:lang w:val="hy-AM" w:eastAsia="en-US"/>
              </w:rPr>
              <w:t>202</w:t>
            </w:r>
            <w:r w:rsidR="00D27373" w:rsidRPr="00470816">
              <w:rPr>
                <w:rFonts w:ascii="Sylfaen" w:eastAsia="Calibri" w:hAnsi="Sylfaen"/>
                <w:lang w:val="hy-AM" w:eastAsia="en-US"/>
              </w:rPr>
              <w:t>5</w:t>
            </w:r>
            <w:r w:rsidR="00A71454" w:rsidRPr="00470816">
              <w:rPr>
                <w:rFonts w:ascii="Sylfaen" w:eastAsia="Calibri" w:hAnsi="Sylfaen"/>
                <w:lang w:val="hy-AM" w:eastAsia="en-US"/>
              </w:rPr>
              <w:t xml:space="preserve"> թ</w:t>
            </w:r>
            <w:r w:rsidR="00D27373" w:rsidRPr="00470816">
              <w:rPr>
                <w:rFonts w:ascii="Sylfaen" w:eastAsia="Calibri" w:hAnsi="Sylfaen"/>
                <w:lang w:val="hy-AM" w:eastAsia="en-US"/>
              </w:rPr>
              <w:t>.</w:t>
            </w:r>
            <w:r w:rsidR="00A71454" w:rsidRPr="00470816">
              <w:rPr>
                <w:rFonts w:ascii="Sylfaen" w:eastAsia="Calibri" w:hAnsi="Sylfaen"/>
                <w:lang w:val="hy-AM" w:eastAsia="en-US"/>
              </w:rPr>
              <w:t xml:space="preserve"> դեկտեմբերին մասնակցել են  </w:t>
            </w:r>
            <w:r w:rsidR="004E6CA5" w:rsidRPr="00470816">
              <w:rPr>
                <w:rFonts w:ascii="Sylfaen" w:eastAsia="Calibri" w:hAnsi="Sylfaen"/>
                <w:lang w:val="hy-AM" w:eastAsia="en-US"/>
              </w:rPr>
              <w:t>«Նախադպրոցական ուսումնական հաստատության մանկավարժի գիտելիքների,աշխատանքային կարողությունների և հմտությունների կատարելագործում» թեմայով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361961" w:rsidRPr="00470816">
              <w:rPr>
                <w:rFonts w:ascii="Sylfaen" w:eastAsia="Calibri" w:hAnsi="Sylfaen"/>
                <w:lang w:val="hy-AM" w:eastAsia="en-US"/>
              </w:rPr>
              <w:t>վերապատրաստմանը</w:t>
            </w:r>
            <w:r w:rsidR="004E6CA5" w:rsidRPr="00470816">
              <w:rPr>
                <w:rFonts w:ascii="Sylfaen" w:eastAsia="Calibri" w:hAnsi="Sylfaen"/>
                <w:lang w:val="hy-AM" w:eastAsia="en-US"/>
              </w:rPr>
              <w:t xml:space="preserve">,որտեղ ներառված է եղել 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«Համընդհանուր ներառական կրթություն» </w:t>
            </w:r>
            <w:r w:rsidR="004E6CA5" w:rsidRPr="00470816">
              <w:rPr>
                <w:rFonts w:ascii="Sylfaen" w:eastAsia="Calibri" w:hAnsi="Sylfaen"/>
                <w:lang w:val="hy-AM" w:eastAsia="en-US"/>
              </w:rPr>
              <w:t>թեման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: </w:t>
            </w:r>
            <w:r w:rsidR="004E6CA5" w:rsidRPr="00470816">
              <w:rPr>
                <w:rFonts w:ascii="Sylfaen" w:eastAsia="Calibri" w:hAnsi="Sylfaen"/>
                <w:lang w:val="hy-AM" w:eastAsia="en-US"/>
              </w:rPr>
              <w:t>Վերապատրաստումն արդյունավետ էր</w:t>
            </w:r>
            <w:r w:rsidRPr="0047081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4E6CA5" w:rsidRPr="00470816">
              <w:rPr>
                <w:rFonts w:ascii="Sylfaen" w:eastAsia="Calibri" w:hAnsi="Sylfaen"/>
                <w:lang w:val="hy-AM" w:eastAsia="en-US"/>
              </w:rPr>
              <w:t>։</w:t>
            </w:r>
          </w:p>
        </w:tc>
      </w:tr>
      <w:tr w:rsidR="00F67853" w:rsidRPr="000E4757" w14:paraId="0D47189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7D0B402" w14:textId="77777777" w:rsidR="00F67853" w:rsidRPr="00470816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C96A278" w14:textId="77777777" w:rsidR="00F67853" w:rsidRPr="00470816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0816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9E3A53E" w14:textId="77777777" w:rsidR="00F67853" w:rsidRPr="00470816" w:rsidRDefault="006B1C2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70816">
              <w:rPr>
                <w:rFonts w:ascii="Sylfaen" w:eastAsia="Calibri" w:hAnsi="Sylfaen"/>
                <w:lang w:val="hy-AM" w:eastAsia="en-US"/>
              </w:rPr>
              <w:t xml:space="preserve">Դաստիարակի օգնականները ներառական կրթության թեմաներով վերապատրաստում չեն </w:t>
            </w:r>
            <w:r w:rsidR="00F35314" w:rsidRPr="00470816">
              <w:rPr>
                <w:rFonts w:ascii="Sylfaen" w:eastAsia="Calibri" w:hAnsi="Sylfaen"/>
                <w:lang w:val="hy-AM" w:eastAsia="en-US"/>
              </w:rPr>
              <w:t xml:space="preserve">մասնակցել </w:t>
            </w:r>
            <w:r w:rsidRPr="00470816">
              <w:rPr>
                <w:rFonts w:ascii="Sylfaen" w:eastAsia="Calibri" w:hAnsi="Sylfaen"/>
                <w:lang w:val="hy-AM" w:eastAsia="en-US"/>
              </w:rPr>
              <w:t>։</w:t>
            </w:r>
          </w:p>
        </w:tc>
      </w:tr>
      <w:tr w:rsidR="00F67853" w:rsidRPr="000E4757" w14:paraId="04A0C532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7B86FCE5" w14:textId="77777777" w:rsidR="00F67853" w:rsidRPr="00470816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26B9C723" w14:textId="77777777" w:rsidR="00F67853" w:rsidRPr="00470816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4019577E" w14:textId="77777777" w:rsidR="00FE0C34" w:rsidRPr="00470816" w:rsidRDefault="00FE0C34" w:rsidP="00FF64CD">
      <w:pPr>
        <w:rPr>
          <w:rFonts w:ascii="Sylfaen" w:hAnsi="Sylfaen"/>
          <w:lang w:val="hy-AM"/>
        </w:rPr>
      </w:pPr>
    </w:p>
    <w:p w14:paraId="273E4515" w14:textId="77777777" w:rsidR="00395EB0" w:rsidRPr="00470816" w:rsidRDefault="00395EB0">
      <w:pPr>
        <w:spacing w:after="0"/>
        <w:textboxTightWrap w:val="none"/>
        <w:rPr>
          <w:rFonts w:ascii="Sylfaen" w:hAnsi="Sylfaen"/>
          <w:lang w:val="hy-AM"/>
        </w:rPr>
      </w:pPr>
    </w:p>
    <w:p w14:paraId="1AECF4F9" w14:textId="77777777" w:rsidR="00FF64CD" w:rsidRPr="00470816" w:rsidRDefault="00FF64CD" w:rsidP="009E0E79">
      <w:pPr>
        <w:rPr>
          <w:rFonts w:ascii="Sylfaen" w:hAnsi="Sylfaen"/>
          <w:lang w:val="hy-AM"/>
        </w:rPr>
      </w:pPr>
    </w:p>
    <w:p w14:paraId="67992781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43EA042F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7A6889DD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53AF829B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173D815E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575955F9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63C844E4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65721C36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5AD7543B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224AF07E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777D055B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4048E617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40891F61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0CF3826F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3EF8A484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2CDF36EB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6CCC0C53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3B0FFE96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66A0B35C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2D779BF2" w14:textId="77777777" w:rsidR="00B0140D" w:rsidRPr="00470816" w:rsidRDefault="00B0140D" w:rsidP="00FF64CD">
      <w:pPr>
        <w:jc w:val="center"/>
        <w:rPr>
          <w:rFonts w:ascii="Sylfaen" w:hAnsi="Sylfaen"/>
          <w:lang w:val="hy-AM"/>
        </w:rPr>
      </w:pPr>
    </w:p>
    <w:p w14:paraId="7BCE5ED6" w14:textId="77777777" w:rsidR="002F734D" w:rsidRDefault="002F734D" w:rsidP="00FF64CD">
      <w:pPr>
        <w:jc w:val="center"/>
        <w:rPr>
          <w:rFonts w:ascii="Sylfaen" w:hAnsi="Sylfaen"/>
          <w:lang w:val="hy-AM"/>
        </w:rPr>
      </w:pPr>
    </w:p>
    <w:p w14:paraId="5AD50F7E" w14:textId="77777777" w:rsidR="002F734D" w:rsidRDefault="002F734D" w:rsidP="00FF64CD">
      <w:pPr>
        <w:jc w:val="center"/>
        <w:rPr>
          <w:rFonts w:ascii="Sylfaen" w:hAnsi="Sylfaen"/>
          <w:lang w:val="hy-AM"/>
        </w:rPr>
      </w:pPr>
    </w:p>
    <w:p w14:paraId="0F7EACBB" w14:textId="3719260A" w:rsidR="00FF64CD" w:rsidRPr="00470816" w:rsidRDefault="00FF64CD" w:rsidP="00FF64CD">
      <w:pPr>
        <w:jc w:val="center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470816" w14:paraId="07EA4840" w14:textId="77777777" w:rsidTr="00F34B37">
        <w:tc>
          <w:tcPr>
            <w:tcW w:w="5796" w:type="dxa"/>
          </w:tcPr>
          <w:p w14:paraId="09B54539" w14:textId="77777777" w:rsidR="00FF64CD" w:rsidRPr="00470816" w:rsidRDefault="00FF64CD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lastRenderedPageBreak/>
              <w:t>Ցուցանիշ</w:t>
            </w:r>
          </w:p>
        </w:tc>
        <w:tc>
          <w:tcPr>
            <w:tcW w:w="4050" w:type="dxa"/>
          </w:tcPr>
          <w:p w14:paraId="0A2D5388" w14:textId="77777777" w:rsidR="00FF64CD" w:rsidRPr="0047081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70816" w14:paraId="6E58F9F0" w14:textId="77777777" w:rsidTr="00F34B37">
        <w:trPr>
          <w:trHeight w:val="2600"/>
        </w:trPr>
        <w:tc>
          <w:tcPr>
            <w:tcW w:w="5796" w:type="dxa"/>
          </w:tcPr>
          <w:p w14:paraId="41E2696F" w14:textId="77777777" w:rsidR="00FF64CD" w:rsidRPr="00470816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470816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470816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25F3AB48" w14:textId="77777777" w:rsidR="00FF64CD" w:rsidRPr="00470816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FFEA879" w14:textId="3CC4DDE6" w:rsidR="00FF64CD" w:rsidRPr="00470816" w:rsidRDefault="00F35314" w:rsidP="00FF64CD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  <w:lang w:val="hy-AM"/>
              </w:rPr>
              <w:t>Ուսումնական հաստատությունը</w:t>
            </w:r>
            <w:r w:rsidR="001461D5" w:rsidRPr="00470816">
              <w:rPr>
                <w:rFonts w:ascii="Sylfaen" w:hAnsi="Sylfaen"/>
                <w:lang w:val="hy-AM"/>
              </w:rPr>
              <w:t xml:space="preserve"> տեղաշարժման տարբեր խնդիրներ ունեցող անձանց համար նախատեսված հատուկ պայմաններ չունի։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Միայն</w:t>
            </w:r>
            <w:proofErr w:type="spellEnd"/>
            <w:r w:rsidR="0072760F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ընդհանուր</w:t>
            </w:r>
            <w:proofErr w:type="spellEnd"/>
            <w:r w:rsidR="0072760F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մուտքի</w:t>
            </w:r>
            <w:proofErr w:type="spellEnd"/>
            <w:r w:rsidR="0072760F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մոտ</w:t>
            </w:r>
            <w:proofErr w:type="spellEnd"/>
            <w:r w:rsidR="0072760F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կա</w:t>
            </w:r>
            <w:proofErr w:type="spellEnd"/>
            <w:r w:rsidR="0072760F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2760F" w:rsidRPr="00470816">
              <w:rPr>
                <w:rFonts w:ascii="Sylfaen" w:hAnsi="Sylfaen"/>
                <w:lang w:val="en-US"/>
              </w:rPr>
              <w:t>թեքահարթակ</w:t>
            </w:r>
            <w:proofErr w:type="spellEnd"/>
            <w:r w:rsidR="00D27373" w:rsidRPr="00470816">
              <w:rPr>
                <w:rFonts w:ascii="Sylfaen" w:hAnsi="Sylfaen"/>
              </w:rPr>
              <w:t>:</w:t>
            </w:r>
          </w:p>
          <w:p w14:paraId="3791F017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4B47CCB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B245ACD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CBC4968" w14:textId="77777777" w:rsidR="00FF64CD" w:rsidRPr="0047081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70816" w14:paraId="14160ED8" w14:textId="77777777" w:rsidTr="001A72DD">
        <w:trPr>
          <w:trHeight w:val="3230"/>
        </w:trPr>
        <w:tc>
          <w:tcPr>
            <w:tcW w:w="5796" w:type="dxa"/>
          </w:tcPr>
          <w:p w14:paraId="66796040" w14:textId="77777777" w:rsidR="00FF64CD" w:rsidRPr="00470816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70816">
              <w:rPr>
                <w:rFonts w:ascii="Sylfaen" w:hAnsi="Sylfaen"/>
                <w:lang w:val="hy-AM"/>
              </w:rPr>
              <w:t>հոգեբանա</w:t>
            </w:r>
            <w:r w:rsidRPr="00470816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96E5F06" w14:textId="77777777" w:rsidR="00FF64CD" w:rsidRPr="0047081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470816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70816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470816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70816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470816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470816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  <w:vAlign w:val="center"/>
          </w:tcPr>
          <w:p w14:paraId="7A4058F8" w14:textId="7BE655FA" w:rsidR="00FF64CD" w:rsidRPr="00470816" w:rsidRDefault="0072760F" w:rsidP="001A72D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Այո, ուսումնական հաստատությունն ունի 1 հոգեբան</w:t>
            </w:r>
          </w:p>
          <w:p w14:paraId="11A22299" w14:textId="77777777" w:rsidR="001461D5" w:rsidRPr="00470816" w:rsidRDefault="001461D5" w:rsidP="001A72D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E4757" w14:paraId="0587685D" w14:textId="77777777" w:rsidTr="00A71454">
        <w:tc>
          <w:tcPr>
            <w:tcW w:w="5796" w:type="dxa"/>
          </w:tcPr>
          <w:p w14:paraId="2D441DFB" w14:textId="77777777" w:rsidR="00FF64CD" w:rsidRPr="00470816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293EF1CA" w14:textId="77777777" w:rsidR="00FF64CD" w:rsidRPr="00470816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ECE906C" w14:textId="0A1C4A66" w:rsidR="00CD7ECF" w:rsidRPr="00470816" w:rsidRDefault="00A71454" w:rsidP="00A71454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ԿԶԱՊԿ ունեցող սաների համար ձեռք է բերվել ճանաչողական , զարգացնող խաղեր, դիդակտիկ նյութեր , համապատասխան պիտույքներ</w:t>
            </w:r>
          </w:p>
        </w:tc>
      </w:tr>
      <w:tr w:rsidR="00FF64CD" w:rsidRPr="000E4757" w14:paraId="771B87E0" w14:textId="77777777" w:rsidTr="001A72DD">
        <w:trPr>
          <w:trHeight w:val="1763"/>
        </w:trPr>
        <w:tc>
          <w:tcPr>
            <w:tcW w:w="5796" w:type="dxa"/>
          </w:tcPr>
          <w:p w14:paraId="36BB6544" w14:textId="77777777" w:rsidR="00FF64CD" w:rsidRPr="00470816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4E28C55B" w14:textId="77777777" w:rsidR="00FF64CD" w:rsidRPr="0047081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70816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470816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  <w:vAlign w:val="center"/>
          </w:tcPr>
          <w:p w14:paraId="0D28243B" w14:textId="77777777" w:rsidR="005434CD" w:rsidRPr="00470816" w:rsidRDefault="007D30DF" w:rsidP="001A72DD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470816">
              <w:rPr>
                <w:rFonts w:ascii="Sylfaen" w:hAnsi="Sylfaen" w:cs="Sylfaen"/>
                <w:color w:val="000000" w:themeColor="text1"/>
                <w:lang w:val="hy-AM"/>
              </w:rPr>
              <w:t>Այո, առանձնացված չեն : Լիարժեք մասնակից են ուսումնական գործընթացին</w:t>
            </w:r>
          </w:p>
          <w:p w14:paraId="58029BB0" w14:textId="77777777" w:rsidR="00FF64CD" w:rsidRPr="00470816" w:rsidRDefault="00FF64CD" w:rsidP="001A72DD">
            <w:pPr>
              <w:ind w:firstLine="720"/>
              <w:jc w:val="center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0E4757" w14:paraId="1FE00D20" w14:textId="77777777" w:rsidTr="001A72DD">
        <w:trPr>
          <w:trHeight w:val="3592"/>
        </w:trPr>
        <w:tc>
          <w:tcPr>
            <w:tcW w:w="5796" w:type="dxa"/>
          </w:tcPr>
          <w:p w14:paraId="76388D84" w14:textId="77777777" w:rsidR="00FF64CD" w:rsidRPr="00470816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47081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470816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470816">
              <w:rPr>
                <w:rFonts w:ascii="Sylfaen" w:hAnsi="Sylfaen"/>
                <w:lang w:val="hy-AM"/>
              </w:rPr>
              <w:t xml:space="preserve"> համար.</w:t>
            </w:r>
          </w:p>
          <w:p w14:paraId="7299E594" w14:textId="77777777" w:rsidR="00FF64CD" w:rsidRPr="0047081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vAlign w:val="center"/>
          </w:tcPr>
          <w:p w14:paraId="15095CDF" w14:textId="3527E5D4" w:rsidR="00FF64CD" w:rsidRPr="00470816" w:rsidRDefault="002438BA" w:rsidP="001A72D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Ուսումնական</w:t>
            </w:r>
            <w:r w:rsidR="007D30DF" w:rsidRPr="00470816">
              <w:rPr>
                <w:rFonts w:ascii="Sylfaen" w:hAnsi="Sylfaen"/>
                <w:lang w:val="hy-AM"/>
              </w:rPr>
              <w:t xml:space="preserve"> հաստատությունը </w:t>
            </w:r>
            <w:r w:rsidRPr="00470816">
              <w:rPr>
                <w:rFonts w:ascii="Sylfaen" w:hAnsi="Sylfaen"/>
                <w:lang w:val="hy-AM"/>
              </w:rPr>
              <w:t>ունի ռեսուրս-սեն</w:t>
            </w:r>
            <w:r w:rsidR="007D30DF" w:rsidRPr="00470816">
              <w:rPr>
                <w:rFonts w:ascii="Sylfaen" w:hAnsi="Sylfaen"/>
                <w:lang w:val="hy-AM"/>
              </w:rPr>
              <w:t>յակ՝ ԿԶԱՊԿ ունեցող սաների համար</w:t>
            </w:r>
            <w:r w:rsidR="00A71454" w:rsidRPr="00470816">
              <w:rPr>
                <w:rFonts w:ascii="Sylfaen" w:hAnsi="Sylfaen"/>
                <w:lang w:val="hy-AM"/>
              </w:rPr>
              <w:t>:</w:t>
            </w:r>
          </w:p>
          <w:p w14:paraId="233CA577" w14:textId="77777777" w:rsidR="00FF64CD" w:rsidRPr="00470816" w:rsidRDefault="00FF64CD" w:rsidP="001A72DD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68A48086" w14:textId="77777777" w:rsidR="00FF64CD" w:rsidRPr="00470816" w:rsidRDefault="00FF64CD" w:rsidP="001A72DD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09E37AA9" w14:textId="77777777" w:rsidR="00FF64CD" w:rsidRPr="00470816" w:rsidRDefault="00FF64CD" w:rsidP="001A72DD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76E56109" w14:textId="77777777" w:rsidR="00FF64CD" w:rsidRPr="00470816" w:rsidRDefault="00FF64CD" w:rsidP="001A72DD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58C88696" w14:textId="77777777" w:rsidR="00FF64CD" w:rsidRPr="00470816" w:rsidRDefault="00FF64CD" w:rsidP="001A72DD">
            <w:pPr>
              <w:jc w:val="center"/>
              <w:rPr>
                <w:rFonts w:ascii="Sylfaen" w:hAnsi="Sylfaen"/>
                <w:b/>
                <w:lang w:val="hy-AM"/>
              </w:rPr>
            </w:pPr>
          </w:p>
        </w:tc>
      </w:tr>
    </w:tbl>
    <w:p w14:paraId="716435ED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</w:p>
    <w:p w14:paraId="2C75B2DE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</w:p>
    <w:p w14:paraId="3A5BCC89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</w:p>
    <w:p w14:paraId="6EC26E19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br w:type="page"/>
      </w:r>
      <w:r w:rsidRPr="00470816">
        <w:rPr>
          <w:rFonts w:ascii="Sylfaen" w:hAnsi="Sylfaen"/>
          <w:lang w:val="hy-AM"/>
        </w:rPr>
        <w:lastRenderedPageBreak/>
        <w:t xml:space="preserve"> </w:t>
      </w:r>
    </w:p>
    <w:p w14:paraId="3406961D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0E4757" w14:paraId="015EE3B8" w14:textId="77777777" w:rsidTr="003E5ADD">
        <w:tc>
          <w:tcPr>
            <w:tcW w:w="5868" w:type="dxa"/>
          </w:tcPr>
          <w:p w14:paraId="7BB9B910" w14:textId="77777777" w:rsidR="00FF64CD" w:rsidRPr="0047081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1EFD958C" w14:textId="77777777" w:rsidR="00FF64CD" w:rsidRPr="0047081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0E4757" w14:paraId="4DAA9DBA" w14:textId="77777777" w:rsidTr="003E5ADD">
        <w:tc>
          <w:tcPr>
            <w:tcW w:w="5868" w:type="dxa"/>
          </w:tcPr>
          <w:p w14:paraId="3052C4BD" w14:textId="77777777" w:rsidR="00FF64CD" w:rsidRPr="0047081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470816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470816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470816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470816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70816">
              <w:rPr>
                <w:rFonts w:ascii="Sylfaen" w:hAnsi="Sylfaen"/>
                <w:lang w:val="hy-AM"/>
              </w:rPr>
              <w:t xml:space="preserve"> </w:t>
            </w:r>
            <w:r w:rsidRPr="00470816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470816">
              <w:rPr>
                <w:rFonts w:ascii="Sylfaen" w:hAnsi="Sylfaen"/>
                <w:lang w:val="hy-AM"/>
              </w:rPr>
              <w:t>-</w:t>
            </w:r>
            <w:r w:rsidRPr="00470816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725257A8" w14:textId="77777777" w:rsidR="00FF64CD" w:rsidRPr="00470816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470816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E51664B" w14:textId="01C19742" w:rsidR="00A71454" w:rsidRPr="00470816" w:rsidRDefault="00A71454" w:rsidP="00A7145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202</w:t>
            </w:r>
            <w:r w:rsidR="00D27373" w:rsidRPr="00470816">
              <w:rPr>
                <w:rFonts w:ascii="Sylfaen" w:hAnsi="Sylfaen"/>
                <w:lang w:val="hy-AM"/>
              </w:rPr>
              <w:t>5</w:t>
            </w:r>
            <w:r w:rsidRPr="00470816">
              <w:rPr>
                <w:rFonts w:ascii="Sylfaen" w:hAnsi="Sylfaen"/>
                <w:lang w:val="hy-AM"/>
              </w:rPr>
              <w:t>-202</w:t>
            </w:r>
            <w:r w:rsidR="00D27373" w:rsidRPr="00470816">
              <w:rPr>
                <w:rFonts w:ascii="Sylfaen" w:hAnsi="Sylfaen"/>
                <w:lang w:val="hy-AM"/>
              </w:rPr>
              <w:t>6</w:t>
            </w:r>
            <w:r w:rsidRPr="00470816">
              <w:rPr>
                <w:rFonts w:ascii="Sylfaen" w:hAnsi="Sylfaen"/>
                <w:lang w:val="hy-AM"/>
              </w:rPr>
              <w:t xml:space="preserve"> ուստարում մշակվել է </w:t>
            </w:r>
            <w:r w:rsidR="00D27373" w:rsidRPr="00470816">
              <w:rPr>
                <w:rFonts w:ascii="Sylfaen" w:hAnsi="Sylfaen"/>
                <w:lang w:val="hy-AM"/>
              </w:rPr>
              <w:t>10</w:t>
            </w:r>
            <w:r w:rsidRPr="00470816">
              <w:rPr>
                <w:rFonts w:ascii="Sylfaen" w:hAnsi="Sylfaen"/>
                <w:lang w:val="hy-AM"/>
              </w:rPr>
              <w:t xml:space="preserve"> ԱՈւԶՊ:  ԱՈւԶՊ-ները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5F60DD47" w14:textId="38BB0B31" w:rsidR="00A71454" w:rsidRPr="00470816" w:rsidRDefault="00A71454" w:rsidP="00A71454">
            <w:pPr>
              <w:rPr>
                <w:rFonts w:ascii="Sylfaen" w:hAnsi="Sylfaen"/>
                <w:lang w:val="hy-AM"/>
              </w:rPr>
            </w:pPr>
          </w:p>
          <w:p w14:paraId="16853E77" w14:textId="77777777" w:rsidR="001A72DD" w:rsidRPr="00470816" w:rsidRDefault="001A72DD" w:rsidP="001A72DD">
            <w:pPr>
              <w:rPr>
                <w:rFonts w:ascii="Sylfaen" w:hAnsi="Sylfaen"/>
                <w:lang w:val="hy-AM"/>
              </w:rPr>
            </w:pPr>
          </w:p>
          <w:p w14:paraId="10BA1454" w14:textId="7A5ED264" w:rsidR="00FF64CD" w:rsidRPr="00470816" w:rsidRDefault="00FF64CD" w:rsidP="005F3179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E4757" w14:paraId="78D4E67C" w14:textId="77777777" w:rsidTr="003E5ADD">
        <w:tc>
          <w:tcPr>
            <w:tcW w:w="5868" w:type="dxa"/>
          </w:tcPr>
          <w:p w14:paraId="2571BFCA" w14:textId="77777777" w:rsidR="00FF64CD" w:rsidRPr="00470816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</w:t>
            </w:r>
            <w:r w:rsidR="00FF64CD" w:rsidRPr="00470816">
              <w:rPr>
                <w:rFonts w:ascii="Sylfaen" w:hAnsi="Sylfaen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7081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470816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470816">
              <w:rPr>
                <w:rFonts w:ascii="Sylfaen" w:hAnsi="Sylfaen"/>
                <w:lang w:val="hy-AM"/>
              </w:rPr>
              <w:t>աշխա</w:t>
            </w:r>
            <w:r w:rsidRPr="00470816">
              <w:rPr>
                <w:rFonts w:ascii="Sylfaen" w:hAnsi="Sylfaen"/>
                <w:lang w:val="hy-AM"/>
              </w:rPr>
              <w:t xml:space="preserve">- </w:t>
            </w:r>
            <w:r w:rsidR="00FF64CD" w:rsidRPr="00470816">
              <w:rPr>
                <w:rFonts w:ascii="Sylfaen" w:hAnsi="Sylfaen"/>
                <w:lang w:val="hy-AM"/>
              </w:rPr>
              <w:t>տանքներ.</w:t>
            </w:r>
          </w:p>
          <w:p w14:paraId="17D76C58" w14:textId="77777777" w:rsidR="00FF64CD" w:rsidRPr="00470816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E643C24" w14:textId="6F7D559D" w:rsidR="001A72DD" w:rsidRPr="00470816" w:rsidRDefault="00A71454" w:rsidP="00FF64CD">
            <w:pPr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Մանկավարժները գիտակցու</w:t>
            </w:r>
            <w:r w:rsidR="00A015EC" w:rsidRPr="00470816">
              <w:rPr>
                <w:rFonts w:ascii="Sylfaen" w:hAnsi="Sylfaen"/>
                <w:lang w:val="hy-AM"/>
              </w:rPr>
              <w:t>մ են ներառականության դերը:</w:t>
            </w:r>
          </w:p>
          <w:p w14:paraId="2664188E" w14:textId="77777777" w:rsidR="001A72DD" w:rsidRPr="00470816" w:rsidRDefault="001A72DD" w:rsidP="001A72DD">
            <w:pPr>
              <w:rPr>
                <w:rFonts w:ascii="Sylfaen" w:hAnsi="Sylfaen"/>
                <w:lang w:val="hy-AM"/>
              </w:rPr>
            </w:pPr>
          </w:p>
          <w:p w14:paraId="690ED381" w14:textId="45577656" w:rsidR="00FF64CD" w:rsidRPr="00470816" w:rsidRDefault="001A72DD" w:rsidP="00A71454">
            <w:pPr>
              <w:tabs>
                <w:tab w:val="left" w:pos="1392"/>
              </w:tabs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ab/>
            </w:r>
          </w:p>
        </w:tc>
      </w:tr>
      <w:tr w:rsidR="001A72DD" w:rsidRPr="000E4757" w14:paraId="1C2ED809" w14:textId="77777777" w:rsidTr="003E5ADD">
        <w:trPr>
          <w:trHeight w:val="2642"/>
        </w:trPr>
        <w:tc>
          <w:tcPr>
            <w:tcW w:w="5868" w:type="dxa"/>
          </w:tcPr>
          <w:p w14:paraId="1A9B0F19" w14:textId="77777777" w:rsidR="001A72DD" w:rsidRPr="00470816" w:rsidRDefault="001A72DD" w:rsidP="001A72DD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499EE2DC" w14:textId="77777777" w:rsidR="001A72DD" w:rsidRPr="00470816" w:rsidRDefault="001A72DD" w:rsidP="001A72DD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470816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F71F546" w14:textId="77777777" w:rsidR="001A72DD" w:rsidRPr="00470816" w:rsidRDefault="001A72DD" w:rsidP="001A72DD">
            <w:pPr>
              <w:jc w:val="both"/>
              <w:rPr>
                <w:rFonts w:ascii="Sylfaen" w:hAnsi="Sylfaen"/>
                <w:lang w:val="hy-AM"/>
              </w:rPr>
            </w:pPr>
          </w:p>
          <w:p w14:paraId="01DB7917" w14:textId="77777777" w:rsidR="001A72DD" w:rsidRPr="00470816" w:rsidRDefault="001A72DD" w:rsidP="001A72DD">
            <w:pPr>
              <w:rPr>
                <w:rFonts w:ascii="Sylfaen" w:hAnsi="Sylfaen"/>
                <w:lang w:val="hy-AM"/>
              </w:rPr>
            </w:pPr>
          </w:p>
          <w:p w14:paraId="5BC1282B" w14:textId="77777777" w:rsidR="001A72DD" w:rsidRPr="00470816" w:rsidRDefault="001A72DD" w:rsidP="007D30DF">
            <w:pPr>
              <w:tabs>
                <w:tab w:val="left" w:pos="1392"/>
              </w:tabs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ab/>
            </w:r>
            <w:r w:rsidR="005F3179" w:rsidRPr="00470816">
              <w:rPr>
                <w:rFonts w:ascii="Sylfaen" w:hAnsi="Sylfaen"/>
                <w:lang w:val="hy-AM"/>
              </w:rPr>
              <w:t xml:space="preserve">   </w:t>
            </w:r>
            <w:r w:rsidR="007D30DF" w:rsidRPr="00470816">
              <w:rPr>
                <w:rFonts w:ascii="Sylfaen" w:hAnsi="Sylfaen"/>
                <w:lang w:val="hy-AM"/>
              </w:rPr>
              <w:t>Այո , մանկավարժները ցուցաբերում են հավասար վերաբերմունք բոլոր սաների նկատմամբ</w:t>
            </w:r>
          </w:p>
        </w:tc>
      </w:tr>
      <w:tr w:rsidR="001A72DD" w:rsidRPr="00470816" w14:paraId="3B7498D2" w14:textId="77777777" w:rsidTr="003E5ADD">
        <w:trPr>
          <w:trHeight w:val="2464"/>
        </w:trPr>
        <w:tc>
          <w:tcPr>
            <w:tcW w:w="5868" w:type="dxa"/>
          </w:tcPr>
          <w:p w14:paraId="4C2296A7" w14:textId="77777777" w:rsidR="001A72DD" w:rsidRPr="00470816" w:rsidRDefault="001A72DD" w:rsidP="001A72DD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470816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470816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5FA6626" w14:textId="77777777" w:rsidR="001A72DD" w:rsidRPr="00470816" w:rsidRDefault="001A72DD" w:rsidP="001A72DD">
            <w:pPr>
              <w:jc w:val="both"/>
              <w:rPr>
                <w:rFonts w:ascii="Sylfaen" w:hAnsi="Sylfaen"/>
                <w:lang w:val="hy-AM"/>
              </w:rPr>
            </w:pPr>
          </w:p>
          <w:p w14:paraId="522DA5B5" w14:textId="77777777" w:rsidR="001A72DD" w:rsidRPr="00470816" w:rsidRDefault="001A72DD" w:rsidP="001A72DD">
            <w:pPr>
              <w:rPr>
                <w:rFonts w:ascii="Sylfaen" w:hAnsi="Sylfaen"/>
                <w:lang w:val="hy-AM"/>
              </w:rPr>
            </w:pPr>
          </w:p>
          <w:p w14:paraId="3C3AEBCB" w14:textId="77777777" w:rsidR="001A72DD" w:rsidRPr="00470816" w:rsidRDefault="001A72DD" w:rsidP="007D30DF">
            <w:pPr>
              <w:tabs>
                <w:tab w:val="left" w:pos="1392"/>
              </w:tabs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ab/>
            </w:r>
            <w:proofErr w:type="spellStart"/>
            <w:r w:rsidR="007D30DF" w:rsidRPr="00470816"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</w:tr>
    </w:tbl>
    <w:p w14:paraId="03179479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p w14:paraId="3AA793D0" w14:textId="77777777" w:rsidR="00A501AE" w:rsidRPr="00470816" w:rsidRDefault="00FF64CD" w:rsidP="00FF64CD">
      <w:pPr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 xml:space="preserve">                                </w:t>
      </w:r>
    </w:p>
    <w:p w14:paraId="49DE72B3" w14:textId="77777777" w:rsidR="00A501AE" w:rsidRPr="00470816" w:rsidRDefault="00A501AE" w:rsidP="00FF64CD">
      <w:pPr>
        <w:rPr>
          <w:rFonts w:ascii="Sylfaen" w:hAnsi="Sylfaen"/>
          <w:lang w:val="hy-AM"/>
        </w:rPr>
      </w:pPr>
    </w:p>
    <w:p w14:paraId="75E3093A" w14:textId="77777777" w:rsidR="001A72DD" w:rsidRPr="00470816" w:rsidRDefault="00A501AE" w:rsidP="00FF64CD">
      <w:pPr>
        <w:rPr>
          <w:rFonts w:ascii="Sylfaen" w:hAnsi="Sylfaen"/>
          <w:lang w:val="en-US"/>
        </w:rPr>
      </w:pPr>
      <w:r w:rsidRPr="00470816">
        <w:rPr>
          <w:rFonts w:ascii="Sylfaen" w:hAnsi="Sylfaen"/>
          <w:lang w:val="hy-AM"/>
        </w:rPr>
        <w:t xml:space="preserve">           </w:t>
      </w:r>
    </w:p>
    <w:p w14:paraId="21E5EBDC" w14:textId="77777777" w:rsidR="001A72DD" w:rsidRPr="00470816" w:rsidRDefault="001A72DD" w:rsidP="00FF64CD">
      <w:pPr>
        <w:rPr>
          <w:rFonts w:ascii="Sylfaen" w:hAnsi="Sylfaen"/>
          <w:lang w:val="en-US"/>
        </w:rPr>
      </w:pPr>
    </w:p>
    <w:p w14:paraId="0C961F15" w14:textId="77777777" w:rsidR="001A72DD" w:rsidRPr="00470816" w:rsidRDefault="001A72DD" w:rsidP="00FF64CD">
      <w:pPr>
        <w:rPr>
          <w:rFonts w:ascii="Sylfaen" w:hAnsi="Sylfaen"/>
          <w:lang w:val="en-US"/>
        </w:rPr>
      </w:pPr>
    </w:p>
    <w:p w14:paraId="6773EA27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1BF9F78A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3614A0AC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43C006FF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02E24D1D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434E8197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470D0496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187EC070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68051FEE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499988B2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7464593A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07CC33A1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5C80ABAB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6577A3BB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2931EFC3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3C4D9235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10A8EB77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202C72C9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78340B6C" w14:textId="77777777" w:rsidR="00B0140D" w:rsidRPr="00470816" w:rsidRDefault="00B0140D" w:rsidP="001A72DD">
      <w:pPr>
        <w:jc w:val="center"/>
        <w:rPr>
          <w:rFonts w:ascii="Sylfaen" w:hAnsi="Sylfaen"/>
          <w:lang w:val="hy-AM"/>
        </w:rPr>
      </w:pPr>
    </w:p>
    <w:p w14:paraId="37DE758F" w14:textId="77777777" w:rsidR="00736CF5" w:rsidRDefault="00736CF5" w:rsidP="001A72DD">
      <w:pPr>
        <w:jc w:val="center"/>
        <w:rPr>
          <w:rFonts w:ascii="Sylfaen" w:hAnsi="Sylfaen"/>
          <w:lang w:val="en-US"/>
        </w:rPr>
      </w:pPr>
    </w:p>
    <w:p w14:paraId="76331908" w14:textId="4243A359" w:rsidR="00FF64CD" w:rsidRPr="00470816" w:rsidRDefault="009D2928" w:rsidP="001A72DD">
      <w:pPr>
        <w:jc w:val="center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lastRenderedPageBreak/>
        <w:t>13. ՏԵՂ</w:t>
      </w:r>
      <w:r w:rsidR="00FF64CD" w:rsidRPr="00470816">
        <w:rPr>
          <w:rFonts w:ascii="Sylfaen" w:hAnsi="Sylfaen"/>
          <w:lang w:val="hy-AM"/>
        </w:rPr>
        <w:t>ԵԿՈՒԹՅՈՒՆՆԵՐ ԿԶԱՊԿ ՈՒՆԵՑՈՂ ՍԱՆԵՐԻ ՎԵՐԱԲԵՐՅԱԼ.</w:t>
      </w:r>
    </w:p>
    <w:p w14:paraId="21542EC9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678" w:type="dxa"/>
        <w:tblLook w:val="04A0" w:firstRow="1" w:lastRow="0" w:firstColumn="1" w:lastColumn="0" w:noHBand="0" w:noVBand="1"/>
      </w:tblPr>
      <w:tblGrid>
        <w:gridCol w:w="5758"/>
        <w:gridCol w:w="1640"/>
        <w:gridCol w:w="1640"/>
        <w:gridCol w:w="1640"/>
      </w:tblGrid>
      <w:tr w:rsidR="00A015EC" w:rsidRPr="00470816" w14:paraId="2BFEA7CA" w14:textId="77777777" w:rsidTr="00A015EC">
        <w:trPr>
          <w:trHeight w:val="431"/>
        </w:trPr>
        <w:tc>
          <w:tcPr>
            <w:tcW w:w="5758" w:type="dxa"/>
          </w:tcPr>
          <w:p w14:paraId="359397A2" w14:textId="77777777" w:rsidR="00A015EC" w:rsidRPr="00470816" w:rsidRDefault="00A015EC" w:rsidP="00A015EC">
            <w:pPr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1640" w:type="dxa"/>
          </w:tcPr>
          <w:p w14:paraId="6C9F7023" w14:textId="3111E1B1" w:rsidR="00A015EC" w:rsidRPr="00470816" w:rsidRDefault="0064344D" w:rsidP="00A015EC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Pr="00470816">
              <w:rPr>
                <w:rFonts w:ascii="Sylfaen" w:hAnsi="Sylfaen"/>
              </w:rPr>
              <w:t>2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Pr="00470816">
              <w:rPr>
                <w:rFonts w:ascii="Sylfaen" w:hAnsi="Sylfaen"/>
              </w:rPr>
              <w:t>3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r w:rsidR="00A015EC" w:rsidRPr="0047081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0" w:type="dxa"/>
          </w:tcPr>
          <w:p w14:paraId="3B9DEBD8" w14:textId="79BEDDE9" w:rsidR="00A015EC" w:rsidRPr="00470816" w:rsidRDefault="00A015EC" w:rsidP="00A015EC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="0064344D" w:rsidRPr="00470816">
              <w:rPr>
                <w:rFonts w:ascii="Sylfaen" w:hAnsi="Sylfaen"/>
              </w:rPr>
              <w:t>3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="0064344D" w:rsidRPr="00470816">
              <w:rPr>
                <w:rFonts w:ascii="Sylfaen" w:hAnsi="Sylfaen"/>
              </w:rPr>
              <w:t>4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ուստարի</w:t>
            </w:r>
            <w:proofErr w:type="spellEnd"/>
          </w:p>
        </w:tc>
        <w:tc>
          <w:tcPr>
            <w:tcW w:w="1640" w:type="dxa"/>
          </w:tcPr>
          <w:p w14:paraId="3396671E" w14:textId="79A8880E" w:rsidR="00A015EC" w:rsidRPr="00470816" w:rsidRDefault="00A015EC" w:rsidP="00A015EC">
            <w:pPr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="0064344D"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="0064344D" w:rsidRPr="00470816">
              <w:rPr>
                <w:rFonts w:ascii="Sylfaen" w:hAnsi="Sylfaen"/>
              </w:rPr>
              <w:t>6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ուստարի</w:t>
            </w:r>
            <w:proofErr w:type="spellEnd"/>
          </w:p>
        </w:tc>
      </w:tr>
      <w:tr w:rsidR="00A015EC" w:rsidRPr="00470816" w14:paraId="3A6C7AE0" w14:textId="77777777" w:rsidTr="00A015EC">
        <w:tc>
          <w:tcPr>
            <w:tcW w:w="5758" w:type="dxa"/>
          </w:tcPr>
          <w:p w14:paraId="6377CB92" w14:textId="77777777" w:rsidR="00A015EC" w:rsidRPr="00470816" w:rsidRDefault="00A015EC" w:rsidP="00A015EC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  <w:vAlign w:val="center"/>
          </w:tcPr>
          <w:p w14:paraId="6D4C6C9B" w14:textId="19F4DB48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8</w:t>
            </w:r>
          </w:p>
        </w:tc>
        <w:tc>
          <w:tcPr>
            <w:tcW w:w="1640" w:type="dxa"/>
            <w:vAlign w:val="center"/>
          </w:tcPr>
          <w:p w14:paraId="27EF79A9" w14:textId="7BB18E71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9</w:t>
            </w:r>
          </w:p>
        </w:tc>
        <w:tc>
          <w:tcPr>
            <w:tcW w:w="1640" w:type="dxa"/>
            <w:vAlign w:val="center"/>
          </w:tcPr>
          <w:p w14:paraId="71D95A5C" w14:textId="6BECE599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10</w:t>
            </w:r>
          </w:p>
        </w:tc>
      </w:tr>
      <w:tr w:rsidR="00A015EC" w:rsidRPr="00470816" w14:paraId="77F62295" w14:textId="77777777" w:rsidTr="00A015EC">
        <w:tc>
          <w:tcPr>
            <w:tcW w:w="5758" w:type="dxa"/>
          </w:tcPr>
          <w:p w14:paraId="6EB2BC2A" w14:textId="77777777" w:rsidR="00A015EC" w:rsidRPr="00470816" w:rsidRDefault="00A015EC" w:rsidP="00A015EC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  <w:vAlign w:val="center"/>
          </w:tcPr>
          <w:p w14:paraId="0DA49003" w14:textId="0DD62B54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15/4</w:t>
            </w:r>
          </w:p>
        </w:tc>
        <w:tc>
          <w:tcPr>
            <w:tcW w:w="1640" w:type="dxa"/>
            <w:vAlign w:val="center"/>
          </w:tcPr>
          <w:p w14:paraId="7D357690" w14:textId="7DE20E74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20/6</w:t>
            </w:r>
          </w:p>
        </w:tc>
        <w:tc>
          <w:tcPr>
            <w:tcW w:w="1640" w:type="dxa"/>
            <w:vAlign w:val="center"/>
          </w:tcPr>
          <w:p w14:paraId="7DA682D5" w14:textId="7A80B625" w:rsidR="00A015EC" w:rsidRPr="00470816" w:rsidRDefault="0064344D" w:rsidP="00A015EC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16/</w:t>
            </w:r>
            <w:r w:rsidR="00FC2D37" w:rsidRPr="00470816">
              <w:rPr>
                <w:rFonts w:ascii="Sylfaen" w:hAnsi="Sylfaen"/>
              </w:rPr>
              <w:t>7</w:t>
            </w:r>
          </w:p>
        </w:tc>
      </w:tr>
      <w:tr w:rsidR="00A015EC" w:rsidRPr="00470816" w14:paraId="4A149F00" w14:textId="77777777" w:rsidTr="00A015EC">
        <w:trPr>
          <w:trHeight w:val="602"/>
        </w:trPr>
        <w:tc>
          <w:tcPr>
            <w:tcW w:w="5758" w:type="dxa"/>
          </w:tcPr>
          <w:p w14:paraId="38999C0D" w14:textId="77777777" w:rsidR="00A015EC" w:rsidRPr="00470816" w:rsidRDefault="00A015EC" w:rsidP="00A015EC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  <w:vAlign w:val="center"/>
          </w:tcPr>
          <w:p w14:paraId="6886B1DF" w14:textId="1EE7BB9F" w:rsidR="00A015EC" w:rsidRPr="00470816" w:rsidRDefault="00A015EC" w:rsidP="00A015EC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40" w:type="dxa"/>
            <w:vAlign w:val="center"/>
          </w:tcPr>
          <w:p w14:paraId="1262942D" w14:textId="3B157F0B" w:rsidR="00A015EC" w:rsidRPr="00470816" w:rsidRDefault="00A015EC" w:rsidP="00A015EC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40" w:type="dxa"/>
            <w:vAlign w:val="center"/>
          </w:tcPr>
          <w:p w14:paraId="76F903D3" w14:textId="0B54E3FD" w:rsidR="00A015EC" w:rsidRPr="00470816" w:rsidRDefault="000A6967" w:rsidP="00A015EC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0</w:t>
            </w:r>
          </w:p>
        </w:tc>
      </w:tr>
    </w:tbl>
    <w:p w14:paraId="1424ABD4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p w14:paraId="5DE09BE9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p w14:paraId="0CCA26D2" w14:textId="77777777" w:rsidR="00FF64CD" w:rsidRPr="00470816" w:rsidRDefault="00FF64CD" w:rsidP="00FF64CD">
      <w:pPr>
        <w:jc w:val="center"/>
        <w:rPr>
          <w:rFonts w:ascii="Sylfaen" w:hAnsi="Sylfaen"/>
          <w:lang w:val="hy-AM"/>
        </w:rPr>
      </w:pPr>
      <w:r w:rsidRPr="00470816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23FEC5A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52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40"/>
      </w:tblGrid>
      <w:tr w:rsidR="000A6967" w:rsidRPr="00470816" w14:paraId="15B95735" w14:textId="77777777" w:rsidTr="000A6967">
        <w:tc>
          <w:tcPr>
            <w:tcW w:w="5000" w:type="dxa"/>
          </w:tcPr>
          <w:p w14:paraId="295B1D07" w14:textId="77777777" w:rsidR="000A6967" w:rsidRPr="00470816" w:rsidRDefault="000A6967" w:rsidP="000A6967">
            <w:pPr>
              <w:ind w:left="630" w:hanging="630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Ցուցանիշ</w:t>
            </w:r>
          </w:p>
        </w:tc>
        <w:tc>
          <w:tcPr>
            <w:tcW w:w="1840" w:type="dxa"/>
          </w:tcPr>
          <w:p w14:paraId="4876EE8A" w14:textId="5AA2511B" w:rsidR="000A6967" w:rsidRPr="00470816" w:rsidRDefault="00190E73" w:rsidP="00B0140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Pr="00470816">
              <w:rPr>
                <w:rFonts w:ascii="Sylfaen" w:hAnsi="Sylfaen"/>
              </w:rPr>
              <w:t>3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Pr="00470816">
              <w:rPr>
                <w:rFonts w:ascii="Sylfaen" w:hAnsi="Sylfaen"/>
              </w:rPr>
              <w:t>4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r w:rsidR="000A6967" w:rsidRPr="0047081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15A9F7AE" w14:textId="22102961" w:rsidR="000A6967" w:rsidRPr="00470816" w:rsidRDefault="000A6967" w:rsidP="00B0140D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="00190E73" w:rsidRPr="00470816">
              <w:rPr>
                <w:rFonts w:ascii="Sylfaen" w:hAnsi="Sylfaen"/>
              </w:rPr>
              <w:t>4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="00190E73"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ուստարի</w:t>
            </w:r>
            <w:proofErr w:type="spellEnd"/>
          </w:p>
        </w:tc>
        <w:tc>
          <w:tcPr>
            <w:tcW w:w="1840" w:type="dxa"/>
          </w:tcPr>
          <w:p w14:paraId="4C167CAA" w14:textId="78FA2DC7" w:rsidR="000A6967" w:rsidRPr="00470816" w:rsidRDefault="000A6967" w:rsidP="00B0140D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202</w:t>
            </w:r>
            <w:r w:rsidR="00BA2CF3"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>-202</w:t>
            </w:r>
            <w:r w:rsidR="00BA2CF3" w:rsidRPr="00470816">
              <w:rPr>
                <w:rFonts w:ascii="Sylfaen" w:hAnsi="Sylfaen"/>
              </w:rPr>
              <w:t>6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ուստարի</w:t>
            </w:r>
            <w:proofErr w:type="spellEnd"/>
          </w:p>
        </w:tc>
      </w:tr>
      <w:tr w:rsidR="000A6967" w:rsidRPr="00470816" w14:paraId="41CDC2D2" w14:textId="77777777" w:rsidTr="000A6967">
        <w:tc>
          <w:tcPr>
            <w:tcW w:w="5000" w:type="dxa"/>
          </w:tcPr>
          <w:p w14:paraId="025350BE" w14:textId="77777777" w:rsidR="000A6967" w:rsidRPr="00470816" w:rsidRDefault="000A6967" w:rsidP="000A6967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AC525C" w14:textId="632EBD53" w:rsidR="00190E73" w:rsidRPr="00470816" w:rsidRDefault="00190E73" w:rsidP="00190E73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>10</w:t>
            </w:r>
            <w:r w:rsidRPr="00470816">
              <w:rPr>
                <w:rFonts w:ascii="Sylfaen" w:hAnsi="Sylfaen"/>
              </w:rPr>
              <w:t>5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աղջիկ</w:t>
            </w:r>
            <w:proofErr w:type="spellEnd"/>
          </w:p>
          <w:p w14:paraId="037A0B91" w14:textId="1AD3DF11" w:rsidR="000A6967" w:rsidRPr="00470816" w:rsidRDefault="00190E73" w:rsidP="00190E73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95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տղա</w:t>
            </w:r>
            <w:proofErr w:type="spellEnd"/>
          </w:p>
        </w:tc>
        <w:tc>
          <w:tcPr>
            <w:tcW w:w="1840" w:type="dxa"/>
          </w:tcPr>
          <w:p w14:paraId="1CEF76A0" w14:textId="2064C10B" w:rsidR="000A6967" w:rsidRPr="00470816" w:rsidRDefault="00190E73" w:rsidP="000A6967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110</w:t>
            </w:r>
            <w:r w:rsidR="000A6967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0A6967" w:rsidRPr="00470816">
              <w:rPr>
                <w:rFonts w:ascii="Sylfaen" w:hAnsi="Sylfaen"/>
                <w:lang w:val="en-US"/>
              </w:rPr>
              <w:t>աղջիկ</w:t>
            </w:r>
            <w:proofErr w:type="spellEnd"/>
          </w:p>
          <w:p w14:paraId="7C1A686D" w14:textId="026B9431" w:rsidR="000A6967" w:rsidRPr="00470816" w:rsidRDefault="00190E73" w:rsidP="000A6967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</w:rPr>
              <w:t>93</w:t>
            </w:r>
            <w:r w:rsidR="000A6967"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0A6967" w:rsidRPr="00470816">
              <w:rPr>
                <w:rFonts w:ascii="Sylfaen" w:hAnsi="Sylfaen"/>
                <w:lang w:val="en-US"/>
              </w:rPr>
              <w:t>տղա</w:t>
            </w:r>
            <w:proofErr w:type="spellEnd"/>
          </w:p>
        </w:tc>
        <w:tc>
          <w:tcPr>
            <w:tcW w:w="1840" w:type="dxa"/>
          </w:tcPr>
          <w:p w14:paraId="2D04F5D7" w14:textId="2FE87C96" w:rsidR="00D27373" w:rsidRPr="00470816" w:rsidRDefault="00D27373" w:rsidP="00D27373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hy-AM"/>
              </w:rPr>
              <w:t xml:space="preserve">  1</w:t>
            </w:r>
            <w:r w:rsidR="00BA2CF3" w:rsidRPr="00470816">
              <w:rPr>
                <w:rFonts w:ascii="Sylfaen" w:hAnsi="Sylfaen"/>
              </w:rPr>
              <w:t>0</w:t>
            </w:r>
            <w:r w:rsidR="00FC2D37" w:rsidRPr="00470816">
              <w:rPr>
                <w:rFonts w:ascii="Sylfaen" w:hAnsi="Sylfaen"/>
              </w:rPr>
              <w:t>6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աղջիկ</w:t>
            </w:r>
            <w:proofErr w:type="spellEnd"/>
          </w:p>
          <w:p w14:paraId="64739952" w14:textId="2AA80B82" w:rsidR="000A6967" w:rsidRPr="00470816" w:rsidRDefault="00D27373" w:rsidP="00BA2CF3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  <w:r w:rsidR="00BA2CF3" w:rsidRPr="00470816">
              <w:rPr>
                <w:rFonts w:ascii="Sylfaen" w:hAnsi="Sylfaen"/>
              </w:rPr>
              <w:t>22</w:t>
            </w:r>
            <w:r w:rsidRPr="0047081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70816">
              <w:rPr>
                <w:rFonts w:ascii="Sylfaen" w:hAnsi="Sylfaen"/>
                <w:lang w:val="en-US"/>
              </w:rPr>
              <w:t>տղա</w:t>
            </w:r>
            <w:proofErr w:type="spellEnd"/>
          </w:p>
        </w:tc>
      </w:tr>
      <w:tr w:rsidR="000A6967" w:rsidRPr="00470816" w14:paraId="3127A955" w14:textId="77777777" w:rsidTr="000A6967">
        <w:tc>
          <w:tcPr>
            <w:tcW w:w="5000" w:type="dxa"/>
          </w:tcPr>
          <w:p w14:paraId="0DB7B893" w14:textId="77777777" w:rsidR="000A6967" w:rsidRPr="00470816" w:rsidRDefault="000A6967" w:rsidP="000A6967">
            <w:pPr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  <w:vAlign w:val="center"/>
          </w:tcPr>
          <w:p w14:paraId="58EEFC75" w14:textId="7420C096" w:rsidR="000A6967" w:rsidRPr="00470816" w:rsidRDefault="00190E73" w:rsidP="000A6967">
            <w:pPr>
              <w:jc w:val="center"/>
              <w:rPr>
                <w:rFonts w:ascii="Sylfaen" w:hAnsi="Sylfaen"/>
              </w:rPr>
            </w:pPr>
            <w:r w:rsidRPr="00470816">
              <w:rPr>
                <w:rFonts w:ascii="Sylfaen" w:hAnsi="Sylfaen"/>
              </w:rPr>
              <w:t>0</w:t>
            </w:r>
          </w:p>
        </w:tc>
        <w:tc>
          <w:tcPr>
            <w:tcW w:w="1840" w:type="dxa"/>
            <w:vAlign w:val="center"/>
          </w:tcPr>
          <w:p w14:paraId="6357F875" w14:textId="57AEBB20" w:rsidR="000A6967" w:rsidRPr="00470816" w:rsidRDefault="00190E73" w:rsidP="000A6967">
            <w:pPr>
              <w:jc w:val="center"/>
              <w:rPr>
                <w:rFonts w:ascii="Sylfaen" w:hAnsi="Sylfaen"/>
                <w:lang w:val="hy-AM"/>
              </w:rPr>
            </w:pPr>
            <w:r w:rsidRPr="00470816">
              <w:rPr>
                <w:rFonts w:ascii="Sylfaen" w:hAnsi="Sylfaen"/>
              </w:rPr>
              <w:t>1</w:t>
            </w:r>
          </w:p>
        </w:tc>
        <w:tc>
          <w:tcPr>
            <w:tcW w:w="1840" w:type="dxa"/>
            <w:vAlign w:val="center"/>
          </w:tcPr>
          <w:p w14:paraId="20A33B53" w14:textId="6ED1A54F" w:rsidR="000A6967" w:rsidRPr="00470816" w:rsidRDefault="00CD3B73" w:rsidP="000A6967">
            <w:pPr>
              <w:jc w:val="center"/>
              <w:rPr>
                <w:rFonts w:ascii="Sylfaen" w:hAnsi="Sylfaen"/>
                <w:lang w:val="en-US"/>
              </w:rPr>
            </w:pPr>
            <w:r w:rsidRPr="00470816">
              <w:rPr>
                <w:rFonts w:ascii="Sylfaen" w:hAnsi="Sylfaen"/>
                <w:lang w:val="en-US"/>
              </w:rPr>
              <w:t>1</w:t>
            </w:r>
          </w:p>
        </w:tc>
      </w:tr>
    </w:tbl>
    <w:p w14:paraId="5997F4F9" w14:textId="77777777" w:rsidR="00FF64CD" w:rsidRPr="00470816" w:rsidRDefault="00FF64CD" w:rsidP="00FF64CD">
      <w:pPr>
        <w:rPr>
          <w:rFonts w:ascii="Sylfaen" w:hAnsi="Sylfaen"/>
          <w:lang w:val="hy-AM"/>
        </w:rPr>
      </w:pPr>
    </w:p>
    <w:p w14:paraId="359DDF28" w14:textId="77777777" w:rsidR="002B3F8C" w:rsidRPr="00470816" w:rsidRDefault="002B3F8C">
      <w:pPr>
        <w:rPr>
          <w:rFonts w:ascii="Sylfaen" w:hAnsi="Sylfaen"/>
        </w:rPr>
      </w:pPr>
    </w:p>
    <w:sectPr w:rsidR="002B3F8C" w:rsidRPr="00470816" w:rsidSect="00470816">
      <w:pgSz w:w="11909" w:h="16834" w:code="9"/>
      <w:pgMar w:top="567" w:right="839" w:bottom="289" w:left="630" w:header="431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4" w15:restartNumberingAfterBreak="0">
    <w:nsid w:val="06D6788A"/>
    <w:multiLevelType w:val="hybridMultilevel"/>
    <w:tmpl w:val="EEC832EC"/>
    <w:lvl w:ilvl="0" w:tplc="CE3AFB20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D59B4"/>
    <w:multiLevelType w:val="hybridMultilevel"/>
    <w:tmpl w:val="400A39E6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6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F86822"/>
    <w:multiLevelType w:val="hybridMultilevel"/>
    <w:tmpl w:val="35428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EA1073"/>
    <w:multiLevelType w:val="hybridMultilevel"/>
    <w:tmpl w:val="60645E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7D59ED"/>
    <w:multiLevelType w:val="hybridMultilevel"/>
    <w:tmpl w:val="4880DA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2FF33A37"/>
    <w:multiLevelType w:val="hybridMultilevel"/>
    <w:tmpl w:val="FD9253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705153"/>
    <w:multiLevelType w:val="hybridMultilevel"/>
    <w:tmpl w:val="3AEC04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065364"/>
    <w:multiLevelType w:val="hybridMultilevel"/>
    <w:tmpl w:val="ECD41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21429B"/>
    <w:multiLevelType w:val="hybridMultilevel"/>
    <w:tmpl w:val="10783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F83A05"/>
    <w:multiLevelType w:val="hybridMultilevel"/>
    <w:tmpl w:val="91B2F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2F21C6"/>
    <w:multiLevelType w:val="hybridMultilevel"/>
    <w:tmpl w:val="5A9A3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C1354D"/>
    <w:multiLevelType w:val="hybridMultilevel"/>
    <w:tmpl w:val="0CD6C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245ABD"/>
    <w:multiLevelType w:val="hybridMultilevel"/>
    <w:tmpl w:val="9AB24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6" w15:restartNumberingAfterBreak="0">
    <w:nsid w:val="6A9A7392"/>
    <w:multiLevelType w:val="hybridMultilevel"/>
    <w:tmpl w:val="03A2A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C305F6"/>
    <w:multiLevelType w:val="hybridMultilevel"/>
    <w:tmpl w:val="EA80B1FE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9" w15:restartNumberingAfterBreak="0">
    <w:nsid w:val="7446601B"/>
    <w:multiLevelType w:val="hybridMultilevel"/>
    <w:tmpl w:val="6C2EA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535CD4"/>
    <w:multiLevelType w:val="hybridMultilevel"/>
    <w:tmpl w:val="0812E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2"/>
  </w:num>
  <w:num w:numId="4">
    <w:abstractNumId w:val="10"/>
  </w:num>
  <w:num w:numId="5">
    <w:abstractNumId w:val="27"/>
  </w:num>
  <w:num w:numId="6">
    <w:abstractNumId w:val="34"/>
  </w:num>
  <w:num w:numId="7">
    <w:abstractNumId w:val="31"/>
  </w:num>
  <w:num w:numId="8">
    <w:abstractNumId w:val="33"/>
  </w:num>
  <w:num w:numId="9">
    <w:abstractNumId w:val="19"/>
  </w:num>
  <w:num w:numId="10">
    <w:abstractNumId w:val="2"/>
  </w:num>
  <w:num w:numId="11">
    <w:abstractNumId w:val="7"/>
  </w:num>
  <w:num w:numId="12">
    <w:abstractNumId w:val="32"/>
  </w:num>
  <w:num w:numId="13">
    <w:abstractNumId w:val="18"/>
  </w:num>
  <w:num w:numId="14">
    <w:abstractNumId w:val="25"/>
  </w:num>
  <w:num w:numId="15">
    <w:abstractNumId w:val="17"/>
  </w:num>
  <w:num w:numId="16">
    <w:abstractNumId w:val="6"/>
  </w:num>
  <w:num w:numId="17">
    <w:abstractNumId w:val="1"/>
  </w:num>
  <w:num w:numId="18">
    <w:abstractNumId w:val="9"/>
  </w:num>
  <w:num w:numId="19">
    <w:abstractNumId w:val="16"/>
  </w:num>
  <w:num w:numId="20">
    <w:abstractNumId w:val="24"/>
  </w:num>
  <w:num w:numId="21">
    <w:abstractNumId w:val="13"/>
  </w:num>
  <w:num w:numId="22">
    <w:abstractNumId w:val="23"/>
  </w:num>
  <w:num w:numId="23">
    <w:abstractNumId w:val="3"/>
  </w:num>
  <w:num w:numId="24">
    <w:abstractNumId w:val="11"/>
  </w:num>
  <w:num w:numId="25">
    <w:abstractNumId w:val="4"/>
  </w:num>
  <w:num w:numId="26">
    <w:abstractNumId w:val="8"/>
  </w:num>
  <w:num w:numId="27">
    <w:abstractNumId w:val="14"/>
  </w:num>
  <w:num w:numId="28">
    <w:abstractNumId w:val="21"/>
  </w:num>
  <w:num w:numId="29">
    <w:abstractNumId w:val="28"/>
  </w:num>
  <w:num w:numId="30">
    <w:abstractNumId w:val="30"/>
  </w:num>
  <w:num w:numId="31">
    <w:abstractNumId w:val="26"/>
  </w:num>
  <w:num w:numId="32">
    <w:abstractNumId w:val="20"/>
  </w:num>
  <w:num w:numId="33">
    <w:abstractNumId w:val="5"/>
  </w:num>
  <w:num w:numId="34">
    <w:abstractNumId w:val="29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6"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4558C4"/>
    <w:rsid w:val="00000420"/>
    <w:rsid w:val="000066AD"/>
    <w:rsid w:val="00013007"/>
    <w:rsid w:val="00024F62"/>
    <w:rsid w:val="0002624D"/>
    <w:rsid w:val="00026909"/>
    <w:rsid w:val="00027C33"/>
    <w:rsid w:val="00032263"/>
    <w:rsid w:val="00035920"/>
    <w:rsid w:val="000407E9"/>
    <w:rsid w:val="00042F12"/>
    <w:rsid w:val="000449C2"/>
    <w:rsid w:val="0005063F"/>
    <w:rsid w:val="00060508"/>
    <w:rsid w:val="00075913"/>
    <w:rsid w:val="00076B92"/>
    <w:rsid w:val="00077B6B"/>
    <w:rsid w:val="000819CE"/>
    <w:rsid w:val="000A01B7"/>
    <w:rsid w:val="000A01FC"/>
    <w:rsid w:val="000A2862"/>
    <w:rsid w:val="000A424A"/>
    <w:rsid w:val="000A6192"/>
    <w:rsid w:val="000A6967"/>
    <w:rsid w:val="000B01E1"/>
    <w:rsid w:val="000B132E"/>
    <w:rsid w:val="000B2A9F"/>
    <w:rsid w:val="000B579B"/>
    <w:rsid w:val="000B6464"/>
    <w:rsid w:val="000B74DF"/>
    <w:rsid w:val="000B7E2E"/>
    <w:rsid w:val="000C0113"/>
    <w:rsid w:val="000C0A1F"/>
    <w:rsid w:val="000C0CA1"/>
    <w:rsid w:val="000C5AEA"/>
    <w:rsid w:val="000C5F08"/>
    <w:rsid w:val="000D1241"/>
    <w:rsid w:val="000D31A1"/>
    <w:rsid w:val="000D4D0F"/>
    <w:rsid w:val="000D61BD"/>
    <w:rsid w:val="000E02D7"/>
    <w:rsid w:val="000E1577"/>
    <w:rsid w:val="000E2A81"/>
    <w:rsid w:val="000E4757"/>
    <w:rsid w:val="000E5F6D"/>
    <w:rsid w:val="000F3F02"/>
    <w:rsid w:val="000F7E77"/>
    <w:rsid w:val="00104FAD"/>
    <w:rsid w:val="00111D5C"/>
    <w:rsid w:val="00123EA5"/>
    <w:rsid w:val="0012758B"/>
    <w:rsid w:val="00130130"/>
    <w:rsid w:val="001306D7"/>
    <w:rsid w:val="0013142B"/>
    <w:rsid w:val="0014403D"/>
    <w:rsid w:val="001461D5"/>
    <w:rsid w:val="001509DE"/>
    <w:rsid w:val="00155536"/>
    <w:rsid w:val="00157FF1"/>
    <w:rsid w:val="00166068"/>
    <w:rsid w:val="00174B16"/>
    <w:rsid w:val="00175A23"/>
    <w:rsid w:val="00176D69"/>
    <w:rsid w:val="00185368"/>
    <w:rsid w:val="00187756"/>
    <w:rsid w:val="00190E73"/>
    <w:rsid w:val="00191685"/>
    <w:rsid w:val="0019564C"/>
    <w:rsid w:val="001A1E47"/>
    <w:rsid w:val="001A72DD"/>
    <w:rsid w:val="001B302C"/>
    <w:rsid w:val="001B557A"/>
    <w:rsid w:val="001B5D91"/>
    <w:rsid w:val="001C1CB5"/>
    <w:rsid w:val="001C55B0"/>
    <w:rsid w:val="001C69B2"/>
    <w:rsid w:val="001D408C"/>
    <w:rsid w:val="001D74A0"/>
    <w:rsid w:val="001F14DE"/>
    <w:rsid w:val="001F3038"/>
    <w:rsid w:val="001F4E6A"/>
    <w:rsid w:val="001F67ED"/>
    <w:rsid w:val="0020470E"/>
    <w:rsid w:val="00206AC2"/>
    <w:rsid w:val="002129E3"/>
    <w:rsid w:val="0021487F"/>
    <w:rsid w:val="002200FA"/>
    <w:rsid w:val="00220263"/>
    <w:rsid w:val="00223FB6"/>
    <w:rsid w:val="002248EC"/>
    <w:rsid w:val="0023029A"/>
    <w:rsid w:val="002313AD"/>
    <w:rsid w:val="002314B3"/>
    <w:rsid w:val="002438BA"/>
    <w:rsid w:val="00243BCF"/>
    <w:rsid w:val="00245CF3"/>
    <w:rsid w:val="002477E5"/>
    <w:rsid w:val="00251080"/>
    <w:rsid w:val="002521B6"/>
    <w:rsid w:val="00253136"/>
    <w:rsid w:val="002541E7"/>
    <w:rsid w:val="00261626"/>
    <w:rsid w:val="002641AD"/>
    <w:rsid w:val="00266E3A"/>
    <w:rsid w:val="00277589"/>
    <w:rsid w:val="00277A75"/>
    <w:rsid w:val="00283206"/>
    <w:rsid w:val="002853E6"/>
    <w:rsid w:val="00290C1E"/>
    <w:rsid w:val="00291BE0"/>
    <w:rsid w:val="00295205"/>
    <w:rsid w:val="002A1241"/>
    <w:rsid w:val="002A5945"/>
    <w:rsid w:val="002B07F7"/>
    <w:rsid w:val="002B3F8C"/>
    <w:rsid w:val="002C4625"/>
    <w:rsid w:val="002D3AFB"/>
    <w:rsid w:val="002D7FA4"/>
    <w:rsid w:val="002E0641"/>
    <w:rsid w:val="002E2438"/>
    <w:rsid w:val="002F084B"/>
    <w:rsid w:val="002F2C65"/>
    <w:rsid w:val="002F734D"/>
    <w:rsid w:val="00304991"/>
    <w:rsid w:val="00305A7D"/>
    <w:rsid w:val="00307FC9"/>
    <w:rsid w:val="00312C21"/>
    <w:rsid w:val="00324C0E"/>
    <w:rsid w:val="003325B0"/>
    <w:rsid w:val="003328B8"/>
    <w:rsid w:val="0033336E"/>
    <w:rsid w:val="00335D8D"/>
    <w:rsid w:val="00337BAA"/>
    <w:rsid w:val="0034343A"/>
    <w:rsid w:val="00344B41"/>
    <w:rsid w:val="00344BD1"/>
    <w:rsid w:val="00347C96"/>
    <w:rsid w:val="003511BD"/>
    <w:rsid w:val="003522FD"/>
    <w:rsid w:val="00353BB1"/>
    <w:rsid w:val="00355EA3"/>
    <w:rsid w:val="00360F20"/>
    <w:rsid w:val="00361961"/>
    <w:rsid w:val="003652DE"/>
    <w:rsid w:val="00367C29"/>
    <w:rsid w:val="00373F04"/>
    <w:rsid w:val="00377BB3"/>
    <w:rsid w:val="00382C83"/>
    <w:rsid w:val="0038381C"/>
    <w:rsid w:val="003844A1"/>
    <w:rsid w:val="00384DA5"/>
    <w:rsid w:val="003878B6"/>
    <w:rsid w:val="003910DF"/>
    <w:rsid w:val="00392FFC"/>
    <w:rsid w:val="00395EB0"/>
    <w:rsid w:val="0039610B"/>
    <w:rsid w:val="003A1BA3"/>
    <w:rsid w:val="003A6D21"/>
    <w:rsid w:val="003B30F3"/>
    <w:rsid w:val="003B6334"/>
    <w:rsid w:val="003B728C"/>
    <w:rsid w:val="003C1E41"/>
    <w:rsid w:val="003C5649"/>
    <w:rsid w:val="003D46C8"/>
    <w:rsid w:val="003E3CB9"/>
    <w:rsid w:val="003E5516"/>
    <w:rsid w:val="003E5ADD"/>
    <w:rsid w:val="003E6D78"/>
    <w:rsid w:val="003E6E7D"/>
    <w:rsid w:val="003F280D"/>
    <w:rsid w:val="00400A68"/>
    <w:rsid w:val="00406E8B"/>
    <w:rsid w:val="00410497"/>
    <w:rsid w:val="00412923"/>
    <w:rsid w:val="004133D5"/>
    <w:rsid w:val="00416495"/>
    <w:rsid w:val="00417E90"/>
    <w:rsid w:val="00423815"/>
    <w:rsid w:val="00431DAE"/>
    <w:rsid w:val="00432838"/>
    <w:rsid w:val="00434FD9"/>
    <w:rsid w:val="00441FDE"/>
    <w:rsid w:val="004427F7"/>
    <w:rsid w:val="00442983"/>
    <w:rsid w:val="00443169"/>
    <w:rsid w:val="004432DE"/>
    <w:rsid w:val="004558C4"/>
    <w:rsid w:val="00455CF7"/>
    <w:rsid w:val="0045610B"/>
    <w:rsid w:val="00461244"/>
    <w:rsid w:val="004646F5"/>
    <w:rsid w:val="00464C9C"/>
    <w:rsid w:val="00467B59"/>
    <w:rsid w:val="00470816"/>
    <w:rsid w:val="00476B9F"/>
    <w:rsid w:val="004843C0"/>
    <w:rsid w:val="004A2021"/>
    <w:rsid w:val="004A308B"/>
    <w:rsid w:val="004A350C"/>
    <w:rsid w:val="004A4680"/>
    <w:rsid w:val="004A7DEF"/>
    <w:rsid w:val="004B114D"/>
    <w:rsid w:val="004B1286"/>
    <w:rsid w:val="004B4807"/>
    <w:rsid w:val="004B4BE6"/>
    <w:rsid w:val="004C21E6"/>
    <w:rsid w:val="004C643B"/>
    <w:rsid w:val="004C7E92"/>
    <w:rsid w:val="004D340A"/>
    <w:rsid w:val="004E485E"/>
    <w:rsid w:val="004E6CA5"/>
    <w:rsid w:val="00504586"/>
    <w:rsid w:val="00510170"/>
    <w:rsid w:val="00511CBB"/>
    <w:rsid w:val="00515020"/>
    <w:rsid w:val="00515A93"/>
    <w:rsid w:val="00522417"/>
    <w:rsid w:val="00522601"/>
    <w:rsid w:val="0052305C"/>
    <w:rsid w:val="005267E0"/>
    <w:rsid w:val="005434CD"/>
    <w:rsid w:val="005444E1"/>
    <w:rsid w:val="0054468A"/>
    <w:rsid w:val="005531A5"/>
    <w:rsid w:val="00556162"/>
    <w:rsid w:val="00562017"/>
    <w:rsid w:val="00563C08"/>
    <w:rsid w:val="00566DE8"/>
    <w:rsid w:val="00574F36"/>
    <w:rsid w:val="005769E5"/>
    <w:rsid w:val="00576F17"/>
    <w:rsid w:val="00577D54"/>
    <w:rsid w:val="00585281"/>
    <w:rsid w:val="005917D3"/>
    <w:rsid w:val="00592BCB"/>
    <w:rsid w:val="005938D3"/>
    <w:rsid w:val="0059700A"/>
    <w:rsid w:val="005A52A9"/>
    <w:rsid w:val="005A7BB1"/>
    <w:rsid w:val="005B35C5"/>
    <w:rsid w:val="005B41F5"/>
    <w:rsid w:val="005B6375"/>
    <w:rsid w:val="005C0A8C"/>
    <w:rsid w:val="005C0C64"/>
    <w:rsid w:val="005C2C08"/>
    <w:rsid w:val="005C5F53"/>
    <w:rsid w:val="005D0044"/>
    <w:rsid w:val="005D24DE"/>
    <w:rsid w:val="005E0DDA"/>
    <w:rsid w:val="005E461B"/>
    <w:rsid w:val="005E532E"/>
    <w:rsid w:val="005F3179"/>
    <w:rsid w:val="005F5846"/>
    <w:rsid w:val="00601AE4"/>
    <w:rsid w:val="006037B7"/>
    <w:rsid w:val="00610278"/>
    <w:rsid w:val="00611A36"/>
    <w:rsid w:val="0061408C"/>
    <w:rsid w:val="00614FB2"/>
    <w:rsid w:val="006170CC"/>
    <w:rsid w:val="0062126A"/>
    <w:rsid w:val="00624A1B"/>
    <w:rsid w:val="00633CD6"/>
    <w:rsid w:val="00642B3C"/>
    <w:rsid w:val="0064344D"/>
    <w:rsid w:val="00654E37"/>
    <w:rsid w:val="00655DB2"/>
    <w:rsid w:val="006577E9"/>
    <w:rsid w:val="00665B0A"/>
    <w:rsid w:val="006735AC"/>
    <w:rsid w:val="00676633"/>
    <w:rsid w:val="00676A0E"/>
    <w:rsid w:val="00677ED0"/>
    <w:rsid w:val="00683053"/>
    <w:rsid w:val="0068572F"/>
    <w:rsid w:val="00686529"/>
    <w:rsid w:val="00690778"/>
    <w:rsid w:val="00694C18"/>
    <w:rsid w:val="00695812"/>
    <w:rsid w:val="006A075A"/>
    <w:rsid w:val="006A0DFB"/>
    <w:rsid w:val="006A4944"/>
    <w:rsid w:val="006B1C23"/>
    <w:rsid w:val="006B2DB3"/>
    <w:rsid w:val="006B3EAD"/>
    <w:rsid w:val="006B63AD"/>
    <w:rsid w:val="006C119F"/>
    <w:rsid w:val="006C3119"/>
    <w:rsid w:val="006D0CCB"/>
    <w:rsid w:val="006D3BBB"/>
    <w:rsid w:val="006D664E"/>
    <w:rsid w:val="006E1F21"/>
    <w:rsid w:val="006E2945"/>
    <w:rsid w:val="006E34D7"/>
    <w:rsid w:val="006F5DC7"/>
    <w:rsid w:val="006F5E0D"/>
    <w:rsid w:val="007001FD"/>
    <w:rsid w:val="00702265"/>
    <w:rsid w:val="007066BE"/>
    <w:rsid w:val="00715CFF"/>
    <w:rsid w:val="00716F3A"/>
    <w:rsid w:val="00716FD3"/>
    <w:rsid w:val="00721583"/>
    <w:rsid w:val="00721A55"/>
    <w:rsid w:val="0072760F"/>
    <w:rsid w:val="00732988"/>
    <w:rsid w:val="0073320B"/>
    <w:rsid w:val="00736CF5"/>
    <w:rsid w:val="00744EAE"/>
    <w:rsid w:val="007458AA"/>
    <w:rsid w:val="007511A3"/>
    <w:rsid w:val="0075728C"/>
    <w:rsid w:val="0075759D"/>
    <w:rsid w:val="00757F7F"/>
    <w:rsid w:val="0076397A"/>
    <w:rsid w:val="00764361"/>
    <w:rsid w:val="007648A9"/>
    <w:rsid w:val="00771DC1"/>
    <w:rsid w:val="00773CEC"/>
    <w:rsid w:val="00781C46"/>
    <w:rsid w:val="00787B9C"/>
    <w:rsid w:val="00791332"/>
    <w:rsid w:val="007960B9"/>
    <w:rsid w:val="00796B98"/>
    <w:rsid w:val="007A0712"/>
    <w:rsid w:val="007A104C"/>
    <w:rsid w:val="007B2678"/>
    <w:rsid w:val="007C0D50"/>
    <w:rsid w:val="007C2AC6"/>
    <w:rsid w:val="007C7495"/>
    <w:rsid w:val="007D27E2"/>
    <w:rsid w:val="007D30DF"/>
    <w:rsid w:val="007D6939"/>
    <w:rsid w:val="007E3BA4"/>
    <w:rsid w:val="007E4884"/>
    <w:rsid w:val="007F0B87"/>
    <w:rsid w:val="007F3801"/>
    <w:rsid w:val="007F4EEA"/>
    <w:rsid w:val="007F7320"/>
    <w:rsid w:val="00800374"/>
    <w:rsid w:val="00801EB2"/>
    <w:rsid w:val="00807854"/>
    <w:rsid w:val="00811FDA"/>
    <w:rsid w:val="0081756F"/>
    <w:rsid w:val="00821248"/>
    <w:rsid w:val="00821FFB"/>
    <w:rsid w:val="0082267D"/>
    <w:rsid w:val="008248EB"/>
    <w:rsid w:val="0082540D"/>
    <w:rsid w:val="00827A7B"/>
    <w:rsid w:val="00833E91"/>
    <w:rsid w:val="0083540A"/>
    <w:rsid w:val="00844E4D"/>
    <w:rsid w:val="00845D16"/>
    <w:rsid w:val="00845F4B"/>
    <w:rsid w:val="008466A2"/>
    <w:rsid w:val="00851619"/>
    <w:rsid w:val="0085693D"/>
    <w:rsid w:val="00857215"/>
    <w:rsid w:val="0086517D"/>
    <w:rsid w:val="008657DA"/>
    <w:rsid w:val="00866108"/>
    <w:rsid w:val="008731F1"/>
    <w:rsid w:val="008748FF"/>
    <w:rsid w:val="00875010"/>
    <w:rsid w:val="008753A1"/>
    <w:rsid w:val="00885367"/>
    <w:rsid w:val="00895368"/>
    <w:rsid w:val="008967D1"/>
    <w:rsid w:val="008A052E"/>
    <w:rsid w:val="008A1AF5"/>
    <w:rsid w:val="008A1FCB"/>
    <w:rsid w:val="008A2187"/>
    <w:rsid w:val="008A6E7D"/>
    <w:rsid w:val="008B2ABB"/>
    <w:rsid w:val="008D1FF2"/>
    <w:rsid w:val="008D6C78"/>
    <w:rsid w:val="008F17D0"/>
    <w:rsid w:val="008F19C0"/>
    <w:rsid w:val="008F32DC"/>
    <w:rsid w:val="008F5950"/>
    <w:rsid w:val="008F7629"/>
    <w:rsid w:val="00901175"/>
    <w:rsid w:val="00902B93"/>
    <w:rsid w:val="00902E25"/>
    <w:rsid w:val="00914B87"/>
    <w:rsid w:val="00922591"/>
    <w:rsid w:val="00922B93"/>
    <w:rsid w:val="009230E2"/>
    <w:rsid w:val="00933B4B"/>
    <w:rsid w:val="009364EB"/>
    <w:rsid w:val="0094120D"/>
    <w:rsid w:val="00942675"/>
    <w:rsid w:val="00951BD4"/>
    <w:rsid w:val="00952DDB"/>
    <w:rsid w:val="00961578"/>
    <w:rsid w:val="009615B1"/>
    <w:rsid w:val="00962FF5"/>
    <w:rsid w:val="00963786"/>
    <w:rsid w:val="00964F29"/>
    <w:rsid w:val="00972047"/>
    <w:rsid w:val="0097305F"/>
    <w:rsid w:val="009771F1"/>
    <w:rsid w:val="00983ED5"/>
    <w:rsid w:val="00985F35"/>
    <w:rsid w:val="00990E18"/>
    <w:rsid w:val="009A3DDB"/>
    <w:rsid w:val="009A4EAF"/>
    <w:rsid w:val="009A6202"/>
    <w:rsid w:val="009B2849"/>
    <w:rsid w:val="009B2B82"/>
    <w:rsid w:val="009C189F"/>
    <w:rsid w:val="009D1446"/>
    <w:rsid w:val="009D2928"/>
    <w:rsid w:val="009D6DF6"/>
    <w:rsid w:val="009E0E79"/>
    <w:rsid w:val="009E1C72"/>
    <w:rsid w:val="009E5D3C"/>
    <w:rsid w:val="009E6BF6"/>
    <w:rsid w:val="009F013E"/>
    <w:rsid w:val="009F1CC8"/>
    <w:rsid w:val="00A015EC"/>
    <w:rsid w:val="00A018A2"/>
    <w:rsid w:val="00A01F64"/>
    <w:rsid w:val="00A037F3"/>
    <w:rsid w:val="00A05EB3"/>
    <w:rsid w:val="00A20253"/>
    <w:rsid w:val="00A3004C"/>
    <w:rsid w:val="00A40DBD"/>
    <w:rsid w:val="00A421CD"/>
    <w:rsid w:val="00A428F3"/>
    <w:rsid w:val="00A42E96"/>
    <w:rsid w:val="00A43703"/>
    <w:rsid w:val="00A46C5B"/>
    <w:rsid w:val="00A4734D"/>
    <w:rsid w:val="00A47B10"/>
    <w:rsid w:val="00A501AE"/>
    <w:rsid w:val="00A51E39"/>
    <w:rsid w:val="00A51F5B"/>
    <w:rsid w:val="00A529A3"/>
    <w:rsid w:val="00A53592"/>
    <w:rsid w:val="00A57F2D"/>
    <w:rsid w:val="00A618D1"/>
    <w:rsid w:val="00A6198A"/>
    <w:rsid w:val="00A63CE8"/>
    <w:rsid w:val="00A66F33"/>
    <w:rsid w:val="00A7050C"/>
    <w:rsid w:val="00A70675"/>
    <w:rsid w:val="00A71454"/>
    <w:rsid w:val="00A719A1"/>
    <w:rsid w:val="00A72633"/>
    <w:rsid w:val="00A84989"/>
    <w:rsid w:val="00A86530"/>
    <w:rsid w:val="00A91863"/>
    <w:rsid w:val="00AA3103"/>
    <w:rsid w:val="00AA51F2"/>
    <w:rsid w:val="00AA766D"/>
    <w:rsid w:val="00AB493D"/>
    <w:rsid w:val="00AB4AED"/>
    <w:rsid w:val="00AC2D17"/>
    <w:rsid w:val="00AC2E6F"/>
    <w:rsid w:val="00AC4AFC"/>
    <w:rsid w:val="00AD033A"/>
    <w:rsid w:val="00AD4636"/>
    <w:rsid w:val="00AE08E8"/>
    <w:rsid w:val="00AE4028"/>
    <w:rsid w:val="00AF5026"/>
    <w:rsid w:val="00AF534E"/>
    <w:rsid w:val="00AF5FEF"/>
    <w:rsid w:val="00B0140D"/>
    <w:rsid w:val="00B061A6"/>
    <w:rsid w:val="00B064B5"/>
    <w:rsid w:val="00B07159"/>
    <w:rsid w:val="00B107AB"/>
    <w:rsid w:val="00B10EAB"/>
    <w:rsid w:val="00B11C2D"/>
    <w:rsid w:val="00B1304C"/>
    <w:rsid w:val="00B140D0"/>
    <w:rsid w:val="00B17A4B"/>
    <w:rsid w:val="00B22740"/>
    <w:rsid w:val="00B30729"/>
    <w:rsid w:val="00B36360"/>
    <w:rsid w:val="00B36ED4"/>
    <w:rsid w:val="00B40C42"/>
    <w:rsid w:val="00B4344F"/>
    <w:rsid w:val="00B46DC6"/>
    <w:rsid w:val="00B47B18"/>
    <w:rsid w:val="00B5156A"/>
    <w:rsid w:val="00B5255C"/>
    <w:rsid w:val="00B62C57"/>
    <w:rsid w:val="00B63B0A"/>
    <w:rsid w:val="00B64DEA"/>
    <w:rsid w:val="00B656B7"/>
    <w:rsid w:val="00B66CA3"/>
    <w:rsid w:val="00B67AEA"/>
    <w:rsid w:val="00B747A3"/>
    <w:rsid w:val="00B74F9D"/>
    <w:rsid w:val="00B7527B"/>
    <w:rsid w:val="00B76E0A"/>
    <w:rsid w:val="00B77BA7"/>
    <w:rsid w:val="00B83BCA"/>
    <w:rsid w:val="00B83D19"/>
    <w:rsid w:val="00B87BA3"/>
    <w:rsid w:val="00B977C6"/>
    <w:rsid w:val="00BA0392"/>
    <w:rsid w:val="00BA2CF3"/>
    <w:rsid w:val="00BA5D57"/>
    <w:rsid w:val="00BA6CA8"/>
    <w:rsid w:val="00BB0EB0"/>
    <w:rsid w:val="00BB4C90"/>
    <w:rsid w:val="00BC0206"/>
    <w:rsid w:val="00BC5A04"/>
    <w:rsid w:val="00BD6178"/>
    <w:rsid w:val="00BE0251"/>
    <w:rsid w:val="00BF4F25"/>
    <w:rsid w:val="00BF6D15"/>
    <w:rsid w:val="00C00924"/>
    <w:rsid w:val="00C0743B"/>
    <w:rsid w:val="00C1038E"/>
    <w:rsid w:val="00C13B57"/>
    <w:rsid w:val="00C16761"/>
    <w:rsid w:val="00C169C5"/>
    <w:rsid w:val="00C20592"/>
    <w:rsid w:val="00C2518C"/>
    <w:rsid w:val="00C32D10"/>
    <w:rsid w:val="00C35540"/>
    <w:rsid w:val="00C41BA2"/>
    <w:rsid w:val="00C53306"/>
    <w:rsid w:val="00C60B5E"/>
    <w:rsid w:val="00C6108F"/>
    <w:rsid w:val="00C81E56"/>
    <w:rsid w:val="00C93F0B"/>
    <w:rsid w:val="00C951EA"/>
    <w:rsid w:val="00CB1DCB"/>
    <w:rsid w:val="00CB3768"/>
    <w:rsid w:val="00CB3CB5"/>
    <w:rsid w:val="00CC28E2"/>
    <w:rsid w:val="00CC4193"/>
    <w:rsid w:val="00CC576C"/>
    <w:rsid w:val="00CC7F2B"/>
    <w:rsid w:val="00CD00F7"/>
    <w:rsid w:val="00CD3B73"/>
    <w:rsid w:val="00CD4542"/>
    <w:rsid w:val="00CD6964"/>
    <w:rsid w:val="00CD7ECF"/>
    <w:rsid w:val="00CF170B"/>
    <w:rsid w:val="00CF26EF"/>
    <w:rsid w:val="00CF5164"/>
    <w:rsid w:val="00CF68D6"/>
    <w:rsid w:val="00CF7F63"/>
    <w:rsid w:val="00D106FA"/>
    <w:rsid w:val="00D16DCE"/>
    <w:rsid w:val="00D205B7"/>
    <w:rsid w:val="00D216FC"/>
    <w:rsid w:val="00D238F4"/>
    <w:rsid w:val="00D27373"/>
    <w:rsid w:val="00D27D9A"/>
    <w:rsid w:val="00D305DE"/>
    <w:rsid w:val="00D306CA"/>
    <w:rsid w:val="00D311FD"/>
    <w:rsid w:val="00D3334F"/>
    <w:rsid w:val="00D35560"/>
    <w:rsid w:val="00D436A1"/>
    <w:rsid w:val="00D529ED"/>
    <w:rsid w:val="00D52C28"/>
    <w:rsid w:val="00D53266"/>
    <w:rsid w:val="00D64ADB"/>
    <w:rsid w:val="00D64B66"/>
    <w:rsid w:val="00D64D59"/>
    <w:rsid w:val="00D656E8"/>
    <w:rsid w:val="00D70462"/>
    <w:rsid w:val="00D70978"/>
    <w:rsid w:val="00D76519"/>
    <w:rsid w:val="00D777D4"/>
    <w:rsid w:val="00D77A20"/>
    <w:rsid w:val="00D85B10"/>
    <w:rsid w:val="00D87E7D"/>
    <w:rsid w:val="00D91AC1"/>
    <w:rsid w:val="00DA38B8"/>
    <w:rsid w:val="00DA5415"/>
    <w:rsid w:val="00DA57D2"/>
    <w:rsid w:val="00DA6972"/>
    <w:rsid w:val="00DB126E"/>
    <w:rsid w:val="00DB6969"/>
    <w:rsid w:val="00DC1643"/>
    <w:rsid w:val="00DC1C3E"/>
    <w:rsid w:val="00DD2F0A"/>
    <w:rsid w:val="00DE5ED2"/>
    <w:rsid w:val="00DF0866"/>
    <w:rsid w:val="00DF0B46"/>
    <w:rsid w:val="00DF21EE"/>
    <w:rsid w:val="00E001C3"/>
    <w:rsid w:val="00E02D5E"/>
    <w:rsid w:val="00E039BD"/>
    <w:rsid w:val="00E1024C"/>
    <w:rsid w:val="00E10F4D"/>
    <w:rsid w:val="00E126C2"/>
    <w:rsid w:val="00E13A1B"/>
    <w:rsid w:val="00E140F5"/>
    <w:rsid w:val="00E146D9"/>
    <w:rsid w:val="00E151DF"/>
    <w:rsid w:val="00E155EC"/>
    <w:rsid w:val="00E15B78"/>
    <w:rsid w:val="00E175DC"/>
    <w:rsid w:val="00E205E3"/>
    <w:rsid w:val="00E25950"/>
    <w:rsid w:val="00E37DBC"/>
    <w:rsid w:val="00E40061"/>
    <w:rsid w:val="00E4104F"/>
    <w:rsid w:val="00E4350C"/>
    <w:rsid w:val="00E44C1C"/>
    <w:rsid w:val="00E45EAF"/>
    <w:rsid w:val="00E51644"/>
    <w:rsid w:val="00E52CFC"/>
    <w:rsid w:val="00E55A16"/>
    <w:rsid w:val="00E60E60"/>
    <w:rsid w:val="00E659DC"/>
    <w:rsid w:val="00E66DE3"/>
    <w:rsid w:val="00E726A1"/>
    <w:rsid w:val="00E75BAA"/>
    <w:rsid w:val="00E8001F"/>
    <w:rsid w:val="00E80825"/>
    <w:rsid w:val="00E844AB"/>
    <w:rsid w:val="00E93AFF"/>
    <w:rsid w:val="00EA2A6D"/>
    <w:rsid w:val="00EA3FEB"/>
    <w:rsid w:val="00EA5588"/>
    <w:rsid w:val="00EA70C8"/>
    <w:rsid w:val="00EB0330"/>
    <w:rsid w:val="00EB2DC4"/>
    <w:rsid w:val="00EB77B7"/>
    <w:rsid w:val="00EB7E24"/>
    <w:rsid w:val="00ED0365"/>
    <w:rsid w:val="00ED0DF9"/>
    <w:rsid w:val="00ED1347"/>
    <w:rsid w:val="00EE02F6"/>
    <w:rsid w:val="00EE5481"/>
    <w:rsid w:val="00EE5B8E"/>
    <w:rsid w:val="00EE7C10"/>
    <w:rsid w:val="00EF0B62"/>
    <w:rsid w:val="00EF52DC"/>
    <w:rsid w:val="00EF6888"/>
    <w:rsid w:val="00EF7D57"/>
    <w:rsid w:val="00F005A2"/>
    <w:rsid w:val="00F03DAE"/>
    <w:rsid w:val="00F04A9D"/>
    <w:rsid w:val="00F05D12"/>
    <w:rsid w:val="00F24306"/>
    <w:rsid w:val="00F31BF8"/>
    <w:rsid w:val="00F338F9"/>
    <w:rsid w:val="00F34B37"/>
    <w:rsid w:val="00F35314"/>
    <w:rsid w:val="00F35B37"/>
    <w:rsid w:val="00F43EA3"/>
    <w:rsid w:val="00F457A9"/>
    <w:rsid w:val="00F45F26"/>
    <w:rsid w:val="00F46499"/>
    <w:rsid w:val="00F53238"/>
    <w:rsid w:val="00F53380"/>
    <w:rsid w:val="00F5401C"/>
    <w:rsid w:val="00F604A5"/>
    <w:rsid w:val="00F60617"/>
    <w:rsid w:val="00F66BD0"/>
    <w:rsid w:val="00F66FC2"/>
    <w:rsid w:val="00F67853"/>
    <w:rsid w:val="00F7019A"/>
    <w:rsid w:val="00F80582"/>
    <w:rsid w:val="00F81CDD"/>
    <w:rsid w:val="00F823C4"/>
    <w:rsid w:val="00F839BF"/>
    <w:rsid w:val="00F84E93"/>
    <w:rsid w:val="00F8560E"/>
    <w:rsid w:val="00F97C31"/>
    <w:rsid w:val="00FA42BF"/>
    <w:rsid w:val="00FB3620"/>
    <w:rsid w:val="00FB45FE"/>
    <w:rsid w:val="00FB759B"/>
    <w:rsid w:val="00FC2D37"/>
    <w:rsid w:val="00FC30E7"/>
    <w:rsid w:val="00FC488E"/>
    <w:rsid w:val="00FC4F7D"/>
    <w:rsid w:val="00FD3CFD"/>
    <w:rsid w:val="00FD4340"/>
    <w:rsid w:val="00FD6448"/>
    <w:rsid w:val="00FE0652"/>
    <w:rsid w:val="00FE0C34"/>
    <w:rsid w:val="00FE2A67"/>
    <w:rsid w:val="00FE602B"/>
    <w:rsid w:val="00FE6757"/>
    <w:rsid w:val="00FF0375"/>
    <w:rsid w:val="00FF37FC"/>
    <w:rsid w:val="00FF5077"/>
    <w:rsid w:val="00FF54E2"/>
    <w:rsid w:val="00FF64CD"/>
    <w:rsid w:val="00FF6D3F"/>
    <w:rsid w:val="00FF6E5C"/>
    <w:rsid w:val="00FF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ru v:ext="edit" colors="white"/>
    </o:shapedefaults>
    <o:shapelayout v:ext="edit">
      <o:idmap v:ext="edit" data="1"/>
    </o:shapelayout>
  </w:shapeDefaults>
  <w:decimalSymbol w:val="."/>
  <w:listSeparator w:val=","/>
  <w14:docId w14:val="794E913A"/>
  <w15:docId w15:val="{36DC65B7-DE1B-43CB-8F24-93BBA3730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95B8A9-D155-4C3E-8C3D-9D5EACEFC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3809</TotalTime>
  <Pages>1</Pages>
  <Words>6505</Words>
  <Characters>37083</Characters>
  <Application>Microsoft Office Word</Application>
  <DocSecurity>0</DocSecurity>
  <Lines>309</Lines>
  <Paragraphs>87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NARINE</cp:lastModifiedBy>
  <cp:revision>500</cp:revision>
  <cp:lastPrinted>2023-08-28T11:41:00Z</cp:lastPrinted>
  <dcterms:created xsi:type="dcterms:W3CDTF">2022-07-14T11:46:00Z</dcterms:created>
  <dcterms:modified xsi:type="dcterms:W3CDTF">2026-08-28T11:32:00Z</dcterms:modified>
</cp:coreProperties>
</file>